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3AD4" w:rsidRDefault="00B930C4">
      <w:pPr>
        <w:pStyle w:val="Kop1"/>
        <w:ind w:left="35"/>
      </w:pPr>
      <w:r>
        <w:t>RUBRIEK 1: Identificatie van de stof of het mengsel en van de vennootschap/onderneming</w:t>
      </w:r>
    </w:p>
    <w:p w:rsidR="00A83AD4" w:rsidRDefault="00B930C4">
      <w:pPr>
        <w:pStyle w:val="Kop2"/>
        <w:tabs>
          <w:tab w:val="center" w:pos="1588"/>
        </w:tabs>
        <w:ind w:left="-15" w:firstLine="0"/>
      </w:pPr>
      <w:r>
        <w:t>1.1</w:t>
      </w:r>
      <w:r>
        <w:tab/>
        <w:t>Productidentificatie</w:t>
      </w:r>
    </w:p>
    <w:tbl>
      <w:tblPr>
        <w:tblStyle w:val="TableGrid"/>
        <w:tblW w:w="9390" w:type="dxa"/>
        <w:tblInd w:w="640" w:type="dxa"/>
        <w:tblLook w:val="04A0" w:firstRow="1" w:lastRow="0" w:firstColumn="1" w:lastColumn="0" w:noHBand="0" w:noVBand="1"/>
      </w:tblPr>
      <w:tblGrid>
        <w:gridCol w:w="4880"/>
        <w:gridCol w:w="4510"/>
      </w:tblGrid>
      <w:tr w:rsidR="00A83AD4">
        <w:trPr>
          <w:trHeight w:val="266"/>
        </w:trPr>
        <w:tc>
          <w:tcPr>
            <w:tcW w:w="4880" w:type="dxa"/>
            <w:tcBorders>
              <w:top w:val="nil"/>
              <w:left w:val="nil"/>
              <w:bottom w:val="nil"/>
              <w:right w:val="nil"/>
            </w:tcBorders>
          </w:tcPr>
          <w:p w:rsidR="00A83AD4" w:rsidRDefault="00B930C4">
            <w:pPr>
              <w:spacing w:after="0"/>
            </w:pPr>
            <w:r>
              <w:rPr>
                <w:sz w:val="20"/>
              </w:rPr>
              <w:t>Handelsnaam</w:t>
            </w:r>
          </w:p>
        </w:tc>
        <w:tc>
          <w:tcPr>
            <w:tcW w:w="4510" w:type="dxa"/>
            <w:tcBorders>
              <w:top w:val="nil"/>
              <w:left w:val="nil"/>
              <w:bottom w:val="nil"/>
              <w:right w:val="nil"/>
            </w:tcBorders>
          </w:tcPr>
          <w:p w:rsidR="00A83AD4" w:rsidRDefault="00B930C4">
            <w:pPr>
              <w:spacing w:after="0"/>
            </w:pPr>
            <w:r>
              <w:rPr>
                <w:b/>
                <w:sz w:val="20"/>
              </w:rPr>
              <w:t>Antischuim</w:t>
            </w:r>
            <w:r w:rsidR="00A24BEC">
              <w:rPr>
                <w:b/>
                <w:sz w:val="20"/>
              </w:rPr>
              <w:t>-</w:t>
            </w:r>
            <w:r w:rsidR="007C2C51">
              <w:rPr>
                <w:b/>
                <w:sz w:val="20"/>
              </w:rPr>
              <w:t>MAX</w:t>
            </w:r>
          </w:p>
        </w:tc>
      </w:tr>
      <w:tr w:rsidR="00A83AD4">
        <w:trPr>
          <w:trHeight w:val="320"/>
        </w:trPr>
        <w:tc>
          <w:tcPr>
            <w:tcW w:w="4880" w:type="dxa"/>
            <w:tcBorders>
              <w:top w:val="nil"/>
              <w:left w:val="nil"/>
              <w:bottom w:val="nil"/>
              <w:right w:val="nil"/>
            </w:tcBorders>
          </w:tcPr>
          <w:p w:rsidR="00A83AD4" w:rsidRDefault="00B930C4">
            <w:pPr>
              <w:spacing w:after="0"/>
            </w:pPr>
            <w:r>
              <w:rPr>
                <w:sz w:val="20"/>
              </w:rPr>
              <w:t>Registratienummer (REACH)</w:t>
            </w:r>
          </w:p>
        </w:tc>
        <w:tc>
          <w:tcPr>
            <w:tcW w:w="4510" w:type="dxa"/>
            <w:tcBorders>
              <w:top w:val="nil"/>
              <w:left w:val="nil"/>
              <w:bottom w:val="nil"/>
              <w:right w:val="nil"/>
            </w:tcBorders>
          </w:tcPr>
          <w:p w:rsidR="00A83AD4" w:rsidRDefault="00B930C4">
            <w:pPr>
              <w:spacing w:after="0"/>
            </w:pPr>
            <w:proofErr w:type="gramStart"/>
            <w:r>
              <w:rPr>
                <w:sz w:val="16"/>
              </w:rPr>
              <w:t>niet</w:t>
            </w:r>
            <w:proofErr w:type="gramEnd"/>
            <w:r>
              <w:rPr>
                <w:sz w:val="16"/>
              </w:rPr>
              <w:t xml:space="preserve"> relevant (mengsel)</w:t>
            </w:r>
          </w:p>
        </w:tc>
      </w:tr>
      <w:tr w:rsidR="00A83AD4">
        <w:trPr>
          <w:trHeight w:val="398"/>
        </w:trPr>
        <w:tc>
          <w:tcPr>
            <w:tcW w:w="4880" w:type="dxa"/>
            <w:tcBorders>
              <w:top w:val="nil"/>
              <w:left w:val="nil"/>
              <w:bottom w:val="nil"/>
              <w:right w:val="nil"/>
            </w:tcBorders>
          </w:tcPr>
          <w:p w:rsidR="00A83AD4" w:rsidRDefault="00B930C4">
            <w:pPr>
              <w:spacing w:after="0"/>
            </w:pPr>
            <w:r>
              <w:rPr>
                <w:sz w:val="20"/>
              </w:rPr>
              <w:t>Andere naam/namen</w:t>
            </w:r>
          </w:p>
        </w:tc>
        <w:tc>
          <w:tcPr>
            <w:tcW w:w="4510" w:type="dxa"/>
            <w:tcBorders>
              <w:top w:val="nil"/>
              <w:left w:val="nil"/>
              <w:bottom w:val="nil"/>
              <w:right w:val="nil"/>
            </w:tcBorders>
          </w:tcPr>
          <w:p w:rsidR="00A83AD4" w:rsidRDefault="00B930C4">
            <w:pPr>
              <w:spacing w:after="0"/>
            </w:pPr>
            <w:r>
              <w:rPr>
                <w:sz w:val="16"/>
              </w:rPr>
              <w:t>Antischuim</w:t>
            </w:r>
            <w:r w:rsidR="00A24BEC">
              <w:rPr>
                <w:sz w:val="16"/>
              </w:rPr>
              <w:t>-</w:t>
            </w:r>
            <w:r w:rsidR="007C2C51">
              <w:rPr>
                <w:sz w:val="16"/>
              </w:rPr>
              <w:t>MAX</w:t>
            </w:r>
          </w:p>
        </w:tc>
      </w:tr>
    </w:tbl>
    <w:p w:rsidR="00A83AD4" w:rsidRDefault="00B930C4">
      <w:pPr>
        <w:spacing w:after="46"/>
        <w:ind w:left="625" w:right="1027" w:hanging="640"/>
      </w:pPr>
      <w:r>
        <w:rPr>
          <w:b/>
          <w:sz w:val="20"/>
        </w:rPr>
        <w:t xml:space="preserve">1.2 Relevant geïdentificeerd gebruik van de stof of het mengsel en ontraden gebruik </w:t>
      </w:r>
      <w:r>
        <w:rPr>
          <w:sz w:val="20"/>
        </w:rPr>
        <w:t xml:space="preserve">Relevant geïdentificeerde gebruiken </w:t>
      </w:r>
      <w:r>
        <w:rPr>
          <w:sz w:val="16"/>
        </w:rPr>
        <w:t>Beroepsmatig gebruik</w:t>
      </w:r>
    </w:p>
    <w:p w:rsidR="00A83AD4" w:rsidRDefault="00B930C4">
      <w:pPr>
        <w:spacing w:after="141"/>
        <w:ind w:left="5520"/>
      </w:pPr>
      <w:r>
        <w:rPr>
          <w:sz w:val="16"/>
        </w:rPr>
        <w:t xml:space="preserve">Gebruik voor mestkelders, </w:t>
      </w:r>
      <w:proofErr w:type="spellStart"/>
      <w:r>
        <w:rPr>
          <w:sz w:val="16"/>
        </w:rPr>
        <w:t>vergisters</w:t>
      </w:r>
      <w:proofErr w:type="spellEnd"/>
      <w:r>
        <w:rPr>
          <w:sz w:val="16"/>
        </w:rPr>
        <w:t xml:space="preserve">, </w:t>
      </w:r>
      <w:proofErr w:type="spellStart"/>
      <w:r>
        <w:rPr>
          <w:sz w:val="16"/>
        </w:rPr>
        <w:t>decanters</w:t>
      </w:r>
      <w:proofErr w:type="spellEnd"/>
      <w:r>
        <w:rPr>
          <w:sz w:val="16"/>
        </w:rPr>
        <w:t>.</w:t>
      </w:r>
    </w:p>
    <w:p w:rsidR="00A83AD4" w:rsidRDefault="00B930C4">
      <w:pPr>
        <w:tabs>
          <w:tab w:val="center" w:pos="3912"/>
        </w:tabs>
        <w:spacing w:after="65"/>
        <w:ind w:left="-15"/>
      </w:pPr>
      <w:r>
        <w:rPr>
          <w:b/>
          <w:sz w:val="20"/>
        </w:rPr>
        <w:t>1.3</w:t>
      </w:r>
      <w:r>
        <w:rPr>
          <w:b/>
          <w:sz w:val="20"/>
        </w:rPr>
        <w:tab/>
        <w:t>Details betreffende de verstrekker van het veiligheidsinformatieblad</w:t>
      </w:r>
    </w:p>
    <w:p w:rsidR="00A83AD4" w:rsidRDefault="0049639D">
      <w:pPr>
        <w:spacing w:after="2"/>
        <w:ind w:left="635" w:right="3623" w:hanging="10"/>
      </w:pPr>
      <w:r>
        <w:rPr>
          <w:sz w:val="20"/>
        </w:rPr>
        <w:t>Buwalda Synergie BV</w:t>
      </w:r>
      <w:r>
        <w:rPr>
          <w:sz w:val="20"/>
        </w:rPr>
        <w:tab/>
      </w:r>
    </w:p>
    <w:p w:rsidR="00A83AD4" w:rsidRDefault="0049639D" w:rsidP="007C2C51">
      <w:pPr>
        <w:tabs>
          <w:tab w:val="center" w:pos="3599"/>
        </w:tabs>
        <w:spacing w:after="2"/>
        <w:ind w:left="635" w:right="3623" w:hanging="10"/>
      </w:pPr>
      <w:r>
        <w:rPr>
          <w:sz w:val="20"/>
        </w:rPr>
        <w:t xml:space="preserve">It </w:t>
      </w:r>
      <w:proofErr w:type="spellStart"/>
      <w:r>
        <w:rPr>
          <w:sz w:val="20"/>
        </w:rPr>
        <w:t>Koartlan</w:t>
      </w:r>
      <w:proofErr w:type="spellEnd"/>
      <w:r>
        <w:rPr>
          <w:sz w:val="20"/>
        </w:rPr>
        <w:t xml:space="preserve"> 8</w:t>
      </w:r>
      <w:r w:rsidR="007C2C51">
        <w:rPr>
          <w:sz w:val="20"/>
        </w:rPr>
        <w:tab/>
      </w:r>
    </w:p>
    <w:p w:rsidR="00A83AD4" w:rsidRDefault="0049639D">
      <w:pPr>
        <w:pStyle w:val="Kop2"/>
        <w:spacing w:after="2"/>
        <w:ind w:left="635" w:right="3623"/>
      </w:pPr>
      <w:r>
        <w:rPr>
          <w:b w:val="0"/>
        </w:rPr>
        <w:t>9041 VB</w:t>
      </w:r>
    </w:p>
    <w:p w:rsidR="0049639D" w:rsidRDefault="00B930C4">
      <w:pPr>
        <w:pStyle w:val="Kop3"/>
        <w:ind w:left="635" w:right="3623"/>
      </w:pPr>
      <w:r>
        <w:t xml:space="preserve">Nederland Telefoon: +31 </w:t>
      </w:r>
      <w:r w:rsidR="0049639D">
        <w:t>(0)637291028</w:t>
      </w:r>
      <w:r>
        <w:t xml:space="preserve"> </w:t>
      </w:r>
    </w:p>
    <w:p w:rsidR="00A83AD4" w:rsidRDefault="00B930C4">
      <w:pPr>
        <w:pStyle w:val="Kop3"/>
        <w:ind w:left="635" w:right="3623"/>
      </w:pPr>
      <w:proofErr w:type="gramStart"/>
      <w:r>
        <w:t>e-mail</w:t>
      </w:r>
      <w:proofErr w:type="gramEnd"/>
      <w:r>
        <w:t xml:space="preserve">: </w:t>
      </w:r>
      <w:r w:rsidR="0049639D">
        <w:t>buwaldasynergie@gmail.com</w:t>
      </w:r>
    </w:p>
    <w:p w:rsidR="00A83AD4" w:rsidRDefault="00B930C4">
      <w:pPr>
        <w:spacing w:after="0"/>
        <w:ind w:left="640"/>
      </w:pPr>
      <w:r>
        <w:rPr>
          <w:sz w:val="20"/>
        </w:rPr>
        <w:t xml:space="preserve"> </w:t>
      </w:r>
    </w:p>
    <w:tbl>
      <w:tblPr>
        <w:tblStyle w:val="TableGrid"/>
        <w:tblW w:w="10123" w:type="dxa"/>
        <w:tblInd w:w="0" w:type="dxa"/>
        <w:tblLook w:val="04A0" w:firstRow="1" w:lastRow="0" w:firstColumn="1" w:lastColumn="0" w:noHBand="0" w:noVBand="1"/>
      </w:tblPr>
      <w:tblGrid>
        <w:gridCol w:w="640"/>
        <w:gridCol w:w="4880"/>
        <w:gridCol w:w="4603"/>
      </w:tblGrid>
      <w:tr w:rsidR="00A83AD4">
        <w:trPr>
          <w:trHeight w:val="298"/>
        </w:trPr>
        <w:tc>
          <w:tcPr>
            <w:tcW w:w="640" w:type="dxa"/>
            <w:tcBorders>
              <w:top w:val="nil"/>
              <w:left w:val="nil"/>
              <w:bottom w:val="nil"/>
              <w:right w:val="nil"/>
            </w:tcBorders>
          </w:tcPr>
          <w:p w:rsidR="00A83AD4" w:rsidRDefault="00A83AD4"/>
        </w:tc>
        <w:tc>
          <w:tcPr>
            <w:tcW w:w="4880" w:type="dxa"/>
            <w:tcBorders>
              <w:top w:val="nil"/>
              <w:left w:val="nil"/>
              <w:bottom w:val="nil"/>
              <w:right w:val="nil"/>
            </w:tcBorders>
          </w:tcPr>
          <w:p w:rsidR="00A83AD4" w:rsidRDefault="00B930C4">
            <w:pPr>
              <w:spacing w:after="0"/>
            </w:pPr>
            <w:proofErr w:type="gramStart"/>
            <w:r>
              <w:rPr>
                <w:sz w:val="20"/>
              </w:rPr>
              <w:t>e-mail</w:t>
            </w:r>
            <w:proofErr w:type="gramEnd"/>
            <w:r>
              <w:rPr>
                <w:sz w:val="20"/>
              </w:rPr>
              <w:t xml:space="preserve"> (bevoegde persoon)</w:t>
            </w:r>
          </w:p>
        </w:tc>
        <w:tc>
          <w:tcPr>
            <w:tcW w:w="4603" w:type="dxa"/>
            <w:tcBorders>
              <w:top w:val="nil"/>
              <w:left w:val="nil"/>
              <w:bottom w:val="nil"/>
              <w:right w:val="nil"/>
            </w:tcBorders>
          </w:tcPr>
          <w:p w:rsidR="00A83AD4" w:rsidRPr="0049639D" w:rsidRDefault="0049639D">
            <w:pPr>
              <w:spacing w:after="0"/>
              <w:rPr>
                <w:sz w:val="16"/>
                <w:szCs w:val="16"/>
              </w:rPr>
            </w:pPr>
            <w:proofErr w:type="gramStart"/>
            <w:r w:rsidRPr="0049639D">
              <w:rPr>
                <w:sz w:val="16"/>
                <w:szCs w:val="16"/>
              </w:rPr>
              <w:t>buwaldasynergie@gmail.com</w:t>
            </w:r>
            <w:proofErr w:type="gramEnd"/>
          </w:p>
        </w:tc>
      </w:tr>
      <w:tr w:rsidR="00A83AD4">
        <w:trPr>
          <w:trHeight w:val="336"/>
        </w:trPr>
        <w:tc>
          <w:tcPr>
            <w:tcW w:w="640" w:type="dxa"/>
            <w:tcBorders>
              <w:top w:val="nil"/>
              <w:left w:val="nil"/>
              <w:bottom w:val="nil"/>
              <w:right w:val="nil"/>
            </w:tcBorders>
          </w:tcPr>
          <w:p w:rsidR="00A83AD4" w:rsidRDefault="00B930C4">
            <w:pPr>
              <w:spacing w:after="0"/>
            </w:pPr>
            <w:r>
              <w:rPr>
                <w:b/>
                <w:sz w:val="20"/>
              </w:rPr>
              <w:t>1.4</w:t>
            </w:r>
          </w:p>
        </w:tc>
        <w:tc>
          <w:tcPr>
            <w:tcW w:w="4880" w:type="dxa"/>
            <w:tcBorders>
              <w:top w:val="nil"/>
              <w:left w:val="nil"/>
              <w:bottom w:val="nil"/>
              <w:right w:val="nil"/>
            </w:tcBorders>
          </w:tcPr>
          <w:p w:rsidR="00A83AD4" w:rsidRDefault="00B930C4">
            <w:pPr>
              <w:spacing w:after="0"/>
            </w:pPr>
            <w:r>
              <w:rPr>
                <w:b/>
                <w:sz w:val="20"/>
              </w:rPr>
              <w:t>Telefoonnummer voor noodgevallen</w:t>
            </w:r>
          </w:p>
        </w:tc>
        <w:tc>
          <w:tcPr>
            <w:tcW w:w="4603" w:type="dxa"/>
            <w:tcBorders>
              <w:top w:val="nil"/>
              <w:left w:val="nil"/>
              <w:bottom w:val="nil"/>
              <w:right w:val="nil"/>
            </w:tcBorders>
          </w:tcPr>
          <w:p w:rsidR="00A83AD4" w:rsidRDefault="00A83AD4"/>
        </w:tc>
      </w:tr>
      <w:tr w:rsidR="00A83AD4">
        <w:trPr>
          <w:trHeight w:val="574"/>
        </w:trPr>
        <w:tc>
          <w:tcPr>
            <w:tcW w:w="640" w:type="dxa"/>
            <w:tcBorders>
              <w:top w:val="nil"/>
              <w:left w:val="nil"/>
              <w:bottom w:val="nil"/>
              <w:right w:val="nil"/>
            </w:tcBorders>
          </w:tcPr>
          <w:p w:rsidR="00A83AD4" w:rsidRDefault="00A83AD4"/>
        </w:tc>
        <w:tc>
          <w:tcPr>
            <w:tcW w:w="4880" w:type="dxa"/>
            <w:tcBorders>
              <w:top w:val="nil"/>
              <w:left w:val="nil"/>
              <w:bottom w:val="nil"/>
              <w:right w:val="nil"/>
            </w:tcBorders>
          </w:tcPr>
          <w:p w:rsidR="00A83AD4" w:rsidRDefault="00B930C4">
            <w:pPr>
              <w:spacing w:after="0"/>
            </w:pPr>
            <w:r>
              <w:rPr>
                <w:sz w:val="20"/>
              </w:rPr>
              <w:t>Informatiedienst voor noodgevallen</w:t>
            </w:r>
          </w:p>
        </w:tc>
        <w:tc>
          <w:tcPr>
            <w:tcW w:w="4603" w:type="dxa"/>
            <w:tcBorders>
              <w:top w:val="nil"/>
              <w:left w:val="nil"/>
              <w:bottom w:val="nil"/>
              <w:right w:val="nil"/>
            </w:tcBorders>
          </w:tcPr>
          <w:p w:rsidR="0049639D" w:rsidRDefault="0049639D">
            <w:pPr>
              <w:spacing w:after="0"/>
              <w:jc w:val="both"/>
            </w:pPr>
            <w:r w:rsidRPr="0049639D">
              <w:rPr>
                <w:sz w:val="16"/>
                <w:szCs w:val="16"/>
              </w:rPr>
              <w:t>+31 (0)637291028</w:t>
            </w:r>
            <w:r>
              <w:t xml:space="preserve"> </w:t>
            </w:r>
          </w:p>
          <w:p w:rsidR="00A83AD4" w:rsidRDefault="00B930C4">
            <w:pPr>
              <w:spacing w:after="0"/>
              <w:jc w:val="both"/>
            </w:pPr>
            <w:r>
              <w:rPr>
                <w:sz w:val="16"/>
              </w:rPr>
              <w:t>Dit nummer is alleen beschikbaar tijdens de volgende kantooruren:</w:t>
            </w:r>
          </w:p>
          <w:p w:rsidR="00A83AD4" w:rsidRDefault="00B930C4">
            <w:pPr>
              <w:spacing w:after="0"/>
            </w:pPr>
            <w:r>
              <w:rPr>
                <w:sz w:val="16"/>
              </w:rPr>
              <w:t>Ma-Vr 09:00 tot 17:00 uur</w:t>
            </w:r>
          </w:p>
        </w:tc>
      </w:tr>
    </w:tbl>
    <w:p w:rsidR="00A83AD4" w:rsidRDefault="00B930C4">
      <w:pPr>
        <w:pStyle w:val="Kop1"/>
        <w:ind w:left="35"/>
      </w:pPr>
      <w:r>
        <w:t>RUBRIEK 2: Identificatie van de gevaren</w:t>
      </w:r>
    </w:p>
    <w:p w:rsidR="00A83AD4" w:rsidRDefault="00B930C4">
      <w:pPr>
        <w:tabs>
          <w:tab w:val="center" w:pos="2334"/>
        </w:tabs>
        <w:spacing w:after="65"/>
        <w:ind w:left="-15"/>
      </w:pPr>
      <w:r>
        <w:rPr>
          <w:b/>
          <w:sz w:val="20"/>
        </w:rPr>
        <w:t>2.1</w:t>
      </w:r>
      <w:r>
        <w:rPr>
          <w:b/>
          <w:sz w:val="20"/>
        </w:rPr>
        <w:tab/>
        <w:t>Indeling van de stof of het mengsel</w:t>
      </w:r>
    </w:p>
    <w:p w:rsidR="00A83AD4" w:rsidRDefault="00B930C4">
      <w:pPr>
        <w:pStyle w:val="Kop2"/>
        <w:spacing w:after="2"/>
        <w:ind w:left="635" w:right="3623"/>
      </w:pPr>
      <w:r>
        <w:rPr>
          <w:b w:val="0"/>
        </w:rPr>
        <w:t>Indeling overeenkomstig Verordening (EG) Nr. 1272/2008 (CLP)</w:t>
      </w:r>
    </w:p>
    <w:p w:rsidR="00A83AD4" w:rsidRDefault="00B930C4">
      <w:pPr>
        <w:spacing w:after="6" w:line="251" w:lineRule="auto"/>
        <w:ind w:left="755" w:right="2" w:hanging="10"/>
      </w:pPr>
      <w:r>
        <w:rPr>
          <w:sz w:val="17"/>
        </w:rPr>
        <w:t>Dit mengsel voldoet niet aan de criteria voor indeling overeenkomstig Verordening Nr. 1272/2008/EG.</w:t>
      </w:r>
    </w:p>
    <w:tbl>
      <w:tblPr>
        <w:tblStyle w:val="TableGrid"/>
        <w:tblW w:w="9559" w:type="dxa"/>
        <w:tblInd w:w="640" w:type="dxa"/>
        <w:tblCellMar>
          <w:top w:w="72" w:type="dxa"/>
          <w:left w:w="115" w:type="dxa"/>
          <w:right w:w="115" w:type="dxa"/>
        </w:tblCellMar>
        <w:tblLook w:val="04A0" w:firstRow="1" w:lastRow="0" w:firstColumn="1" w:lastColumn="0" w:noHBand="0" w:noVBand="1"/>
      </w:tblPr>
      <w:tblGrid>
        <w:gridCol w:w="1147"/>
        <w:gridCol w:w="8412"/>
      </w:tblGrid>
      <w:tr w:rsidR="00A83AD4">
        <w:trPr>
          <w:trHeight w:val="421"/>
        </w:trPr>
        <w:tc>
          <w:tcPr>
            <w:tcW w:w="1147"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jc w:val="center"/>
            </w:pPr>
            <w:r>
              <w:rPr>
                <w:b/>
                <w:color w:val="030303"/>
                <w:sz w:val="17"/>
              </w:rPr>
              <w:t>Code</w:t>
            </w:r>
          </w:p>
        </w:tc>
        <w:tc>
          <w:tcPr>
            <w:tcW w:w="8412"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jc w:val="center"/>
            </w:pPr>
            <w:r>
              <w:rPr>
                <w:b/>
                <w:color w:val="030303"/>
                <w:sz w:val="17"/>
              </w:rPr>
              <w:t>Aanvullende gevareninformatie</w:t>
            </w:r>
          </w:p>
        </w:tc>
      </w:tr>
      <w:tr w:rsidR="00A83AD4">
        <w:trPr>
          <w:trHeight w:val="524"/>
        </w:trPr>
        <w:tc>
          <w:tcPr>
            <w:tcW w:w="1147"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EUH208</w:t>
            </w:r>
          </w:p>
        </w:tc>
        <w:tc>
          <w:tcPr>
            <w:tcW w:w="8412"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proofErr w:type="gramStart"/>
            <w:r>
              <w:rPr>
                <w:sz w:val="16"/>
              </w:rPr>
              <w:t>bevat</w:t>
            </w:r>
            <w:proofErr w:type="gramEnd"/>
            <w:r>
              <w:rPr>
                <w:sz w:val="16"/>
              </w:rPr>
              <w:t xml:space="preserve"> </w:t>
            </w:r>
            <w:proofErr w:type="spellStart"/>
            <w:r>
              <w:rPr>
                <w:sz w:val="16"/>
              </w:rPr>
              <w:t>Octene</w:t>
            </w:r>
            <w:proofErr w:type="spellEnd"/>
            <w:r>
              <w:rPr>
                <w:sz w:val="16"/>
              </w:rPr>
              <w:t xml:space="preserve">, </w:t>
            </w:r>
            <w:proofErr w:type="spellStart"/>
            <w:r>
              <w:rPr>
                <w:sz w:val="16"/>
              </w:rPr>
              <w:t>hydroformylation</w:t>
            </w:r>
            <w:proofErr w:type="spellEnd"/>
            <w:r>
              <w:rPr>
                <w:sz w:val="16"/>
              </w:rPr>
              <w:t xml:space="preserve"> </w:t>
            </w:r>
            <w:proofErr w:type="spellStart"/>
            <w:r>
              <w:rPr>
                <w:sz w:val="16"/>
              </w:rPr>
              <w:t>products</w:t>
            </w:r>
            <w:proofErr w:type="spellEnd"/>
            <w:r>
              <w:rPr>
                <w:sz w:val="16"/>
              </w:rPr>
              <w:t>, high-</w:t>
            </w:r>
            <w:proofErr w:type="spellStart"/>
            <w:r>
              <w:rPr>
                <w:sz w:val="16"/>
              </w:rPr>
              <w:t>boiling</w:t>
            </w:r>
            <w:proofErr w:type="spellEnd"/>
            <w:r>
              <w:rPr>
                <w:sz w:val="16"/>
              </w:rPr>
              <w:t>, mengsel van: 5-chloor-2-methyl-2H-isothiazool-3-on en 2-methyl-2H-isothiazool-3-on, 1,2-benzisothiazool-3(2H)-on. Kan een allergische reactie veroorzaken</w:t>
            </w:r>
          </w:p>
        </w:tc>
      </w:tr>
      <w:tr w:rsidR="00A83AD4">
        <w:trPr>
          <w:trHeight w:val="348"/>
        </w:trPr>
        <w:tc>
          <w:tcPr>
            <w:tcW w:w="1147"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EUH210</w:t>
            </w:r>
          </w:p>
        </w:tc>
        <w:tc>
          <w:tcPr>
            <w:tcW w:w="8412"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proofErr w:type="gramStart"/>
            <w:r>
              <w:rPr>
                <w:sz w:val="16"/>
              </w:rPr>
              <w:t>veiligheidsinformatieblad</w:t>
            </w:r>
            <w:proofErr w:type="gramEnd"/>
            <w:r>
              <w:rPr>
                <w:sz w:val="16"/>
              </w:rPr>
              <w:t xml:space="preserve"> op verzoek verkrijgbaar</w:t>
            </w:r>
          </w:p>
        </w:tc>
      </w:tr>
    </w:tbl>
    <w:p w:rsidR="00A83AD4" w:rsidRDefault="00B930C4">
      <w:pPr>
        <w:pStyle w:val="Kop3"/>
        <w:tabs>
          <w:tab w:val="center" w:pos="1760"/>
        </w:tabs>
        <w:spacing w:after="65"/>
        <w:ind w:left="-15" w:firstLine="0"/>
      </w:pPr>
      <w:r>
        <w:rPr>
          <w:b/>
        </w:rPr>
        <w:t>2.2</w:t>
      </w:r>
      <w:r>
        <w:rPr>
          <w:b/>
        </w:rPr>
        <w:tab/>
        <w:t>Etiketteringselementen</w:t>
      </w:r>
    </w:p>
    <w:p w:rsidR="00A83AD4" w:rsidRDefault="00B930C4">
      <w:pPr>
        <w:spacing w:after="81"/>
        <w:ind w:left="635" w:right="3623" w:hanging="10"/>
      </w:pPr>
      <w:r>
        <w:rPr>
          <w:sz w:val="20"/>
        </w:rPr>
        <w:t>Etikettering overeenkomstig Verordening (EG) Nr. 1272/2008 (CLP) - signaalwoord</w:t>
      </w:r>
      <w:r>
        <w:rPr>
          <w:sz w:val="20"/>
        </w:rPr>
        <w:tab/>
      </w:r>
      <w:r w:rsidR="0049639D">
        <w:rPr>
          <w:sz w:val="20"/>
        </w:rPr>
        <w:t xml:space="preserve">            </w:t>
      </w:r>
      <w:r>
        <w:rPr>
          <w:sz w:val="16"/>
        </w:rPr>
        <w:t>Niet vereist.</w:t>
      </w:r>
    </w:p>
    <w:p w:rsidR="00A83AD4" w:rsidRDefault="00B930C4">
      <w:pPr>
        <w:tabs>
          <w:tab w:val="center" w:pos="1320"/>
          <w:tab w:val="center" w:pos="3064"/>
        </w:tabs>
        <w:spacing w:after="136"/>
      </w:pPr>
      <w:r>
        <w:tab/>
      </w:r>
      <w:r>
        <w:rPr>
          <w:sz w:val="20"/>
        </w:rPr>
        <w:t>- pictogrammen</w:t>
      </w:r>
      <w:r>
        <w:rPr>
          <w:sz w:val="20"/>
        </w:rPr>
        <w:tab/>
      </w:r>
      <w:r>
        <w:rPr>
          <w:sz w:val="16"/>
        </w:rPr>
        <w:t>Niet vereist.</w:t>
      </w:r>
    </w:p>
    <w:p w:rsidR="00A83AD4" w:rsidRDefault="00B930C4">
      <w:pPr>
        <w:pStyle w:val="Kop2"/>
        <w:spacing w:after="2"/>
        <w:ind w:left="635" w:right="3623"/>
      </w:pPr>
      <w:r>
        <w:rPr>
          <w:b w:val="0"/>
        </w:rPr>
        <w:t>- aanvullende gevareninformatie</w:t>
      </w:r>
    </w:p>
    <w:p w:rsidR="00A83AD4" w:rsidRDefault="00B930C4">
      <w:pPr>
        <w:spacing w:after="211" w:line="251" w:lineRule="auto"/>
        <w:ind w:left="755" w:right="200" w:hanging="10"/>
      </w:pPr>
      <w:r>
        <w:rPr>
          <w:sz w:val="17"/>
        </w:rPr>
        <w:t>EUH208</w:t>
      </w:r>
      <w:r>
        <w:rPr>
          <w:sz w:val="17"/>
        </w:rPr>
        <w:tab/>
        <w:t xml:space="preserve">Bevat </w:t>
      </w:r>
      <w:proofErr w:type="spellStart"/>
      <w:r>
        <w:rPr>
          <w:sz w:val="17"/>
        </w:rPr>
        <w:t>Octene</w:t>
      </w:r>
      <w:proofErr w:type="spellEnd"/>
      <w:r>
        <w:rPr>
          <w:sz w:val="17"/>
        </w:rPr>
        <w:t xml:space="preserve">, </w:t>
      </w:r>
      <w:proofErr w:type="spellStart"/>
      <w:r>
        <w:rPr>
          <w:sz w:val="17"/>
        </w:rPr>
        <w:t>hydroformylation</w:t>
      </w:r>
      <w:proofErr w:type="spellEnd"/>
      <w:r>
        <w:rPr>
          <w:sz w:val="17"/>
        </w:rPr>
        <w:t xml:space="preserve"> </w:t>
      </w:r>
      <w:proofErr w:type="spellStart"/>
      <w:r>
        <w:rPr>
          <w:sz w:val="17"/>
        </w:rPr>
        <w:t>products</w:t>
      </w:r>
      <w:proofErr w:type="spellEnd"/>
      <w:r>
        <w:rPr>
          <w:sz w:val="17"/>
        </w:rPr>
        <w:t>, high-</w:t>
      </w:r>
      <w:proofErr w:type="spellStart"/>
      <w:r>
        <w:rPr>
          <w:sz w:val="17"/>
        </w:rPr>
        <w:t>boiling</w:t>
      </w:r>
      <w:proofErr w:type="spellEnd"/>
      <w:r>
        <w:rPr>
          <w:sz w:val="17"/>
        </w:rPr>
        <w:t>, mengsel van: 5-chloor-2-methyl-2H-isothiazool-3-on en 2methyl-2H-isothiazool-3-on, 1,2-benzisothiazool-3(2</w:t>
      </w:r>
      <w:proofErr w:type="gramStart"/>
      <w:r>
        <w:rPr>
          <w:sz w:val="17"/>
        </w:rPr>
        <w:t>H)-</w:t>
      </w:r>
      <w:proofErr w:type="gramEnd"/>
      <w:r>
        <w:rPr>
          <w:sz w:val="17"/>
        </w:rPr>
        <w:t>on. Kan een allergische reactie veroorzaken. EUH210</w:t>
      </w:r>
      <w:r>
        <w:rPr>
          <w:sz w:val="17"/>
        </w:rPr>
        <w:tab/>
        <w:t>Veiligheidsinformatieblad op verzoek verkrijgbaar.</w:t>
      </w:r>
    </w:p>
    <w:p w:rsidR="00A83AD4" w:rsidRDefault="00B930C4">
      <w:pPr>
        <w:tabs>
          <w:tab w:val="center" w:pos="1406"/>
        </w:tabs>
        <w:spacing w:after="8"/>
        <w:ind w:left="-15"/>
      </w:pPr>
      <w:r>
        <w:rPr>
          <w:b/>
          <w:sz w:val="20"/>
        </w:rPr>
        <w:t>2.3</w:t>
      </w:r>
      <w:r>
        <w:rPr>
          <w:b/>
          <w:sz w:val="20"/>
        </w:rPr>
        <w:tab/>
        <w:t>Andere gevaren</w:t>
      </w:r>
    </w:p>
    <w:p w:rsidR="00A83AD4" w:rsidRDefault="00B930C4">
      <w:pPr>
        <w:spacing w:after="145" w:line="251" w:lineRule="auto"/>
        <w:ind w:left="755" w:right="2" w:hanging="10"/>
      </w:pPr>
      <w:r>
        <w:rPr>
          <w:sz w:val="17"/>
        </w:rPr>
        <w:t>Er is geen verdere informatie.</w:t>
      </w:r>
    </w:p>
    <w:p w:rsidR="00A83AD4" w:rsidRDefault="00B930C4">
      <w:pPr>
        <w:spacing w:after="2"/>
        <w:ind w:left="635" w:right="3623" w:hanging="10"/>
      </w:pPr>
      <w:r>
        <w:rPr>
          <w:sz w:val="20"/>
        </w:rPr>
        <w:t xml:space="preserve">Resultaten van PBT- en </w:t>
      </w:r>
      <w:proofErr w:type="spellStart"/>
      <w:r>
        <w:rPr>
          <w:sz w:val="20"/>
        </w:rPr>
        <w:t>zPzB</w:t>
      </w:r>
      <w:proofErr w:type="spellEnd"/>
      <w:r>
        <w:rPr>
          <w:sz w:val="20"/>
        </w:rPr>
        <w:t>-beoordeling</w:t>
      </w:r>
    </w:p>
    <w:p w:rsidR="00A83AD4" w:rsidRDefault="00B930C4">
      <w:pPr>
        <w:spacing w:after="145" w:line="251" w:lineRule="auto"/>
        <w:ind w:left="755" w:right="2" w:hanging="10"/>
        <w:rPr>
          <w:sz w:val="17"/>
        </w:rPr>
      </w:pPr>
      <w:r>
        <w:rPr>
          <w:sz w:val="17"/>
        </w:rPr>
        <w:t xml:space="preserve">Dit mengsel bevat geen stoffen die na beoordeling als een PBT- of </w:t>
      </w:r>
      <w:proofErr w:type="spellStart"/>
      <w:r>
        <w:rPr>
          <w:sz w:val="17"/>
        </w:rPr>
        <w:t>zPzB</w:t>
      </w:r>
      <w:proofErr w:type="spellEnd"/>
      <w:r>
        <w:rPr>
          <w:sz w:val="17"/>
        </w:rPr>
        <w:t>-stof worden beschouwd.</w:t>
      </w:r>
    </w:p>
    <w:p w:rsidR="0049639D" w:rsidRDefault="0049639D">
      <w:pPr>
        <w:spacing w:after="145" w:line="251" w:lineRule="auto"/>
        <w:ind w:left="755" w:right="2" w:hanging="10"/>
      </w:pPr>
    </w:p>
    <w:p w:rsidR="00A83AD4" w:rsidRDefault="00B930C4">
      <w:pPr>
        <w:pStyle w:val="Kop1"/>
        <w:ind w:left="35"/>
      </w:pPr>
      <w:r>
        <w:lastRenderedPageBreak/>
        <w:t>RUBRIEK 3: Samenstelling en informatie over de bestanddelen</w:t>
      </w:r>
    </w:p>
    <w:p w:rsidR="00A83AD4" w:rsidRDefault="00B930C4">
      <w:pPr>
        <w:tabs>
          <w:tab w:val="center" w:pos="992"/>
        </w:tabs>
        <w:spacing w:after="8"/>
        <w:ind w:left="-15"/>
      </w:pPr>
      <w:r>
        <w:rPr>
          <w:b/>
          <w:sz w:val="20"/>
        </w:rPr>
        <w:t>3.1</w:t>
      </w:r>
      <w:r>
        <w:rPr>
          <w:b/>
          <w:sz w:val="20"/>
        </w:rPr>
        <w:tab/>
        <w:t>Stoffen</w:t>
      </w:r>
    </w:p>
    <w:p w:rsidR="00A83AD4" w:rsidRDefault="00B930C4">
      <w:pPr>
        <w:spacing w:after="181" w:line="251" w:lineRule="auto"/>
        <w:ind w:left="755" w:right="2" w:hanging="10"/>
      </w:pPr>
      <w:r>
        <w:rPr>
          <w:sz w:val="17"/>
        </w:rPr>
        <w:t>Niet relevant (mengsel)</w:t>
      </w:r>
    </w:p>
    <w:p w:rsidR="00A83AD4" w:rsidRDefault="00B930C4">
      <w:pPr>
        <w:pStyle w:val="Kop2"/>
        <w:tabs>
          <w:tab w:val="center" w:pos="1104"/>
        </w:tabs>
        <w:ind w:left="-15" w:firstLine="0"/>
      </w:pPr>
      <w:r>
        <w:t>3.2</w:t>
      </w:r>
      <w:r>
        <w:tab/>
        <w:t>Mengsels</w:t>
      </w:r>
    </w:p>
    <w:p w:rsidR="00A83AD4" w:rsidRDefault="00B930C4">
      <w:pPr>
        <w:spacing w:after="6" w:line="251" w:lineRule="auto"/>
        <w:ind w:left="755" w:right="2" w:hanging="10"/>
      </w:pPr>
      <w:r>
        <w:rPr>
          <w:sz w:val="17"/>
        </w:rPr>
        <w:t>Het product bevat geen (additionele) inhoudsstoffen die zijn ingedeeld volgens de huidige kennis van de leverancier en bijdragen aan de indeling van het product en daarom in deze sectie vermeld moeten worden.</w:t>
      </w:r>
    </w:p>
    <w:tbl>
      <w:tblPr>
        <w:tblStyle w:val="TableGrid"/>
        <w:tblW w:w="9559" w:type="dxa"/>
        <w:tblInd w:w="640" w:type="dxa"/>
        <w:tblCellMar>
          <w:top w:w="72" w:type="dxa"/>
          <w:left w:w="100" w:type="dxa"/>
          <w:right w:w="101" w:type="dxa"/>
        </w:tblCellMar>
        <w:tblLook w:val="04A0" w:firstRow="1" w:lastRow="0" w:firstColumn="1" w:lastColumn="0" w:noHBand="0" w:noVBand="1"/>
      </w:tblPr>
      <w:tblGrid>
        <w:gridCol w:w="1347"/>
        <w:gridCol w:w="1096"/>
        <w:gridCol w:w="863"/>
        <w:gridCol w:w="1480"/>
        <w:gridCol w:w="1234"/>
        <w:gridCol w:w="747"/>
        <w:gridCol w:w="1655"/>
        <w:gridCol w:w="1137"/>
      </w:tblGrid>
      <w:tr w:rsidR="00A83AD4">
        <w:trPr>
          <w:trHeight w:val="795"/>
        </w:trPr>
        <w:tc>
          <w:tcPr>
            <w:tcW w:w="1350"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left="42"/>
            </w:pPr>
            <w:r>
              <w:rPr>
                <w:b/>
                <w:color w:val="030303"/>
                <w:sz w:val="17"/>
              </w:rPr>
              <w:t>Naam van de</w:t>
            </w:r>
          </w:p>
          <w:p w:rsidR="00A83AD4" w:rsidRDefault="00B930C4">
            <w:pPr>
              <w:spacing w:after="0"/>
              <w:jc w:val="center"/>
            </w:pPr>
            <w:proofErr w:type="gramStart"/>
            <w:r>
              <w:rPr>
                <w:b/>
                <w:color w:val="030303"/>
                <w:sz w:val="17"/>
              </w:rPr>
              <w:t>stof</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jc w:val="center"/>
            </w:pPr>
            <w:r>
              <w:rPr>
                <w:b/>
                <w:color w:val="030303"/>
                <w:sz w:val="17"/>
              </w:rPr>
              <w:t>Identificatie</w:t>
            </w:r>
          </w:p>
        </w:tc>
        <w:tc>
          <w:tcPr>
            <w:tcW w:w="900"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left="43"/>
            </w:pPr>
            <w:proofErr w:type="spellStart"/>
            <w:proofErr w:type="gramStart"/>
            <w:r>
              <w:rPr>
                <w:b/>
                <w:color w:val="030303"/>
                <w:sz w:val="17"/>
              </w:rPr>
              <w:t>Gew</w:t>
            </w:r>
            <w:proofErr w:type="spellEnd"/>
            <w:r>
              <w:rPr>
                <w:b/>
                <w:color w:val="030303"/>
                <w:sz w:val="17"/>
              </w:rPr>
              <w:t>.-</w:t>
            </w:r>
            <w:proofErr w:type="gramEnd"/>
            <w:r>
              <w:rPr>
                <w:b/>
                <w:color w:val="030303"/>
                <w:sz w:val="17"/>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line="216" w:lineRule="auto"/>
              <w:jc w:val="center"/>
            </w:pPr>
            <w:r>
              <w:rPr>
                <w:b/>
                <w:color w:val="030303"/>
                <w:sz w:val="17"/>
              </w:rPr>
              <w:t>Indeling overeenkomstig</w:t>
            </w:r>
          </w:p>
          <w:p w:rsidR="00A83AD4" w:rsidRDefault="00B930C4">
            <w:pPr>
              <w:spacing w:after="0"/>
              <w:ind w:left="1"/>
              <w:jc w:val="center"/>
            </w:pPr>
            <w:r>
              <w:rPr>
                <w:b/>
                <w:color w:val="030303"/>
                <w:sz w:val="17"/>
              </w:rPr>
              <w:t>GHS</w:t>
            </w:r>
          </w:p>
        </w:tc>
        <w:tc>
          <w:tcPr>
            <w:tcW w:w="1125"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jc w:val="center"/>
            </w:pPr>
            <w:r>
              <w:rPr>
                <w:b/>
                <w:color w:val="030303"/>
                <w:sz w:val="17"/>
              </w:rPr>
              <w:t>Pictogrammen</w:t>
            </w:r>
          </w:p>
        </w:tc>
        <w:tc>
          <w:tcPr>
            <w:tcW w:w="787"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left="47"/>
            </w:pPr>
            <w:r>
              <w:rPr>
                <w:b/>
                <w:color w:val="030303"/>
                <w:sz w:val="17"/>
              </w:rPr>
              <w:t>Noten</w:t>
            </w:r>
          </w:p>
        </w:tc>
        <w:tc>
          <w:tcPr>
            <w:tcW w:w="1349"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jc w:val="center"/>
            </w:pPr>
            <w:r>
              <w:rPr>
                <w:b/>
                <w:color w:val="030303"/>
                <w:sz w:val="17"/>
              </w:rPr>
              <w:t>Specifieke concentratiegrenzen</w:t>
            </w:r>
          </w:p>
        </w:tc>
        <w:tc>
          <w:tcPr>
            <w:tcW w:w="1350"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jc w:val="center"/>
            </w:pPr>
            <w:r>
              <w:rPr>
                <w:b/>
                <w:color w:val="030303"/>
                <w:sz w:val="17"/>
              </w:rPr>
              <w:t>M-Factoren</w:t>
            </w:r>
          </w:p>
        </w:tc>
      </w:tr>
      <w:tr w:rsidR="00A83AD4">
        <w:trPr>
          <w:trHeight w:val="2108"/>
        </w:trPr>
        <w:tc>
          <w:tcPr>
            <w:tcW w:w="1350" w:type="dxa"/>
            <w:tcBorders>
              <w:top w:val="single" w:sz="4" w:space="0" w:color="000000"/>
              <w:left w:val="single" w:sz="4" w:space="0" w:color="000000"/>
              <w:bottom w:val="single" w:sz="4" w:space="0" w:color="000000"/>
              <w:right w:val="single" w:sz="4" w:space="0" w:color="000000"/>
            </w:tcBorders>
          </w:tcPr>
          <w:p w:rsidR="00A83AD4" w:rsidRDefault="00B930C4">
            <w:pPr>
              <w:spacing w:after="0" w:line="216" w:lineRule="auto"/>
              <w:ind w:firstLine="2"/>
              <w:jc w:val="center"/>
            </w:pPr>
            <w:proofErr w:type="spellStart"/>
            <w:r>
              <w:rPr>
                <w:sz w:val="16"/>
              </w:rPr>
              <w:t>Octene</w:t>
            </w:r>
            <w:proofErr w:type="spellEnd"/>
            <w:r>
              <w:rPr>
                <w:sz w:val="16"/>
              </w:rPr>
              <w:t xml:space="preserve">, </w:t>
            </w:r>
            <w:proofErr w:type="spellStart"/>
            <w:r>
              <w:rPr>
                <w:sz w:val="16"/>
              </w:rPr>
              <w:t>hydroformylation</w:t>
            </w:r>
            <w:proofErr w:type="spellEnd"/>
            <w:r>
              <w:rPr>
                <w:sz w:val="16"/>
              </w:rPr>
              <w:t xml:space="preserve"> </w:t>
            </w:r>
            <w:proofErr w:type="spellStart"/>
            <w:r>
              <w:rPr>
                <w:sz w:val="16"/>
              </w:rPr>
              <w:t>products</w:t>
            </w:r>
            <w:proofErr w:type="spellEnd"/>
            <w:r>
              <w:rPr>
                <w:sz w:val="16"/>
              </w:rPr>
              <w:t>, high-</w:t>
            </w:r>
            <w:proofErr w:type="spellStart"/>
            <w:r>
              <w:rPr>
                <w:sz w:val="16"/>
              </w:rPr>
              <w:t>boi</w:t>
            </w:r>
            <w:proofErr w:type="spellEnd"/>
            <w:r>
              <w:rPr>
                <w:sz w:val="16"/>
              </w:rPr>
              <w:t>-</w:t>
            </w:r>
          </w:p>
          <w:p w:rsidR="00A83AD4" w:rsidRDefault="00B930C4">
            <w:pPr>
              <w:spacing w:after="0"/>
              <w:jc w:val="center"/>
            </w:pPr>
            <w:proofErr w:type="spellStart"/>
            <w:proofErr w:type="gramStart"/>
            <w:r>
              <w:rPr>
                <w:sz w:val="16"/>
              </w:rPr>
              <w:t>ling</w:t>
            </w:r>
            <w:proofErr w:type="spellEnd"/>
            <w:proofErr w:type="gramEnd"/>
          </w:p>
        </w:tc>
        <w:tc>
          <w:tcPr>
            <w:tcW w:w="1125"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CAS No</w:t>
            </w:r>
          </w:p>
          <w:p w:rsidR="00A83AD4" w:rsidRDefault="00B930C4">
            <w:pPr>
              <w:spacing w:after="141"/>
              <w:ind w:left="53"/>
            </w:pPr>
            <w:r>
              <w:rPr>
                <w:sz w:val="16"/>
              </w:rPr>
              <w:t>68526-89-6</w:t>
            </w:r>
          </w:p>
          <w:p w:rsidR="00A83AD4" w:rsidRDefault="00B930C4">
            <w:pPr>
              <w:spacing w:after="176" w:line="216" w:lineRule="auto"/>
              <w:jc w:val="center"/>
            </w:pPr>
            <w:r>
              <w:rPr>
                <w:sz w:val="16"/>
              </w:rPr>
              <w:t>EC No 271-237-7</w:t>
            </w:r>
          </w:p>
          <w:p w:rsidR="00A83AD4" w:rsidRDefault="00B930C4">
            <w:pPr>
              <w:spacing w:after="0" w:line="216" w:lineRule="auto"/>
              <w:jc w:val="center"/>
            </w:pPr>
            <w:r>
              <w:rPr>
                <w:sz w:val="16"/>
              </w:rPr>
              <w:t>REACH reg. nr.</w:t>
            </w:r>
          </w:p>
          <w:p w:rsidR="00A83AD4" w:rsidRDefault="00B930C4">
            <w:pPr>
              <w:spacing w:after="0"/>
              <w:jc w:val="center"/>
            </w:pPr>
            <w:r>
              <w:rPr>
                <w:sz w:val="16"/>
              </w:rPr>
              <w:t>01-</w:t>
            </w:r>
          </w:p>
          <w:p w:rsidR="00A83AD4" w:rsidRDefault="00B930C4">
            <w:pPr>
              <w:spacing w:after="0"/>
              <w:jc w:val="center"/>
            </w:pPr>
            <w:r>
              <w:rPr>
                <w:sz w:val="16"/>
              </w:rPr>
              <w:t>2119486463 -31-xxxx</w:t>
            </w:r>
          </w:p>
        </w:tc>
        <w:tc>
          <w:tcPr>
            <w:tcW w:w="900"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0,5 – &lt; 1</w:t>
            </w:r>
          </w:p>
        </w:tc>
        <w:tc>
          <w:tcPr>
            <w:tcW w:w="157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Skin Sens. 1</w:t>
            </w:r>
            <w:proofErr w:type="gramStart"/>
            <w:r>
              <w:rPr>
                <w:sz w:val="16"/>
              </w:rPr>
              <w:t>B /</w:t>
            </w:r>
            <w:proofErr w:type="gramEnd"/>
          </w:p>
          <w:p w:rsidR="00A83AD4" w:rsidRDefault="00B930C4">
            <w:pPr>
              <w:spacing w:after="0"/>
              <w:ind w:left="1"/>
              <w:jc w:val="center"/>
            </w:pPr>
            <w:r>
              <w:rPr>
                <w:sz w:val="16"/>
              </w:rPr>
              <w:t>H317</w:t>
            </w:r>
          </w:p>
        </w:tc>
        <w:tc>
          <w:tcPr>
            <w:tcW w:w="1125"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207"/>
            </w:pPr>
            <w:r>
              <w:rPr>
                <w:noProof/>
              </w:rPr>
              <mc:AlternateContent>
                <mc:Choice Requires="wpg">
                  <w:drawing>
                    <wp:inline distT="0" distB="0" distL="0" distR="0">
                      <wp:extent cx="323976" cy="323975"/>
                      <wp:effectExtent l="0" t="0" r="0" b="0"/>
                      <wp:docPr id="48329" name="Group 48329"/>
                      <wp:cNvGraphicFramePr/>
                      <a:graphic xmlns:a="http://schemas.openxmlformats.org/drawingml/2006/main">
                        <a:graphicData uri="http://schemas.microsoft.com/office/word/2010/wordprocessingGroup">
                          <wpg:wgp>
                            <wpg:cNvGrpSpPr/>
                            <wpg:grpSpPr>
                              <a:xfrm>
                                <a:off x="0" y="0"/>
                                <a:ext cx="323976" cy="323975"/>
                                <a:chOff x="0" y="0"/>
                                <a:chExt cx="323976" cy="323975"/>
                              </a:xfrm>
                            </wpg:grpSpPr>
                            <wps:wsp>
                              <wps:cNvPr id="211" name="Shape 211"/>
                              <wps:cNvSpPr/>
                              <wps:spPr>
                                <a:xfrm>
                                  <a:off x="11571" y="11570"/>
                                  <a:ext cx="300834" cy="300688"/>
                                </a:xfrm>
                                <a:custGeom>
                                  <a:avLst/>
                                  <a:gdLst/>
                                  <a:ahLst/>
                                  <a:cxnLst/>
                                  <a:rect l="0" t="0" r="0" b="0"/>
                                  <a:pathLst>
                                    <a:path w="300834" h="300688">
                                      <a:moveTo>
                                        <a:pt x="150417" y="0"/>
                                      </a:moveTo>
                                      <a:lnTo>
                                        <a:pt x="300834" y="150417"/>
                                      </a:lnTo>
                                      <a:lnTo>
                                        <a:pt x="150417" y="300688"/>
                                      </a:lnTo>
                                      <a:lnTo>
                                        <a:pt x="0" y="150417"/>
                                      </a:lnTo>
                                      <a:lnTo>
                                        <a:pt x="150417"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12" name="Shape 212"/>
                              <wps:cNvSpPr/>
                              <wps:spPr>
                                <a:xfrm>
                                  <a:off x="145145" y="192891"/>
                                  <a:ext cx="36030" cy="38080"/>
                                </a:xfrm>
                                <a:custGeom>
                                  <a:avLst/>
                                  <a:gdLst/>
                                  <a:ahLst/>
                                  <a:cxnLst/>
                                  <a:rect l="0" t="0" r="0" b="0"/>
                                  <a:pathLst>
                                    <a:path w="36030" h="38080">
                                      <a:moveTo>
                                        <a:pt x="18015" y="0"/>
                                      </a:moveTo>
                                      <a:lnTo>
                                        <a:pt x="19919" y="147"/>
                                      </a:lnTo>
                                      <a:lnTo>
                                        <a:pt x="21677" y="440"/>
                                      </a:lnTo>
                                      <a:lnTo>
                                        <a:pt x="23434" y="879"/>
                                      </a:lnTo>
                                      <a:lnTo>
                                        <a:pt x="25045" y="1611"/>
                                      </a:lnTo>
                                      <a:lnTo>
                                        <a:pt x="26656" y="2344"/>
                                      </a:lnTo>
                                      <a:lnTo>
                                        <a:pt x="28121" y="3369"/>
                                      </a:lnTo>
                                      <a:lnTo>
                                        <a:pt x="29439" y="4394"/>
                                      </a:lnTo>
                                      <a:lnTo>
                                        <a:pt x="30757" y="5566"/>
                                      </a:lnTo>
                                      <a:lnTo>
                                        <a:pt x="31929" y="7030"/>
                                      </a:lnTo>
                                      <a:lnTo>
                                        <a:pt x="32954" y="8495"/>
                                      </a:lnTo>
                                      <a:lnTo>
                                        <a:pt x="33833" y="9959"/>
                                      </a:lnTo>
                                      <a:lnTo>
                                        <a:pt x="34565" y="11717"/>
                                      </a:lnTo>
                                      <a:lnTo>
                                        <a:pt x="35297" y="13475"/>
                                      </a:lnTo>
                                      <a:lnTo>
                                        <a:pt x="35737" y="15232"/>
                                      </a:lnTo>
                                      <a:lnTo>
                                        <a:pt x="35883" y="17136"/>
                                      </a:lnTo>
                                      <a:lnTo>
                                        <a:pt x="36030" y="19040"/>
                                      </a:lnTo>
                                      <a:lnTo>
                                        <a:pt x="35883" y="21091"/>
                                      </a:lnTo>
                                      <a:lnTo>
                                        <a:pt x="35737" y="22848"/>
                                      </a:lnTo>
                                      <a:lnTo>
                                        <a:pt x="35297" y="24752"/>
                                      </a:lnTo>
                                      <a:lnTo>
                                        <a:pt x="34565" y="26510"/>
                                      </a:lnTo>
                                      <a:lnTo>
                                        <a:pt x="33833" y="28121"/>
                                      </a:lnTo>
                                      <a:lnTo>
                                        <a:pt x="32954" y="29732"/>
                                      </a:lnTo>
                                      <a:lnTo>
                                        <a:pt x="31929" y="31197"/>
                                      </a:lnTo>
                                      <a:lnTo>
                                        <a:pt x="30757" y="32515"/>
                                      </a:lnTo>
                                      <a:lnTo>
                                        <a:pt x="29439" y="33687"/>
                                      </a:lnTo>
                                      <a:lnTo>
                                        <a:pt x="28121" y="34858"/>
                                      </a:lnTo>
                                      <a:lnTo>
                                        <a:pt x="26656" y="35737"/>
                                      </a:lnTo>
                                      <a:lnTo>
                                        <a:pt x="25045" y="36616"/>
                                      </a:lnTo>
                                      <a:lnTo>
                                        <a:pt x="23434" y="37202"/>
                                      </a:lnTo>
                                      <a:lnTo>
                                        <a:pt x="21677" y="37641"/>
                                      </a:lnTo>
                                      <a:lnTo>
                                        <a:pt x="19919" y="37934"/>
                                      </a:lnTo>
                                      <a:lnTo>
                                        <a:pt x="18015" y="38080"/>
                                      </a:lnTo>
                                      <a:lnTo>
                                        <a:pt x="16257" y="37934"/>
                                      </a:lnTo>
                                      <a:lnTo>
                                        <a:pt x="14353" y="37641"/>
                                      </a:lnTo>
                                      <a:lnTo>
                                        <a:pt x="12742" y="37202"/>
                                      </a:lnTo>
                                      <a:lnTo>
                                        <a:pt x="10985" y="36616"/>
                                      </a:lnTo>
                                      <a:lnTo>
                                        <a:pt x="9520" y="35737"/>
                                      </a:lnTo>
                                      <a:lnTo>
                                        <a:pt x="7909" y="34858"/>
                                      </a:lnTo>
                                      <a:lnTo>
                                        <a:pt x="6591" y="33687"/>
                                      </a:lnTo>
                                      <a:lnTo>
                                        <a:pt x="5273" y="32515"/>
                                      </a:lnTo>
                                      <a:lnTo>
                                        <a:pt x="4101" y="31197"/>
                                      </a:lnTo>
                                      <a:lnTo>
                                        <a:pt x="3076" y="29732"/>
                                      </a:lnTo>
                                      <a:lnTo>
                                        <a:pt x="2197" y="28121"/>
                                      </a:lnTo>
                                      <a:lnTo>
                                        <a:pt x="1465" y="26510"/>
                                      </a:lnTo>
                                      <a:lnTo>
                                        <a:pt x="879" y="24752"/>
                                      </a:lnTo>
                                      <a:lnTo>
                                        <a:pt x="440" y="22848"/>
                                      </a:lnTo>
                                      <a:lnTo>
                                        <a:pt x="147" y="21091"/>
                                      </a:lnTo>
                                      <a:lnTo>
                                        <a:pt x="0" y="19040"/>
                                      </a:lnTo>
                                      <a:lnTo>
                                        <a:pt x="147" y="17136"/>
                                      </a:lnTo>
                                      <a:lnTo>
                                        <a:pt x="440" y="15232"/>
                                      </a:lnTo>
                                      <a:lnTo>
                                        <a:pt x="879" y="13475"/>
                                      </a:lnTo>
                                      <a:lnTo>
                                        <a:pt x="1465" y="11717"/>
                                      </a:lnTo>
                                      <a:lnTo>
                                        <a:pt x="2197" y="9959"/>
                                      </a:lnTo>
                                      <a:lnTo>
                                        <a:pt x="3076" y="8495"/>
                                      </a:lnTo>
                                      <a:lnTo>
                                        <a:pt x="4101" y="7030"/>
                                      </a:lnTo>
                                      <a:lnTo>
                                        <a:pt x="5273" y="5566"/>
                                      </a:lnTo>
                                      <a:lnTo>
                                        <a:pt x="6591" y="4394"/>
                                      </a:lnTo>
                                      <a:lnTo>
                                        <a:pt x="7909" y="3369"/>
                                      </a:lnTo>
                                      <a:lnTo>
                                        <a:pt x="9520" y="2344"/>
                                      </a:lnTo>
                                      <a:lnTo>
                                        <a:pt x="10985" y="1611"/>
                                      </a:lnTo>
                                      <a:lnTo>
                                        <a:pt x="12742" y="879"/>
                                      </a:lnTo>
                                      <a:lnTo>
                                        <a:pt x="14353" y="440"/>
                                      </a:lnTo>
                                      <a:lnTo>
                                        <a:pt x="16257" y="147"/>
                                      </a:lnTo>
                                      <a:lnTo>
                                        <a:pt x="18015"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39726" y="77918"/>
                                  <a:ext cx="46868" cy="104428"/>
                                </a:xfrm>
                                <a:custGeom>
                                  <a:avLst/>
                                  <a:gdLst/>
                                  <a:ahLst/>
                                  <a:cxnLst/>
                                  <a:rect l="0" t="0" r="0" b="0"/>
                                  <a:pathLst>
                                    <a:path w="46868" h="104428">
                                      <a:moveTo>
                                        <a:pt x="23434" y="0"/>
                                      </a:moveTo>
                                      <a:lnTo>
                                        <a:pt x="25924" y="147"/>
                                      </a:lnTo>
                                      <a:lnTo>
                                        <a:pt x="28121" y="440"/>
                                      </a:lnTo>
                                      <a:lnTo>
                                        <a:pt x="30464" y="733"/>
                                      </a:lnTo>
                                      <a:lnTo>
                                        <a:pt x="32661" y="1318"/>
                                      </a:lnTo>
                                      <a:lnTo>
                                        <a:pt x="34711" y="1904"/>
                                      </a:lnTo>
                                      <a:lnTo>
                                        <a:pt x="36616" y="2636"/>
                                      </a:lnTo>
                                      <a:lnTo>
                                        <a:pt x="38373" y="3515"/>
                                      </a:lnTo>
                                      <a:lnTo>
                                        <a:pt x="39984" y="4540"/>
                                      </a:lnTo>
                                      <a:lnTo>
                                        <a:pt x="41595" y="5712"/>
                                      </a:lnTo>
                                      <a:lnTo>
                                        <a:pt x="42914" y="6884"/>
                                      </a:lnTo>
                                      <a:lnTo>
                                        <a:pt x="44085" y="8202"/>
                                      </a:lnTo>
                                      <a:lnTo>
                                        <a:pt x="45110" y="9520"/>
                                      </a:lnTo>
                                      <a:lnTo>
                                        <a:pt x="45843" y="10838"/>
                                      </a:lnTo>
                                      <a:lnTo>
                                        <a:pt x="46429" y="12449"/>
                                      </a:lnTo>
                                      <a:lnTo>
                                        <a:pt x="46868" y="13914"/>
                                      </a:lnTo>
                                      <a:lnTo>
                                        <a:pt x="46868" y="15525"/>
                                      </a:lnTo>
                                      <a:lnTo>
                                        <a:pt x="46868" y="16111"/>
                                      </a:lnTo>
                                      <a:lnTo>
                                        <a:pt x="46575" y="17869"/>
                                      </a:lnTo>
                                      <a:lnTo>
                                        <a:pt x="35444" y="93004"/>
                                      </a:lnTo>
                                      <a:lnTo>
                                        <a:pt x="35444" y="94176"/>
                                      </a:lnTo>
                                      <a:lnTo>
                                        <a:pt x="35151" y="95347"/>
                                      </a:lnTo>
                                      <a:lnTo>
                                        <a:pt x="34711" y="96519"/>
                                      </a:lnTo>
                                      <a:lnTo>
                                        <a:pt x="34272" y="97544"/>
                                      </a:lnTo>
                                      <a:lnTo>
                                        <a:pt x="33833" y="98570"/>
                                      </a:lnTo>
                                      <a:lnTo>
                                        <a:pt x="33247" y="99448"/>
                                      </a:lnTo>
                                      <a:lnTo>
                                        <a:pt x="32515" y="100327"/>
                                      </a:lnTo>
                                      <a:lnTo>
                                        <a:pt x="31782" y="101059"/>
                                      </a:lnTo>
                                      <a:lnTo>
                                        <a:pt x="30904" y="101791"/>
                                      </a:lnTo>
                                      <a:lnTo>
                                        <a:pt x="30025" y="102524"/>
                                      </a:lnTo>
                                      <a:lnTo>
                                        <a:pt x="28999" y="103110"/>
                                      </a:lnTo>
                                      <a:lnTo>
                                        <a:pt x="27974" y="103549"/>
                                      </a:lnTo>
                                      <a:lnTo>
                                        <a:pt x="26949" y="103989"/>
                                      </a:lnTo>
                                      <a:lnTo>
                                        <a:pt x="25777" y="104135"/>
                                      </a:lnTo>
                                      <a:lnTo>
                                        <a:pt x="24605" y="104428"/>
                                      </a:lnTo>
                                      <a:lnTo>
                                        <a:pt x="23434" y="104428"/>
                                      </a:lnTo>
                                      <a:lnTo>
                                        <a:pt x="22262" y="104428"/>
                                      </a:lnTo>
                                      <a:lnTo>
                                        <a:pt x="21091" y="104135"/>
                                      </a:lnTo>
                                      <a:lnTo>
                                        <a:pt x="20065" y="103989"/>
                                      </a:lnTo>
                                      <a:lnTo>
                                        <a:pt x="18893" y="103549"/>
                                      </a:lnTo>
                                      <a:lnTo>
                                        <a:pt x="17868" y="103110"/>
                                      </a:lnTo>
                                      <a:lnTo>
                                        <a:pt x="16990" y="102524"/>
                                      </a:lnTo>
                                      <a:lnTo>
                                        <a:pt x="15964" y="101791"/>
                                      </a:lnTo>
                                      <a:lnTo>
                                        <a:pt x="15232" y="101059"/>
                                      </a:lnTo>
                                      <a:lnTo>
                                        <a:pt x="14353" y="100327"/>
                                      </a:lnTo>
                                      <a:lnTo>
                                        <a:pt x="13767" y="99448"/>
                                      </a:lnTo>
                                      <a:lnTo>
                                        <a:pt x="13035" y="98423"/>
                                      </a:lnTo>
                                      <a:lnTo>
                                        <a:pt x="12596" y="97398"/>
                                      </a:lnTo>
                                      <a:lnTo>
                                        <a:pt x="12156" y="96372"/>
                                      </a:lnTo>
                                      <a:lnTo>
                                        <a:pt x="11717" y="95347"/>
                                      </a:lnTo>
                                      <a:lnTo>
                                        <a:pt x="11571" y="94176"/>
                                      </a:lnTo>
                                      <a:lnTo>
                                        <a:pt x="11424" y="93004"/>
                                      </a:lnTo>
                                      <a:lnTo>
                                        <a:pt x="293" y="17722"/>
                                      </a:lnTo>
                                      <a:lnTo>
                                        <a:pt x="0" y="16258"/>
                                      </a:lnTo>
                                      <a:lnTo>
                                        <a:pt x="0" y="16111"/>
                                      </a:lnTo>
                                      <a:lnTo>
                                        <a:pt x="0" y="15525"/>
                                      </a:lnTo>
                                      <a:lnTo>
                                        <a:pt x="147" y="13914"/>
                                      </a:lnTo>
                                      <a:lnTo>
                                        <a:pt x="439" y="12449"/>
                                      </a:lnTo>
                                      <a:lnTo>
                                        <a:pt x="1025" y="10838"/>
                                      </a:lnTo>
                                      <a:lnTo>
                                        <a:pt x="1904" y="9520"/>
                                      </a:lnTo>
                                      <a:lnTo>
                                        <a:pt x="2783" y="8202"/>
                                      </a:lnTo>
                                      <a:lnTo>
                                        <a:pt x="3954" y="6884"/>
                                      </a:lnTo>
                                      <a:lnTo>
                                        <a:pt x="5419" y="5712"/>
                                      </a:lnTo>
                                      <a:lnTo>
                                        <a:pt x="6884" y="4540"/>
                                      </a:lnTo>
                                      <a:lnTo>
                                        <a:pt x="8495" y="3515"/>
                                      </a:lnTo>
                                      <a:lnTo>
                                        <a:pt x="10399" y="2636"/>
                                      </a:lnTo>
                                      <a:lnTo>
                                        <a:pt x="12303" y="1904"/>
                                      </a:lnTo>
                                      <a:lnTo>
                                        <a:pt x="14353" y="1318"/>
                                      </a:lnTo>
                                      <a:lnTo>
                                        <a:pt x="16550" y="733"/>
                                      </a:lnTo>
                                      <a:lnTo>
                                        <a:pt x="18747" y="440"/>
                                      </a:lnTo>
                                      <a:lnTo>
                                        <a:pt x="21091" y="147"/>
                                      </a:lnTo>
                                      <a:lnTo>
                                        <a:pt x="2343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14" name="Shape 214"/>
                              <wps:cNvSpPr/>
                              <wps:spPr>
                                <a:xfrm>
                                  <a:off x="0" y="0"/>
                                  <a:ext cx="162061" cy="323975"/>
                                </a:xfrm>
                                <a:custGeom>
                                  <a:avLst/>
                                  <a:gdLst/>
                                  <a:ahLst/>
                                  <a:cxnLst/>
                                  <a:rect l="0" t="0" r="0" b="0"/>
                                  <a:pathLst>
                                    <a:path w="162061" h="323975">
                                      <a:moveTo>
                                        <a:pt x="161987" y="0"/>
                                      </a:moveTo>
                                      <a:lnTo>
                                        <a:pt x="161988" y="0"/>
                                      </a:lnTo>
                                      <a:lnTo>
                                        <a:pt x="162061" y="73"/>
                                      </a:lnTo>
                                      <a:lnTo>
                                        <a:pt x="162061" y="25704"/>
                                      </a:lnTo>
                                      <a:lnTo>
                                        <a:pt x="161988" y="25631"/>
                                      </a:lnTo>
                                      <a:lnTo>
                                        <a:pt x="25777" y="161987"/>
                                      </a:lnTo>
                                      <a:lnTo>
                                        <a:pt x="161988" y="298198"/>
                                      </a:lnTo>
                                      <a:lnTo>
                                        <a:pt x="162061" y="298124"/>
                                      </a:lnTo>
                                      <a:lnTo>
                                        <a:pt x="162061" y="323902"/>
                                      </a:lnTo>
                                      <a:lnTo>
                                        <a:pt x="161988" y="323975"/>
                                      </a:lnTo>
                                      <a:lnTo>
                                        <a:pt x="0" y="161987"/>
                                      </a:lnTo>
                                      <a:lnTo>
                                        <a:pt x="161987" y="0"/>
                                      </a:lnTo>
                                      <a:close/>
                                    </a:path>
                                  </a:pathLst>
                                </a:custGeom>
                                <a:ln w="0" cap="rnd">
                                  <a:round/>
                                </a:ln>
                              </wps:spPr>
                              <wps:style>
                                <a:lnRef idx="0">
                                  <a:srgbClr val="000000">
                                    <a:alpha val="0"/>
                                  </a:srgbClr>
                                </a:lnRef>
                                <a:fillRef idx="1">
                                  <a:srgbClr val="DA251D"/>
                                </a:fillRef>
                                <a:effectRef idx="0">
                                  <a:scrgbClr r="0" g="0" b="0"/>
                                </a:effectRef>
                                <a:fontRef idx="none"/>
                              </wps:style>
                              <wps:bodyPr/>
                            </wps:wsp>
                            <wps:wsp>
                              <wps:cNvPr id="215" name="Shape 215"/>
                              <wps:cNvSpPr/>
                              <wps:spPr>
                                <a:xfrm>
                                  <a:off x="162061" y="73"/>
                                  <a:ext cx="161915" cy="323829"/>
                                </a:xfrm>
                                <a:custGeom>
                                  <a:avLst/>
                                  <a:gdLst/>
                                  <a:ahLst/>
                                  <a:cxnLst/>
                                  <a:rect l="0" t="0" r="0" b="0"/>
                                  <a:pathLst>
                                    <a:path w="161915" h="323829">
                                      <a:moveTo>
                                        <a:pt x="0" y="0"/>
                                      </a:moveTo>
                                      <a:lnTo>
                                        <a:pt x="161915" y="161915"/>
                                      </a:lnTo>
                                      <a:lnTo>
                                        <a:pt x="0" y="323829"/>
                                      </a:lnTo>
                                      <a:lnTo>
                                        <a:pt x="0" y="298052"/>
                                      </a:lnTo>
                                      <a:lnTo>
                                        <a:pt x="136284" y="161915"/>
                                      </a:lnTo>
                                      <a:lnTo>
                                        <a:pt x="0" y="25631"/>
                                      </a:lnTo>
                                      <a:lnTo>
                                        <a:pt x="0" y="0"/>
                                      </a:lnTo>
                                      <a:close/>
                                    </a:path>
                                  </a:pathLst>
                                </a:custGeom>
                                <a:ln w="0" cap="rnd">
                                  <a:round/>
                                </a:ln>
                              </wps:spPr>
                              <wps:style>
                                <a:lnRef idx="0">
                                  <a:srgbClr val="000000">
                                    <a:alpha val="0"/>
                                  </a:srgbClr>
                                </a:lnRef>
                                <a:fillRef idx="1">
                                  <a:srgbClr val="DA251D"/>
                                </a:fillRef>
                                <a:effectRef idx="0">
                                  <a:scrgbClr r="0" g="0" b="0"/>
                                </a:effectRef>
                                <a:fontRef idx="none"/>
                              </wps:style>
                              <wps:bodyPr/>
                            </wps:wsp>
                          </wpg:wgp>
                        </a:graphicData>
                      </a:graphic>
                    </wp:inline>
                  </w:drawing>
                </mc:Choice>
                <mc:Fallback xmlns:a="http://schemas.openxmlformats.org/drawingml/2006/main">
                  <w:pict>
                    <v:group id="Group 48329" style="width:25.5099pt;height:25.5099pt;mso-position-horizontal-relative:char;mso-position-vertical-relative:line" coordsize="3239,3239">
                      <v:shape id="Shape 211" style="position:absolute;width:3008;height:3006;left:115;top:115;" coordsize="300834,300688" path="m150417,0l300834,150417l150417,300688l0,150417l150417,0x">
                        <v:stroke weight="0pt" endcap="round" joinstyle="round" on="false" color="#000000" opacity="0"/>
                        <v:fill on="true" color="#ffffff"/>
                      </v:shape>
                      <v:shape id="Shape 212" style="position:absolute;width:360;height:380;left:1451;top:1928;" coordsize="36030,38080" path="m18015,0l19919,147l21677,440l23434,879l25045,1611l26656,2344l28121,3369l29439,4394l30757,5566l31929,7030l32954,8495l33833,9959l34565,11717l35297,13475l35737,15232l35883,17136l36030,19040l35883,21091l35737,22848l35297,24752l34565,26510l33833,28121l32954,29732l31929,31197l30757,32515l29439,33687l28121,34858l26656,35737l25045,36616l23434,37202l21677,37641l19919,37934l18015,38080l16257,37934l14353,37641l12742,37202l10985,36616l9520,35737l7909,34858l6591,33687l5273,32515l4101,31197l3076,29732l2197,28121l1465,26510l879,24752l440,22848l147,21091l0,19040l147,17136l440,15232l879,13475l1465,11717l2197,9959l3076,8495l4101,7030l5273,5566l6591,4394l7909,3369l9520,2344l10985,1611l12742,879l14353,440l16257,147l18015,0x">
                        <v:stroke weight="0pt" endcap="round" joinstyle="round" on="false" color="#000000" opacity="0"/>
                        <v:fill on="true" color="#000000"/>
                      </v:shape>
                      <v:shape id="Shape 213" style="position:absolute;width:468;height:1044;left:1397;top:779;" coordsize="46868,104428" path="m23434,0l25924,147l28121,440l30464,733l32661,1318l34711,1904l36616,2636l38373,3515l39984,4540l41595,5712l42914,6884l44085,8202l45110,9520l45843,10838l46429,12449l46868,13914l46868,15525l46868,16111l46575,17869l35444,93004l35444,94176l35151,95347l34711,96519l34272,97544l33833,98570l33247,99448l32515,100327l31782,101059l30904,101791l30025,102524l28999,103110l27974,103549l26949,103989l25777,104135l24605,104428l23434,104428l22262,104428l21091,104135l20065,103989l18893,103549l17868,103110l16990,102524l15964,101791l15232,101059l14353,100327l13767,99448l13035,98423l12596,97398l12156,96372l11717,95347l11571,94176l11424,93004l293,17722l0,16258l0,16111l0,15525l147,13914l439,12449l1025,10838l1904,9520l2783,8202l3954,6884l5419,5712l6884,4540l8495,3515l10399,2636l12303,1904l14353,1318l16550,733l18747,440l21091,147l23434,0x">
                        <v:stroke weight="0pt" endcap="round" joinstyle="round" on="false" color="#000000" opacity="0"/>
                        <v:fill on="true" color="#000000"/>
                      </v:shape>
                      <v:shape id="Shape 214" style="position:absolute;width:1620;height:3239;left:0;top:0;" coordsize="162061,323975" path="m161987,0l161988,0l162061,73l162061,25704l161988,25631l25777,161987l161988,298198l162061,298124l162061,323902l161988,323975l0,161987l161987,0x">
                        <v:stroke weight="0pt" endcap="round" joinstyle="round" on="false" color="#000000" opacity="0"/>
                        <v:fill on="true" color="#da251d"/>
                      </v:shape>
                      <v:shape id="Shape 215" style="position:absolute;width:1619;height:3238;left:1620;top:0;" coordsize="161915,323829" path="m0,0l161915,161915l0,323829l0,298052l136284,161915l0,25631l0,0x">
                        <v:stroke weight="0pt" endcap="round" joinstyle="round" on="false" color="#000000" opacity="0"/>
                        <v:fill on="true" color="#da251d"/>
                      </v:shape>
                    </v:group>
                  </w:pict>
                </mc:Fallback>
              </mc:AlternateContent>
            </w:r>
          </w:p>
        </w:tc>
        <w:tc>
          <w:tcPr>
            <w:tcW w:w="787" w:type="dxa"/>
            <w:tcBorders>
              <w:top w:val="single" w:sz="4" w:space="0" w:color="000000"/>
              <w:left w:val="single" w:sz="4" w:space="0" w:color="000000"/>
              <w:bottom w:val="single" w:sz="4" w:space="0" w:color="000000"/>
              <w:right w:val="single" w:sz="4" w:space="0" w:color="000000"/>
            </w:tcBorders>
          </w:tcPr>
          <w:p w:rsidR="00A83AD4" w:rsidRDefault="00A83AD4"/>
        </w:tc>
        <w:tc>
          <w:tcPr>
            <w:tcW w:w="1349" w:type="dxa"/>
            <w:tcBorders>
              <w:top w:val="single" w:sz="4" w:space="0" w:color="000000"/>
              <w:left w:val="single" w:sz="4" w:space="0" w:color="000000"/>
              <w:bottom w:val="single" w:sz="4" w:space="0" w:color="000000"/>
              <w:right w:val="single" w:sz="4" w:space="0" w:color="000000"/>
            </w:tcBorders>
          </w:tcPr>
          <w:p w:rsidR="00A83AD4" w:rsidRDefault="00A83AD4"/>
        </w:tc>
        <w:tc>
          <w:tcPr>
            <w:tcW w:w="1350" w:type="dxa"/>
            <w:tcBorders>
              <w:top w:val="single" w:sz="4" w:space="0" w:color="000000"/>
              <w:left w:val="single" w:sz="4" w:space="0" w:color="000000"/>
              <w:bottom w:val="single" w:sz="4" w:space="0" w:color="000000"/>
              <w:right w:val="single" w:sz="4" w:space="0" w:color="000000"/>
            </w:tcBorders>
          </w:tcPr>
          <w:p w:rsidR="00A83AD4" w:rsidRDefault="00A83AD4"/>
        </w:tc>
      </w:tr>
      <w:tr w:rsidR="00A83AD4">
        <w:trPr>
          <w:trHeight w:val="2812"/>
        </w:trPr>
        <w:tc>
          <w:tcPr>
            <w:tcW w:w="1350"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1,2-benzisothiazool-3(2</w:t>
            </w:r>
            <w:proofErr w:type="gramStart"/>
            <w:r>
              <w:rPr>
                <w:sz w:val="16"/>
              </w:rPr>
              <w:t>H)-</w:t>
            </w:r>
            <w:proofErr w:type="gramEnd"/>
            <w:r>
              <w:rPr>
                <w:sz w:val="16"/>
              </w:rPr>
              <w:t>on</w:t>
            </w:r>
          </w:p>
        </w:tc>
        <w:tc>
          <w:tcPr>
            <w:tcW w:w="112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CAS No</w:t>
            </w:r>
          </w:p>
          <w:p w:rsidR="00A83AD4" w:rsidRDefault="00B930C4">
            <w:pPr>
              <w:spacing w:after="141"/>
              <w:jc w:val="center"/>
            </w:pPr>
            <w:r>
              <w:rPr>
                <w:sz w:val="16"/>
              </w:rPr>
              <w:t>2634-33-5</w:t>
            </w:r>
          </w:p>
          <w:p w:rsidR="00A83AD4" w:rsidRDefault="00B930C4">
            <w:pPr>
              <w:spacing w:after="0"/>
              <w:jc w:val="center"/>
            </w:pPr>
            <w:r>
              <w:rPr>
                <w:sz w:val="16"/>
              </w:rPr>
              <w:t>EC No</w:t>
            </w:r>
          </w:p>
          <w:p w:rsidR="00A83AD4" w:rsidRDefault="00B930C4">
            <w:pPr>
              <w:spacing w:after="141"/>
              <w:jc w:val="center"/>
            </w:pPr>
            <w:r>
              <w:rPr>
                <w:sz w:val="16"/>
              </w:rPr>
              <w:t>220-120-9</w:t>
            </w:r>
          </w:p>
          <w:p w:rsidR="00A83AD4" w:rsidRDefault="00B930C4">
            <w:pPr>
              <w:spacing w:after="0"/>
            </w:pPr>
            <w:r>
              <w:rPr>
                <w:sz w:val="16"/>
              </w:rPr>
              <w:t>Catalogus nr.</w:t>
            </w:r>
          </w:p>
          <w:p w:rsidR="00A83AD4" w:rsidRDefault="00B930C4">
            <w:pPr>
              <w:spacing w:after="0"/>
              <w:ind w:left="26"/>
            </w:pPr>
            <w:r>
              <w:rPr>
                <w:sz w:val="16"/>
              </w:rPr>
              <w:t>613-088-00-</w:t>
            </w:r>
          </w:p>
          <w:p w:rsidR="00A83AD4" w:rsidRDefault="00B930C4">
            <w:pPr>
              <w:spacing w:after="141"/>
              <w:jc w:val="center"/>
            </w:pPr>
            <w:r>
              <w:rPr>
                <w:sz w:val="16"/>
              </w:rPr>
              <w:t>6</w:t>
            </w:r>
          </w:p>
          <w:p w:rsidR="00A83AD4" w:rsidRDefault="00B930C4">
            <w:pPr>
              <w:spacing w:after="0" w:line="216" w:lineRule="auto"/>
              <w:jc w:val="center"/>
            </w:pPr>
            <w:r>
              <w:rPr>
                <w:sz w:val="16"/>
              </w:rPr>
              <w:t>REACH reg. nr.</w:t>
            </w:r>
          </w:p>
          <w:p w:rsidR="00A83AD4" w:rsidRDefault="00B930C4">
            <w:pPr>
              <w:spacing w:after="0"/>
              <w:jc w:val="center"/>
            </w:pPr>
            <w:r>
              <w:rPr>
                <w:sz w:val="16"/>
              </w:rPr>
              <w:t>01-</w:t>
            </w:r>
          </w:p>
          <w:p w:rsidR="00A83AD4" w:rsidRDefault="00B930C4">
            <w:pPr>
              <w:spacing w:after="0"/>
              <w:jc w:val="center"/>
            </w:pPr>
            <w:r>
              <w:rPr>
                <w:sz w:val="16"/>
              </w:rPr>
              <w:t>2120761540 -60-xxxx</w:t>
            </w:r>
          </w:p>
        </w:tc>
        <w:tc>
          <w:tcPr>
            <w:tcW w:w="900"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&lt; 0,05</w:t>
            </w:r>
          </w:p>
        </w:tc>
        <w:tc>
          <w:tcPr>
            <w:tcW w:w="157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 xml:space="preserve">Acute </w:t>
            </w:r>
            <w:proofErr w:type="spellStart"/>
            <w:r>
              <w:rPr>
                <w:sz w:val="16"/>
              </w:rPr>
              <w:t>Tox</w:t>
            </w:r>
            <w:proofErr w:type="spellEnd"/>
            <w:r>
              <w:rPr>
                <w:sz w:val="16"/>
              </w:rPr>
              <w:t xml:space="preserve">. </w:t>
            </w:r>
            <w:proofErr w:type="gramStart"/>
            <w:r>
              <w:rPr>
                <w:sz w:val="16"/>
              </w:rPr>
              <w:t>4 /</w:t>
            </w:r>
            <w:proofErr w:type="gramEnd"/>
          </w:p>
          <w:p w:rsidR="00A83AD4" w:rsidRDefault="00B930C4">
            <w:pPr>
              <w:spacing w:after="0"/>
              <w:ind w:left="1"/>
              <w:jc w:val="center"/>
            </w:pPr>
            <w:r>
              <w:rPr>
                <w:sz w:val="16"/>
              </w:rPr>
              <w:t>H302</w:t>
            </w:r>
          </w:p>
          <w:p w:rsidR="00A83AD4" w:rsidRDefault="00B930C4">
            <w:pPr>
              <w:spacing w:after="0"/>
              <w:ind w:left="1"/>
              <w:jc w:val="center"/>
            </w:pPr>
            <w:r>
              <w:rPr>
                <w:sz w:val="16"/>
              </w:rPr>
              <w:t xml:space="preserve">Skin </w:t>
            </w:r>
            <w:proofErr w:type="spellStart"/>
            <w:r>
              <w:rPr>
                <w:sz w:val="16"/>
              </w:rPr>
              <w:t>Irrit</w:t>
            </w:r>
            <w:proofErr w:type="spellEnd"/>
            <w:r>
              <w:rPr>
                <w:sz w:val="16"/>
              </w:rPr>
              <w:t xml:space="preserve">. </w:t>
            </w:r>
            <w:proofErr w:type="gramStart"/>
            <w:r>
              <w:rPr>
                <w:sz w:val="16"/>
              </w:rPr>
              <w:t>2 /</w:t>
            </w:r>
            <w:proofErr w:type="gramEnd"/>
            <w:r>
              <w:rPr>
                <w:sz w:val="16"/>
              </w:rPr>
              <w:t xml:space="preserve"> H315</w:t>
            </w:r>
          </w:p>
          <w:p w:rsidR="00A83AD4" w:rsidRDefault="00B930C4">
            <w:pPr>
              <w:spacing w:after="0"/>
              <w:ind w:left="33"/>
            </w:pPr>
            <w:r>
              <w:rPr>
                <w:sz w:val="16"/>
              </w:rPr>
              <w:t xml:space="preserve">Eye Dam. </w:t>
            </w:r>
            <w:proofErr w:type="gramStart"/>
            <w:r>
              <w:rPr>
                <w:sz w:val="16"/>
              </w:rPr>
              <w:t>1 /</w:t>
            </w:r>
            <w:proofErr w:type="gramEnd"/>
            <w:r>
              <w:rPr>
                <w:sz w:val="16"/>
              </w:rPr>
              <w:t xml:space="preserve"> H318</w:t>
            </w:r>
          </w:p>
          <w:p w:rsidR="00A83AD4" w:rsidRDefault="00B930C4">
            <w:pPr>
              <w:spacing w:after="0"/>
              <w:ind w:left="1"/>
              <w:jc w:val="center"/>
            </w:pPr>
            <w:r>
              <w:rPr>
                <w:sz w:val="16"/>
              </w:rPr>
              <w:t xml:space="preserve">Skin Sens. </w:t>
            </w:r>
            <w:proofErr w:type="gramStart"/>
            <w:r>
              <w:rPr>
                <w:sz w:val="16"/>
              </w:rPr>
              <w:t>1 /</w:t>
            </w:r>
            <w:proofErr w:type="gramEnd"/>
          </w:p>
          <w:p w:rsidR="00A83AD4" w:rsidRDefault="00B930C4">
            <w:pPr>
              <w:spacing w:after="0"/>
              <w:ind w:left="1"/>
              <w:jc w:val="center"/>
            </w:pPr>
            <w:r>
              <w:rPr>
                <w:sz w:val="16"/>
              </w:rPr>
              <w:t>H317</w:t>
            </w:r>
          </w:p>
          <w:p w:rsidR="00A83AD4" w:rsidRDefault="00B930C4">
            <w:pPr>
              <w:spacing w:after="0"/>
              <w:ind w:left="1"/>
              <w:jc w:val="center"/>
            </w:pPr>
            <w:proofErr w:type="spellStart"/>
            <w:r>
              <w:rPr>
                <w:sz w:val="16"/>
              </w:rPr>
              <w:t>Aquatic</w:t>
            </w:r>
            <w:proofErr w:type="spellEnd"/>
            <w:r>
              <w:rPr>
                <w:sz w:val="16"/>
              </w:rPr>
              <w:t xml:space="preserve"> Acute </w:t>
            </w:r>
            <w:proofErr w:type="gramStart"/>
            <w:r>
              <w:rPr>
                <w:sz w:val="16"/>
              </w:rPr>
              <w:t>1 /</w:t>
            </w:r>
            <w:proofErr w:type="gramEnd"/>
          </w:p>
          <w:p w:rsidR="00A83AD4" w:rsidRDefault="00B930C4">
            <w:pPr>
              <w:spacing w:after="0"/>
              <w:ind w:left="1"/>
              <w:jc w:val="center"/>
            </w:pPr>
            <w:r>
              <w:rPr>
                <w:sz w:val="16"/>
              </w:rPr>
              <w:t>H400</w:t>
            </w:r>
          </w:p>
          <w:p w:rsidR="00A83AD4" w:rsidRDefault="00B930C4">
            <w:pPr>
              <w:spacing w:after="0"/>
              <w:ind w:left="25"/>
            </w:pPr>
            <w:proofErr w:type="spellStart"/>
            <w:r>
              <w:rPr>
                <w:sz w:val="16"/>
              </w:rPr>
              <w:t>Aquatic</w:t>
            </w:r>
            <w:proofErr w:type="spellEnd"/>
            <w:r>
              <w:rPr>
                <w:sz w:val="16"/>
              </w:rPr>
              <w:t xml:space="preserve"> </w:t>
            </w:r>
            <w:proofErr w:type="spellStart"/>
            <w:r>
              <w:rPr>
                <w:sz w:val="16"/>
              </w:rPr>
              <w:t>Chronic</w:t>
            </w:r>
            <w:proofErr w:type="spellEnd"/>
            <w:r>
              <w:rPr>
                <w:sz w:val="16"/>
              </w:rPr>
              <w:t xml:space="preserve"> </w:t>
            </w:r>
            <w:proofErr w:type="gramStart"/>
            <w:r>
              <w:rPr>
                <w:sz w:val="16"/>
              </w:rPr>
              <w:t>2 /</w:t>
            </w:r>
            <w:proofErr w:type="gramEnd"/>
          </w:p>
          <w:p w:rsidR="00A83AD4" w:rsidRDefault="00B930C4">
            <w:pPr>
              <w:spacing w:after="0"/>
              <w:ind w:left="1"/>
              <w:jc w:val="center"/>
            </w:pPr>
            <w:r>
              <w:rPr>
                <w:sz w:val="16"/>
              </w:rPr>
              <w:t>H411</w:t>
            </w:r>
          </w:p>
        </w:tc>
        <w:tc>
          <w:tcPr>
            <w:tcW w:w="112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207"/>
            </w:pPr>
            <w:r>
              <w:rPr>
                <w:noProof/>
              </w:rPr>
              <mc:AlternateContent>
                <mc:Choice Requires="wpg">
                  <w:drawing>
                    <wp:inline distT="0" distB="0" distL="0" distR="0">
                      <wp:extent cx="323976" cy="1022857"/>
                      <wp:effectExtent l="0" t="0" r="0" b="0"/>
                      <wp:docPr id="49288" name="Group 49288"/>
                      <wp:cNvGraphicFramePr/>
                      <a:graphic xmlns:a="http://schemas.openxmlformats.org/drawingml/2006/main">
                        <a:graphicData uri="http://schemas.microsoft.com/office/word/2010/wordprocessingGroup">
                          <wpg:wgp>
                            <wpg:cNvGrpSpPr/>
                            <wpg:grpSpPr>
                              <a:xfrm>
                                <a:off x="0" y="0"/>
                                <a:ext cx="323976" cy="1022857"/>
                                <a:chOff x="0" y="0"/>
                                <a:chExt cx="323976" cy="1022857"/>
                              </a:xfrm>
                            </wpg:grpSpPr>
                            <wps:wsp>
                              <wps:cNvPr id="270" name="Shape 270"/>
                              <wps:cNvSpPr/>
                              <wps:spPr>
                                <a:xfrm>
                                  <a:off x="11571" y="12449"/>
                                  <a:ext cx="300834" cy="300688"/>
                                </a:xfrm>
                                <a:custGeom>
                                  <a:avLst/>
                                  <a:gdLst/>
                                  <a:ahLst/>
                                  <a:cxnLst/>
                                  <a:rect l="0" t="0" r="0" b="0"/>
                                  <a:pathLst>
                                    <a:path w="300834" h="300688">
                                      <a:moveTo>
                                        <a:pt x="150417" y="0"/>
                                      </a:moveTo>
                                      <a:lnTo>
                                        <a:pt x="300834" y="150271"/>
                                      </a:lnTo>
                                      <a:lnTo>
                                        <a:pt x="150417" y="300688"/>
                                      </a:lnTo>
                                      <a:lnTo>
                                        <a:pt x="0" y="150271"/>
                                      </a:lnTo>
                                      <a:lnTo>
                                        <a:pt x="150417"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71" name="Shape 271"/>
                              <wps:cNvSpPr/>
                              <wps:spPr>
                                <a:xfrm>
                                  <a:off x="56095" y="164771"/>
                                  <a:ext cx="89781" cy="16550"/>
                                </a:xfrm>
                                <a:custGeom>
                                  <a:avLst/>
                                  <a:gdLst/>
                                  <a:ahLst/>
                                  <a:cxnLst/>
                                  <a:rect l="0" t="0" r="0" b="0"/>
                                  <a:pathLst>
                                    <a:path w="89781" h="16550">
                                      <a:moveTo>
                                        <a:pt x="0" y="0"/>
                                      </a:moveTo>
                                      <a:lnTo>
                                        <a:pt x="36030" y="0"/>
                                      </a:lnTo>
                                      <a:lnTo>
                                        <a:pt x="36616" y="1025"/>
                                      </a:lnTo>
                                      <a:lnTo>
                                        <a:pt x="37348" y="1904"/>
                                      </a:lnTo>
                                      <a:lnTo>
                                        <a:pt x="38373" y="2783"/>
                                      </a:lnTo>
                                      <a:lnTo>
                                        <a:pt x="39398" y="3369"/>
                                      </a:lnTo>
                                      <a:lnTo>
                                        <a:pt x="40717" y="3954"/>
                                      </a:lnTo>
                                      <a:lnTo>
                                        <a:pt x="42035" y="4247"/>
                                      </a:lnTo>
                                      <a:lnTo>
                                        <a:pt x="43646" y="4540"/>
                                      </a:lnTo>
                                      <a:lnTo>
                                        <a:pt x="45550" y="4540"/>
                                      </a:lnTo>
                                      <a:lnTo>
                                        <a:pt x="47307" y="4540"/>
                                      </a:lnTo>
                                      <a:lnTo>
                                        <a:pt x="49065" y="4247"/>
                                      </a:lnTo>
                                      <a:lnTo>
                                        <a:pt x="50822" y="3954"/>
                                      </a:lnTo>
                                      <a:lnTo>
                                        <a:pt x="52287" y="3369"/>
                                      </a:lnTo>
                                      <a:lnTo>
                                        <a:pt x="53752" y="2783"/>
                                      </a:lnTo>
                                      <a:lnTo>
                                        <a:pt x="55070" y="1904"/>
                                      </a:lnTo>
                                      <a:lnTo>
                                        <a:pt x="56095" y="1025"/>
                                      </a:lnTo>
                                      <a:lnTo>
                                        <a:pt x="57120" y="0"/>
                                      </a:lnTo>
                                      <a:lnTo>
                                        <a:pt x="89781" y="0"/>
                                      </a:lnTo>
                                      <a:lnTo>
                                        <a:pt x="89781" y="16550"/>
                                      </a:lnTo>
                                      <a:lnTo>
                                        <a:pt x="0" y="16550"/>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72" name="Shape 272"/>
                              <wps:cNvSpPr/>
                              <wps:spPr>
                                <a:xfrm>
                                  <a:off x="109847" y="138700"/>
                                  <a:ext cx="13474" cy="24606"/>
                                </a:xfrm>
                                <a:custGeom>
                                  <a:avLst/>
                                  <a:gdLst/>
                                  <a:ahLst/>
                                  <a:cxnLst/>
                                  <a:rect l="0" t="0" r="0" b="0"/>
                                  <a:pathLst>
                                    <a:path w="13474" h="24606">
                                      <a:moveTo>
                                        <a:pt x="11131" y="0"/>
                                      </a:moveTo>
                                      <a:lnTo>
                                        <a:pt x="13474" y="2636"/>
                                      </a:lnTo>
                                      <a:lnTo>
                                        <a:pt x="12303" y="3808"/>
                                      </a:lnTo>
                                      <a:lnTo>
                                        <a:pt x="11278" y="4980"/>
                                      </a:lnTo>
                                      <a:lnTo>
                                        <a:pt x="10545" y="6152"/>
                                      </a:lnTo>
                                      <a:lnTo>
                                        <a:pt x="10399" y="6591"/>
                                      </a:lnTo>
                                      <a:lnTo>
                                        <a:pt x="10252" y="7030"/>
                                      </a:lnTo>
                                      <a:lnTo>
                                        <a:pt x="10252" y="7470"/>
                                      </a:lnTo>
                                      <a:lnTo>
                                        <a:pt x="10399" y="9081"/>
                                      </a:lnTo>
                                      <a:lnTo>
                                        <a:pt x="10399" y="10692"/>
                                      </a:lnTo>
                                      <a:lnTo>
                                        <a:pt x="10399" y="11864"/>
                                      </a:lnTo>
                                      <a:lnTo>
                                        <a:pt x="10252" y="12450"/>
                                      </a:lnTo>
                                      <a:lnTo>
                                        <a:pt x="9959" y="13182"/>
                                      </a:lnTo>
                                      <a:lnTo>
                                        <a:pt x="9373" y="14060"/>
                                      </a:lnTo>
                                      <a:lnTo>
                                        <a:pt x="8495" y="14646"/>
                                      </a:lnTo>
                                      <a:lnTo>
                                        <a:pt x="7616" y="15232"/>
                                      </a:lnTo>
                                      <a:lnTo>
                                        <a:pt x="6884" y="15525"/>
                                      </a:lnTo>
                                      <a:lnTo>
                                        <a:pt x="6005" y="15965"/>
                                      </a:lnTo>
                                      <a:lnTo>
                                        <a:pt x="5859" y="16697"/>
                                      </a:lnTo>
                                      <a:lnTo>
                                        <a:pt x="5859" y="17722"/>
                                      </a:lnTo>
                                      <a:lnTo>
                                        <a:pt x="5712" y="19187"/>
                                      </a:lnTo>
                                      <a:lnTo>
                                        <a:pt x="5566" y="19919"/>
                                      </a:lnTo>
                                      <a:lnTo>
                                        <a:pt x="5273" y="20505"/>
                                      </a:lnTo>
                                      <a:lnTo>
                                        <a:pt x="4687" y="21677"/>
                                      </a:lnTo>
                                      <a:lnTo>
                                        <a:pt x="3954" y="22555"/>
                                      </a:lnTo>
                                      <a:lnTo>
                                        <a:pt x="3222" y="23288"/>
                                      </a:lnTo>
                                      <a:lnTo>
                                        <a:pt x="2636" y="23874"/>
                                      </a:lnTo>
                                      <a:lnTo>
                                        <a:pt x="1904" y="24166"/>
                                      </a:lnTo>
                                      <a:lnTo>
                                        <a:pt x="1172" y="24459"/>
                                      </a:lnTo>
                                      <a:lnTo>
                                        <a:pt x="586" y="24606"/>
                                      </a:lnTo>
                                      <a:lnTo>
                                        <a:pt x="0" y="24606"/>
                                      </a:lnTo>
                                      <a:lnTo>
                                        <a:pt x="0" y="22702"/>
                                      </a:lnTo>
                                      <a:lnTo>
                                        <a:pt x="732" y="21384"/>
                                      </a:lnTo>
                                      <a:lnTo>
                                        <a:pt x="1318" y="20358"/>
                                      </a:lnTo>
                                      <a:lnTo>
                                        <a:pt x="1757" y="19772"/>
                                      </a:lnTo>
                                      <a:lnTo>
                                        <a:pt x="2197" y="18894"/>
                                      </a:lnTo>
                                      <a:lnTo>
                                        <a:pt x="2343" y="18308"/>
                                      </a:lnTo>
                                      <a:lnTo>
                                        <a:pt x="2343" y="17429"/>
                                      </a:lnTo>
                                      <a:lnTo>
                                        <a:pt x="2636" y="15818"/>
                                      </a:lnTo>
                                      <a:lnTo>
                                        <a:pt x="2783" y="14939"/>
                                      </a:lnTo>
                                      <a:lnTo>
                                        <a:pt x="3076" y="14207"/>
                                      </a:lnTo>
                                      <a:lnTo>
                                        <a:pt x="3515" y="13621"/>
                                      </a:lnTo>
                                      <a:lnTo>
                                        <a:pt x="4101" y="13035"/>
                                      </a:lnTo>
                                      <a:lnTo>
                                        <a:pt x="5419" y="12450"/>
                                      </a:lnTo>
                                      <a:lnTo>
                                        <a:pt x="6298" y="12010"/>
                                      </a:lnTo>
                                      <a:lnTo>
                                        <a:pt x="6591" y="11864"/>
                                      </a:lnTo>
                                      <a:lnTo>
                                        <a:pt x="6884" y="11571"/>
                                      </a:lnTo>
                                      <a:lnTo>
                                        <a:pt x="7030" y="11131"/>
                                      </a:lnTo>
                                      <a:lnTo>
                                        <a:pt x="7030" y="10692"/>
                                      </a:lnTo>
                                      <a:lnTo>
                                        <a:pt x="6884" y="9520"/>
                                      </a:lnTo>
                                      <a:lnTo>
                                        <a:pt x="6737" y="8202"/>
                                      </a:lnTo>
                                      <a:lnTo>
                                        <a:pt x="6737" y="6738"/>
                                      </a:lnTo>
                                      <a:lnTo>
                                        <a:pt x="7030" y="5566"/>
                                      </a:lnTo>
                                      <a:lnTo>
                                        <a:pt x="7469" y="4540"/>
                                      </a:lnTo>
                                      <a:lnTo>
                                        <a:pt x="8055" y="3515"/>
                                      </a:lnTo>
                                      <a:lnTo>
                                        <a:pt x="8788" y="2490"/>
                                      </a:lnTo>
                                      <a:lnTo>
                                        <a:pt x="10252" y="879"/>
                                      </a:lnTo>
                                      <a:lnTo>
                                        <a:pt x="11131"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73" name="Shape 273"/>
                              <wps:cNvSpPr/>
                              <wps:spPr>
                                <a:xfrm>
                                  <a:off x="105307" y="142508"/>
                                  <a:ext cx="9373" cy="21530"/>
                                </a:xfrm>
                                <a:custGeom>
                                  <a:avLst/>
                                  <a:gdLst/>
                                  <a:ahLst/>
                                  <a:cxnLst/>
                                  <a:rect l="0" t="0" r="0" b="0"/>
                                  <a:pathLst>
                                    <a:path w="9373" h="21530">
                                      <a:moveTo>
                                        <a:pt x="5126" y="0"/>
                                      </a:moveTo>
                                      <a:lnTo>
                                        <a:pt x="8641" y="732"/>
                                      </a:lnTo>
                                      <a:lnTo>
                                        <a:pt x="8495" y="1318"/>
                                      </a:lnTo>
                                      <a:lnTo>
                                        <a:pt x="8641" y="2050"/>
                                      </a:lnTo>
                                      <a:lnTo>
                                        <a:pt x="8934" y="3515"/>
                                      </a:lnTo>
                                      <a:lnTo>
                                        <a:pt x="9227" y="4540"/>
                                      </a:lnTo>
                                      <a:lnTo>
                                        <a:pt x="9373" y="5712"/>
                                      </a:lnTo>
                                      <a:lnTo>
                                        <a:pt x="9373" y="6737"/>
                                      </a:lnTo>
                                      <a:lnTo>
                                        <a:pt x="9081" y="7762"/>
                                      </a:lnTo>
                                      <a:lnTo>
                                        <a:pt x="8641" y="8495"/>
                                      </a:lnTo>
                                      <a:lnTo>
                                        <a:pt x="8055" y="9080"/>
                                      </a:lnTo>
                                      <a:lnTo>
                                        <a:pt x="7030" y="9959"/>
                                      </a:lnTo>
                                      <a:lnTo>
                                        <a:pt x="6298" y="10692"/>
                                      </a:lnTo>
                                      <a:lnTo>
                                        <a:pt x="6005" y="10985"/>
                                      </a:lnTo>
                                      <a:lnTo>
                                        <a:pt x="5712" y="11424"/>
                                      </a:lnTo>
                                      <a:lnTo>
                                        <a:pt x="5712" y="12303"/>
                                      </a:lnTo>
                                      <a:lnTo>
                                        <a:pt x="5859" y="13328"/>
                                      </a:lnTo>
                                      <a:lnTo>
                                        <a:pt x="6152" y="14646"/>
                                      </a:lnTo>
                                      <a:lnTo>
                                        <a:pt x="6152" y="15379"/>
                                      </a:lnTo>
                                      <a:lnTo>
                                        <a:pt x="6005" y="15964"/>
                                      </a:lnTo>
                                      <a:lnTo>
                                        <a:pt x="5859" y="16550"/>
                                      </a:lnTo>
                                      <a:lnTo>
                                        <a:pt x="5273" y="17575"/>
                                      </a:lnTo>
                                      <a:lnTo>
                                        <a:pt x="4540" y="18893"/>
                                      </a:lnTo>
                                      <a:lnTo>
                                        <a:pt x="3515" y="20212"/>
                                      </a:lnTo>
                                      <a:lnTo>
                                        <a:pt x="2783" y="20798"/>
                                      </a:lnTo>
                                      <a:lnTo>
                                        <a:pt x="2050" y="21530"/>
                                      </a:lnTo>
                                      <a:lnTo>
                                        <a:pt x="0" y="18601"/>
                                      </a:lnTo>
                                      <a:lnTo>
                                        <a:pt x="1172" y="17722"/>
                                      </a:lnTo>
                                      <a:lnTo>
                                        <a:pt x="1904" y="16843"/>
                                      </a:lnTo>
                                      <a:lnTo>
                                        <a:pt x="2343" y="15818"/>
                                      </a:lnTo>
                                      <a:lnTo>
                                        <a:pt x="2636" y="14939"/>
                                      </a:lnTo>
                                      <a:lnTo>
                                        <a:pt x="2490" y="14207"/>
                                      </a:lnTo>
                                      <a:lnTo>
                                        <a:pt x="2343" y="13181"/>
                                      </a:lnTo>
                                      <a:lnTo>
                                        <a:pt x="2197" y="12010"/>
                                      </a:lnTo>
                                      <a:lnTo>
                                        <a:pt x="2343" y="11131"/>
                                      </a:lnTo>
                                      <a:lnTo>
                                        <a:pt x="2636" y="9959"/>
                                      </a:lnTo>
                                      <a:lnTo>
                                        <a:pt x="3076" y="9080"/>
                                      </a:lnTo>
                                      <a:lnTo>
                                        <a:pt x="3661" y="8348"/>
                                      </a:lnTo>
                                      <a:lnTo>
                                        <a:pt x="4980" y="7323"/>
                                      </a:lnTo>
                                      <a:lnTo>
                                        <a:pt x="5566" y="6737"/>
                                      </a:lnTo>
                                      <a:lnTo>
                                        <a:pt x="6005" y="6298"/>
                                      </a:lnTo>
                                      <a:lnTo>
                                        <a:pt x="6005" y="6151"/>
                                      </a:lnTo>
                                      <a:lnTo>
                                        <a:pt x="5859" y="5273"/>
                                      </a:lnTo>
                                      <a:lnTo>
                                        <a:pt x="5566" y="4394"/>
                                      </a:lnTo>
                                      <a:lnTo>
                                        <a:pt x="5273" y="2783"/>
                                      </a:lnTo>
                                      <a:lnTo>
                                        <a:pt x="5126" y="1172"/>
                                      </a:lnTo>
                                      <a:lnTo>
                                        <a:pt x="5126"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74" name="Shape 274"/>
                              <wps:cNvSpPr/>
                              <wps:spPr>
                                <a:xfrm>
                                  <a:off x="87731" y="145291"/>
                                  <a:ext cx="9813" cy="21091"/>
                                </a:xfrm>
                                <a:custGeom>
                                  <a:avLst/>
                                  <a:gdLst/>
                                  <a:ahLst/>
                                  <a:cxnLst/>
                                  <a:rect l="0" t="0" r="0" b="0"/>
                                  <a:pathLst>
                                    <a:path w="9813" h="21091">
                                      <a:moveTo>
                                        <a:pt x="4394" y="0"/>
                                      </a:moveTo>
                                      <a:lnTo>
                                        <a:pt x="4394" y="732"/>
                                      </a:lnTo>
                                      <a:lnTo>
                                        <a:pt x="4394" y="1904"/>
                                      </a:lnTo>
                                      <a:lnTo>
                                        <a:pt x="4247" y="2929"/>
                                      </a:lnTo>
                                      <a:lnTo>
                                        <a:pt x="3808" y="4394"/>
                                      </a:lnTo>
                                      <a:lnTo>
                                        <a:pt x="3515" y="5273"/>
                                      </a:lnTo>
                                      <a:lnTo>
                                        <a:pt x="3515" y="5712"/>
                                      </a:lnTo>
                                      <a:lnTo>
                                        <a:pt x="3515" y="6005"/>
                                      </a:lnTo>
                                      <a:lnTo>
                                        <a:pt x="3662" y="6151"/>
                                      </a:lnTo>
                                      <a:lnTo>
                                        <a:pt x="3954" y="6444"/>
                                      </a:lnTo>
                                      <a:lnTo>
                                        <a:pt x="4687" y="7030"/>
                                      </a:lnTo>
                                      <a:lnTo>
                                        <a:pt x="5419" y="7469"/>
                                      </a:lnTo>
                                      <a:lnTo>
                                        <a:pt x="6005" y="7909"/>
                                      </a:lnTo>
                                      <a:lnTo>
                                        <a:pt x="6591" y="8641"/>
                                      </a:lnTo>
                                      <a:lnTo>
                                        <a:pt x="7030" y="9373"/>
                                      </a:lnTo>
                                      <a:lnTo>
                                        <a:pt x="7323" y="10399"/>
                                      </a:lnTo>
                                      <a:lnTo>
                                        <a:pt x="7470" y="11278"/>
                                      </a:lnTo>
                                      <a:lnTo>
                                        <a:pt x="7323" y="12303"/>
                                      </a:lnTo>
                                      <a:lnTo>
                                        <a:pt x="7177" y="13474"/>
                                      </a:lnTo>
                                      <a:lnTo>
                                        <a:pt x="7030" y="14646"/>
                                      </a:lnTo>
                                      <a:lnTo>
                                        <a:pt x="7177" y="14793"/>
                                      </a:lnTo>
                                      <a:lnTo>
                                        <a:pt x="7470" y="15525"/>
                                      </a:lnTo>
                                      <a:lnTo>
                                        <a:pt x="8056" y="16404"/>
                                      </a:lnTo>
                                      <a:lnTo>
                                        <a:pt x="8788" y="17429"/>
                                      </a:lnTo>
                                      <a:lnTo>
                                        <a:pt x="9813" y="18747"/>
                                      </a:lnTo>
                                      <a:lnTo>
                                        <a:pt x="7323" y="21091"/>
                                      </a:lnTo>
                                      <a:lnTo>
                                        <a:pt x="6298" y="19772"/>
                                      </a:lnTo>
                                      <a:lnTo>
                                        <a:pt x="5273" y="18454"/>
                                      </a:lnTo>
                                      <a:lnTo>
                                        <a:pt x="6591" y="15818"/>
                                      </a:lnTo>
                                      <a:lnTo>
                                        <a:pt x="5126" y="14939"/>
                                      </a:lnTo>
                                      <a:lnTo>
                                        <a:pt x="3662" y="13767"/>
                                      </a:lnTo>
                                      <a:lnTo>
                                        <a:pt x="3808" y="13035"/>
                                      </a:lnTo>
                                      <a:lnTo>
                                        <a:pt x="3954" y="11717"/>
                                      </a:lnTo>
                                      <a:lnTo>
                                        <a:pt x="3954" y="10692"/>
                                      </a:lnTo>
                                      <a:lnTo>
                                        <a:pt x="3515" y="10399"/>
                                      </a:lnTo>
                                      <a:lnTo>
                                        <a:pt x="2929" y="9959"/>
                                      </a:lnTo>
                                      <a:lnTo>
                                        <a:pt x="2490" y="8788"/>
                                      </a:lnTo>
                                      <a:lnTo>
                                        <a:pt x="1904" y="8055"/>
                                      </a:lnTo>
                                      <a:lnTo>
                                        <a:pt x="1318" y="7323"/>
                                      </a:lnTo>
                                      <a:lnTo>
                                        <a:pt x="733" y="6884"/>
                                      </a:lnTo>
                                      <a:lnTo>
                                        <a:pt x="147" y="6591"/>
                                      </a:lnTo>
                                      <a:lnTo>
                                        <a:pt x="0" y="6444"/>
                                      </a:lnTo>
                                      <a:lnTo>
                                        <a:pt x="0" y="5566"/>
                                      </a:lnTo>
                                      <a:lnTo>
                                        <a:pt x="147" y="4687"/>
                                      </a:lnTo>
                                      <a:lnTo>
                                        <a:pt x="440" y="3368"/>
                                      </a:lnTo>
                                      <a:lnTo>
                                        <a:pt x="879" y="2050"/>
                                      </a:lnTo>
                                      <a:lnTo>
                                        <a:pt x="1026" y="1172"/>
                                      </a:lnTo>
                                      <a:lnTo>
                                        <a:pt x="1026" y="147"/>
                                      </a:lnTo>
                                      <a:lnTo>
                                        <a:pt x="439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75" name="Shape 275"/>
                              <wps:cNvSpPr/>
                              <wps:spPr>
                                <a:xfrm>
                                  <a:off x="79236" y="139726"/>
                                  <a:ext cx="15086" cy="24459"/>
                                </a:xfrm>
                                <a:custGeom>
                                  <a:avLst/>
                                  <a:gdLst/>
                                  <a:ahLst/>
                                  <a:cxnLst/>
                                  <a:rect l="0" t="0" r="0" b="0"/>
                                  <a:pathLst>
                                    <a:path w="15086" h="24459">
                                      <a:moveTo>
                                        <a:pt x="2636" y="0"/>
                                      </a:moveTo>
                                      <a:lnTo>
                                        <a:pt x="3662" y="1172"/>
                                      </a:lnTo>
                                      <a:lnTo>
                                        <a:pt x="4833" y="2343"/>
                                      </a:lnTo>
                                      <a:lnTo>
                                        <a:pt x="5859" y="3661"/>
                                      </a:lnTo>
                                      <a:lnTo>
                                        <a:pt x="6298" y="4394"/>
                                      </a:lnTo>
                                      <a:lnTo>
                                        <a:pt x="6738" y="5273"/>
                                      </a:lnTo>
                                      <a:lnTo>
                                        <a:pt x="7030" y="6005"/>
                                      </a:lnTo>
                                      <a:lnTo>
                                        <a:pt x="7177" y="6884"/>
                                      </a:lnTo>
                                      <a:lnTo>
                                        <a:pt x="7177" y="7762"/>
                                      </a:lnTo>
                                      <a:lnTo>
                                        <a:pt x="7030" y="8495"/>
                                      </a:lnTo>
                                      <a:lnTo>
                                        <a:pt x="6884" y="9666"/>
                                      </a:lnTo>
                                      <a:lnTo>
                                        <a:pt x="6738" y="10399"/>
                                      </a:lnTo>
                                      <a:lnTo>
                                        <a:pt x="6884" y="10985"/>
                                      </a:lnTo>
                                      <a:lnTo>
                                        <a:pt x="7323" y="11424"/>
                                      </a:lnTo>
                                      <a:lnTo>
                                        <a:pt x="8056" y="11863"/>
                                      </a:lnTo>
                                      <a:lnTo>
                                        <a:pt x="8641" y="12156"/>
                                      </a:lnTo>
                                      <a:lnTo>
                                        <a:pt x="9227" y="12449"/>
                                      </a:lnTo>
                                      <a:lnTo>
                                        <a:pt x="9813" y="12889"/>
                                      </a:lnTo>
                                      <a:lnTo>
                                        <a:pt x="10399" y="13621"/>
                                      </a:lnTo>
                                      <a:lnTo>
                                        <a:pt x="10985" y="14353"/>
                                      </a:lnTo>
                                      <a:lnTo>
                                        <a:pt x="11424" y="15525"/>
                                      </a:lnTo>
                                      <a:lnTo>
                                        <a:pt x="11571" y="16843"/>
                                      </a:lnTo>
                                      <a:lnTo>
                                        <a:pt x="11571" y="17722"/>
                                      </a:lnTo>
                                      <a:lnTo>
                                        <a:pt x="11571" y="18454"/>
                                      </a:lnTo>
                                      <a:lnTo>
                                        <a:pt x="12157" y="19333"/>
                                      </a:lnTo>
                                      <a:lnTo>
                                        <a:pt x="13621" y="20505"/>
                                      </a:lnTo>
                                      <a:lnTo>
                                        <a:pt x="15086" y="21384"/>
                                      </a:lnTo>
                                      <a:lnTo>
                                        <a:pt x="13768" y="24020"/>
                                      </a:lnTo>
                                      <a:lnTo>
                                        <a:pt x="13475" y="24459"/>
                                      </a:lnTo>
                                      <a:lnTo>
                                        <a:pt x="12449" y="23873"/>
                                      </a:lnTo>
                                      <a:lnTo>
                                        <a:pt x="10985" y="22848"/>
                                      </a:lnTo>
                                      <a:lnTo>
                                        <a:pt x="9666" y="21530"/>
                                      </a:lnTo>
                                      <a:lnTo>
                                        <a:pt x="9081" y="20944"/>
                                      </a:lnTo>
                                      <a:lnTo>
                                        <a:pt x="8641" y="20212"/>
                                      </a:lnTo>
                                      <a:lnTo>
                                        <a:pt x="8202" y="19479"/>
                                      </a:lnTo>
                                      <a:lnTo>
                                        <a:pt x="8056" y="18747"/>
                                      </a:lnTo>
                                      <a:lnTo>
                                        <a:pt x="8056" y="17429"/>
                                      </a:lnTo>
                                      <a:lnTo>
                                        <a:pt x="8202" y="16697"/>
                                      </a:lnTo>
                                      <a:lnTo>
                                        <a:pt x="7909" y="15964"/>
                                      </a:lnTo>
                                      <a:lnTo>
                                        <a:pt x="7763" y="15672"/>
                                      </a:lnTo>
                                      <a:lnTo>
                                        <a:pt x="7470" y="15379"/>
                                      </a:lnTo>
                                      <a:lnTo>
                                        <a:pt x="6591" y="14939"/>
                                      </a:lnTo>
                                      <a:lnTo>
                                        <a:pt x="5859" y="14646"/>
                                      </a:lnTo>
                                      <a:lnTo>
                                        <a:pt x="5126" y="14060"/>
                                      </a:lnTo>
                                      <a:lnTo>
                                        <a:pt x="4394" y="13474"/>
                                      </a:lnTo>
                                      <a:lnTo>
                                        <a:pt x="3808" y="12596"/>
                                      </a:lnTo>
                                      <a:lnTo>
                                        <a:pt x="3369" y="11424"/>
                                      </a:lnTo>
                                      <a:lnTo>
                                        <a:pt x="3222" y="10545"/>
                                      </a:lnTo>
                                      <a:lnTo>
                                        <a:pt x="3369" y="9666"/>
                                      </a:lnTo>
                                      <a:lnTo>
                                        <a:pt x="3515" y="8934"/>
                                      </a:lnTo>
                                      <a:lnTo>
                                        <a:pt x="3662" y="8055"/>
                                      </a:lnTo>
                                      <a:lnTo>
                                        <a:pt x="3662" y="7177"/>
                                      </a:lnTo>
                                      <a:lnTo>
                                        <a:pt x="3515" y="6737"/>
                                      </a:lnTo>
                                      <a:lnTo>
                                        <a:pt x="3369" y="6298"/>
                                      </a:lnTo>
                                      <a:lnTo>
                                        <a:pt x="2783" y="5273"/>
                                      </a:lnTo>
                                      <a:lnTo>
                                        <a:pt x="1172" y="3515"/>
                                      </a:lnTo>
                                      <a:lnTo>
                                        <a:pt x="0" y="2197"/>
                                      </a:lnTo>
                                      <a:lnTo>
                                        <a:pt x="2636"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76" name="Shape 276"/>
                              <wps:cNvSpPr/>
                              <wps:spPr>
                                <a:xfrm>
                                  <a:off x="98277" y="136064"/>
                                  <a:ext cx="7616" cy="19333"/>
                                </a:xfrm>
                                <a:custGeom>
                                  <a:avLst/>
                                  <a:gdLst/>
                                  <a:ahLst/>
                                  <a:cxnLst/>
                                  <a:rect l="0" t="0" r="0" b="0"/>
                                  <a:pathLst>
                                    <a:path w="7616" h="19333">
                                      <a:moveTo>
                                        <a:pt x="3076" y="0"/>
                                      </a:moveTo>
                                      <a:lnTo>
                                        <a:pt x="3954" y="440"/>
                                      </a:lnTo>
                                      <a:lnTo>
                                        <a:pt x="4833" y="586"/>
                                      </a:lnTo>
                                      <a:lnTo>
                                        <a:pt x="5126" y="2636"/>
                                      </a:lnTo>
                                      <a:lnTo>
                                        <a:pt x="5566" y="4687"/>
                                      </a:lnTo>
                                      <a:lnTo>
                                        <a:pt x="6444" y="8641"/>
                                      </a:lnTo>
                                      <a:lnTo>
                                        <a:pt x="7323" y="11864"/>
                                      </a:lnTo>
                                      <a:lnTo>
                                        <a:pt x="7470" y="12889"/>
                                      </a:lnTo>
                                      <a:lnTo>
                                        <a:pt x="7616" y="13767"/>
                                      </a:lnTo>
                                      <a:lnTo>
                                        <a:pt x="7470" y="15232"/>
                                      </a:lnTo>
                                      <a:lnTo>
                                        <a:pt x="7177" y="16258"/>
                                      </a:lnTo>
                                      <a:lnTo>
                                        <a:pt x="6884" y="17136"/>
                                      </a:lnTo>
                                      <a:lnTo>
                                        <a:pt x="6298" y="18015"/>
                                      </a:lnTo>
                                      <a:lnTo>
                                        <a:pt x="5566" y="18747"/>
                                      </a:lnTo>
                                      <a:lnTo>
                                        <a:pt x="4687" y="19187"/>
                                      </a:lnTo>
                                      <a:lnTo>
                                        <a:pt x="4247" y="19333"/>
                                      </a:lnTo>
                                      <a:lnTo>
                                        <a:pt x="3661" y="19333"/>
                                      </a:lnTo>
                                      <a:lnTo>
                                        <a:pt x="2636" y="19187"/>
                                      </a:lnTo>
                                      <a:lnTo>
                                        <a:pt x="1758" y="18747"/>
                                      </a:lnTo>
                                      <a:lnTo>
                                        <a:pt x="1172" y="18161"/>
                                      </a:lnTo>
                                      <a:lnTo>
                                        <a:pt x="586" y="17283"/>
                                      </a:lnTo>
                                      <a:lnTo>
                                        <a:pt x="293" y="16258"/>
                                      </a:lnTo>
                                      <a:lnTo>
                                        <a:pt x="147" y="15232"/>
                                      </a:lnTo>
                                      <a:lnTo>
                                        <a:pt x="0" y="13182"/>
                                      </a:lnTo>
                                      <a:lnTo>
                                        <a:pt x="0" y="12157"/>
                                      </a:lnTo>
                                      <a:lnTo>
                                        <a:pt x="293" y="10985"/>
                                      </a:lnTo>
                                      <a:lnTo>
                                        <a:pt x="1318" y="8056"/>
                                      </a:lnTo>
                                      <a:lnTo>
                                        <a:pt x="1904" y="6298"/>
                                      </a:lnTo>
                                      <a:lnTo>
                                        <a:pt x="2490" y="4394"/>
                                      </a:lnTo>
                                      <a:lnTo>
                                        <a:pt x="2929" y="2197"/>
                                      </a:lnTo>
                                      <a:lnTo>
                                        <a:pt x="3076"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77" name="Shape 277"/>
                              <wps:cNvSpPr/>
                              <wps:spPr>
                                <a:xfrm>
                                  <a:off x="98716" y="101845"/>
                                  <a:ext cx="31123" cy="34804"/>
                                </a:xfrm>
                                <a:custGeom>
                                  <a:avLst/>
                                  <a:gdLst/>
                                  <a:ahLst/>
                                  <a:cxnLst/>
                                  <a:rect l="0" t="0" r="0" b="0"/>
                                  <a:pathLst>
                                    <a:path w="31123" h="34804">
                                      <a:moveTo>
                                        <a:pt x="31123" y="0"/>
                                      </a:moveTo>
                                      <a:lnTo>
                                        <a:pt x="31123" y="3798"/>
                                      </a:lnTo>
                                      <a:lnTo>
                                        <a:pt x="4833" y="8294"/>
                                      </a:lnTo>
                                      <a:lnTo>
                                        <a:pt x="5712" y="14007"/>
                                      </a:lnTo>
                                      <a:lnTo>
                                        <a:pt x="26510" y="11956"/>
                                      </a:lnTo>
                                      <a:lnTo>
                                        <a:pt x="31123" y="11553"/>
                                      </a:lnTo>
                                      <a:lnTo>
                                        <a:pt x="31123" y="17009"/>
                                      </a:lnTo>
                                      <a:lnTo>
                                        <a:pt x="9959" y="20598"/>
                                      </a:lnTo>
                                      <a:lnTo>
                                        <a:pt x="8934" y="20891"/>
                                      </a:lnTo>
                                      <a:lnTo>
                                        <a:pt x="8202" y="21037"/>
                                      </a:lnTo>
                                      <a:lnTo>
                                        <a:pt x="7616" y="21330"/>
                                      </a:lnTo>
                                      <a:lnTo>
                                        <a:pt x="7176" y="21623"/>
                                      </a:lnTo>
                                      <a:lnTo>
                                        <a:pt x="6884" y="21916"/>
                                      </a:lnTo>
                                      <a:lnTo>
                                        <a:pt x="6591" y="22209"/>
                                      </a:lnTo>
                                      <a:lnTo>
                                        <a:pt x="6444" y="22941"/>
                                      </a:lnTo>
                                      <a:lnTo>
                                        <a:pt x="6591" y="23380"/>
                                      </a:lnTo>
                                      <a:lnTo>
                                        <a:pt x="6737" y="23820"/>
                                      </a:lnTo>
                                      <a:lnTo>
                                        <a:pt x="7323" y="25138"/>
                                      </a:lnTo>
                                      <a:lnTo>
                                        <a:pt x="7616" y="26017"/>
                                      </a:lnTo>
                                      <a:lnTo>
                                        <a:pt x="7909" y="27042"/>
                                      </a:lnTo>
                                      <a:lnTo>
                                        <a:pt x="8055" y="28213"/>
                                      </a:lnTo>
                                      <a:lnTo>
                                        <a:pt x="8202" y="29385"/>
                                      </a:lnTo>
                                      <a:lnTo>
                                        <a:pt x="8055" y="31289"/>
                                      </a:lnTo>
                                      <a:lnTo>
                                        <a:pt x="7762" y="32168"/>
                                      </a:lnTo>
                                      <a:lnTo>
                                        <a:pt x="7469" y="32900"/>
                                      </a:lnTo>
                                      <a:lnTo>
                                        <a:pt x="7030" y="33633"/>
                                      </a:lnTo>
                                      <a:lnTo>
                                        <a:pt x="6298" y="34218"/>
                                      </a:lnTo>
                                      <a:lnTo>
                                        <a:pt x="5566" y="34658"/>
                                      </a:lnTo>
                                      <a:lnTo>
                                        <a:pt x="4540" y="34804"/>
                                      </a:lnTo>
                                      <a:lnTo>
                                        <a:pt x="4394" y="34804"/>
                                      </a:lnTo>
                                      <a:lnTo>
                                        <a:pt x="3515" y="34658"/>
                                      </a:lnTo>
                                      <a:lnTo>
                                        <a:pt x="2636" y="34218"/>
                                      </a:lnTo>
                                      <a:lnTo>
                                        <a:pt x="2197" y="33779"/>
                                      </a:lnTo>
                                      <a:lnTo>
                                        <a:pt x="1757" y="33193"/>
                                      </a:lnTo>
                                      <a:lnTo>
                                        <a:pt x="1318" y="32607"/>
                                      </a:lnTo>
                                      <a:lnTo>
                                        <a:pt x="1025" y="32022"/>
                                      </a:lnTo>
                                      <a:lnTo>
                                        <a:pt x="732" y="30704"/>
                                      </a:lnTo>
                                      <a:lnTo>
                                        <a:pt x="586" y="29532"/>
                                      </a:lnTo>
                                      <a:lnTo>
                                        <a:pt x="732" y="28360"/>
                                      </a:lnTo>
                                      <a:lnTo>
                                        <a:pt x="1025" y="27042"/>
                                      </a:lnTo>
                                      <a:lnTo>
                                        <a:pt x="2050" y="24698"/>
                                      </a:lnTo>
                                      <a:lnTo>
                                        <a:pt x="2636" y="23527"/>
                                      </a:lnTo>
                                      <a:lnTo>
                                        <a:pt x="2929" y="22062"/>
                                      </a:lnTo>
                                      <a:lnTo>
                                        <a:pt x="3222" y="20598"/>
                                      </a:lnTo>
                                      <a:lnTo>
                                        <a:pt x="3075" y="18986"/>
                                      </a:lnTo>
                                      <a:lnTo>
                                        <a:pt x="0" y="239"/>
                                      </a:lnTo>
                                      <a:lnTo>
                                        <a:pt x="732" y="679"/>
                                      </a:lnTo>
                                      <a:lnTo>
                                        <a:pt x="1318" y="1411"/>
                                      </a:lnTo>
                                      <a:lnTo>
                                        <a:pt x="2783" y="2875"/>
                                      </a:lnTo>
                                      <a:lnTo>
                                        <a:pt x="3661" y="3608"/>
                                      </a:lnTo>
                                      <a:lnTo>
                                        <a:pt x="4687" y="4194"/>
                                      </a:lnTo>
                                      <a:lnTo>
                                        <a:pt x="5273" y="4340"/>
                                      </a:lnTo>
                                      <a:lnTo>
                                        <a:pt x="5858" y="4487"/>
                                      </a:lnTo>
                                      <a:lnTo>
                                        <a:pt x="6591" y="4487"/>
                                      </a:lnTo>
                                      <a:lnTo>
                                        <a:pt x="7469" y="4340"/>
                                      </a:lnTo>
                                      <a:lnTo>
                                        <a:pt x="26363" y="825"/>
                                      </a:lnTo>
                                      <a:lnTo>
                                        <a:pt x="31123"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78" name="Shape 278"/>
                              <wps:cNvSpPr/>
                              <wps:spPr>
                                <a:xfrm>
                                  <a:off x="129839" y="98716"/>
                                  <a:ext cx="29806" cy="20139"/>
                                </a:xfrm>
                                <a:custGeom>
                                  <a:avLst/>
                                  <a:gdLst/>
                                  <a:ahLst/>
                                  <a:cxnLst/>
                                  <a:rect l="0" t="0" r="0" b="0"/>
                                  <a:pathLst>
                                    <a:path w="29806" h="20139">
                                      <a:moveTo>
                                        <a:pt x="18381" y="0"/>
                                      </a:moveTo>
                                      <a:lnTo>
                                        <a:pt x="20725" y="0"/>
                                      </a:lnTo>
                                      <a:lnTo>
                                        <a:pt x="21896" y="147"/>
                                      </a:lnTo>
                                      <a:lnTo>
                                        <a:pt x="22922" y="293"/>
                                      </a:lnTo>
                                      <a:lnTo>
                                        <a:pt x="23947" y="586"/>
                                      </a:lnTo>
                                      <a:lnTo>
                                        <a:pt x="24826" y="879"/>
                                      </a:lnTo>
                                      <a:lnTo>
                                        <a:pt x="25705" y="1319"/>
                                      </a:lnTo>
                                      <a:lnTo>
                                        <a:pt x="26437" y="1758"/>
                                      </a:lnTo>
                                      <a:lnTo>
                                        <a:pt x="27169" y="2344"/>
                                      </a:lnTo>
                                      <a:lnTo>
                                        <a:pt x="27755" y="2929"/>
                                      </a:lnTo>
                                      <a:lnTo>
                                        <a:pt x="28341" y="3662"/>
                                      </a:lnTo>
                                      <a:lnTo>
                                        <a:pt x="28780" y="4247"/>
                                      </a:lnTo>
                                      <a:lnTo>
                                        <a:pt x="29220" y="5126"/>
                                      </a:lnTo>
                                      <a:lnTo>
                                        <a:pt x="29513" y="5859"/>
                                      </a:lnTo>
                                      <a:lnTo>
                                        <a:pt x="29659" y="6738"/>
                                      </a:lnTo>
                                      <a:lnTo>
                                        <a:pt x="29806" y="7470"/>
                                      </a:lnTo>
                                      <a:lnTo>
                                        <a:pt x="29806" y="8349"/>
                                      </a:lnTo>
                                      <a:lnTo>
                                        <a:pt x="29659" y="9227"/>
                                      </a:lnTo>
                                      <a:lnTo>
                                        <a:pt x="29513" y="9959"/>
                                      </a:lnTo>
                                      <a:lnTo>
                                        <a:pt x="29220" y="10838"/>
                                      </a:lnTo>
                                      <a:lnTo>
                                        <a:pt x="28780" y="11571"/>
                                      </a:lnTo>
                                      <a:lnTo>
                                        <a:pt x="27755" y="13035"/>
                                      </a:lnTo>
                                      <a:lnTo>
                                        <a:pt x="26437" y="14207"/>
                                      </a:lnTo>
                                      <a:lnTo>
                                        <a:pt x="24826" y="15232"/>
                                      </a:lnTo>
                                      <a:lnTo>
                                        <a:pt x="23068" y="16111"/>
                                      </a:lnTo>
                                      <a:lnTo>
                                        <a:pt x="21164" y="16551"/>
                                      </a:lnTo>
                                      <a:lnTo>
                                        <a:pt x="0" y="20139"/>
                                      </a:lnTo>
                                      <a:lnTo>
                                        <a:pt x="0" y="14683"/>
                                      </a:lnTo>
                                      <a:lnTo>
                                        <a:pt x="10472" y="13768"/>
                                      </a:lnTo>
                                      <a:lnTo>
                                        <a:pt x="19553" y="12889"/>
                                      </a:lnTo>
                                      <a:lnTo>
                                        <a:pt x="21164" y="12743"/>
                                      </a:lnTo>
                                      <a:lnTo>
                                        <a:pt x="22482" y="12450"/>
                                      </a:lnTo>
                                      <a:lnTo>
                                        <a:pt x="23654" y="12010"/>
                                      </a:lnTo>
                                      <a:lnTo>
                                        <a:pt x="24533" y="11424"/>
                                      </a:lnTo>
                                      <a:lnTo>
                                        <a:pt x="25265" y="10692"/>
                                      </a:lnTo>
                                      <a:lnTo>
                                        <a:pt x="25851" y="9813"/>
                                      </a:lnTo>
                                      <a:lnTo>
                                        <a:pt x="26144" y="8788"/>
                                      </a:lnTo>
                                      <a:lnTo>
                                        <a:pt x="26290" y="7763"/>
                                      </a:lnTo>
                                      <a:lnTo>
                                        <a:pt x="26144" y="6738"/>
                                      </a:lnTo>
                                      <a:lnTo>
                                        <a:pt x="25705" y="5712"/>
                                      </a:lnTo>
                                      <a:lnTo>
                                        <a:pt x="24972" y="4980"/>
                                      </a:lnTo>
                                      <a:lnTo>
                                        <a:pt x="23947" y="4394"/>
                                      </a:lnTo>
                                      <a:lnTo>
                                        <a:pt x="22922" y="3955"/>
                                      </a:lnTo>
                                      <a:lnTo>
                                        <a:pt x="21457" y="3662"/>
                                      </a:lnTo>
                                      <a:lnTo>
                                        <a:pt x="19993" y="3515"/>
                                      </a:lnTo>
                                      <a:lnTo>
                                        <a:pt x="18235" y="3808"/>
                                      </a:lnTo>
                                      <a:lnTo>
                                        <a:pt x="0" y="6927"/>
                                      </a:lnTo>
                                      <a:lnTo>
                                        <a:pt x="0" y="3130"/>
                                      </a:lnTo>
                                      <a:lnTo>
                                        <a:pt x="17210" y="147"/>
                                      </a:lnTo>
                                      <a:lnTo>
                                        <a:pt x="18381"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79" name="Shape 279"/>
                              <wps:cNvSpPr/>
                              <wps:spPr>
                                <a:xfrm>
                                  <a:off x="218230" y="134014"/>
                                  <a:ext cx="7616" cy="16697"/>
                                </a:xfrm>
                                <a:custGeom>
                                  <a:avLst/>
                                  <a:gdLst/>
                                  <a:ahLst/>
                                  <a:cxnLst/>
                                  <a:rect l="0" t="0" r="0" b="0"/>
                                  <a:pathLst>
                                    <a:path w="7616" h="16697">
                                      <a:moveTo>
                                        <a:pt x="4980" y="0"/>
                                      </a:moveTo>
                                      <a:lnTo>
                                        <a:pt x="5419" y="1757"/>
                                      </a:lnTo>
                                      <a:lnTo>
                                        <a:pt x="5712" y="3515"/>
                                      </a:lnTo>
                                      <a:lnTo>
                                        <a:pt x="6591" y="6298"/>
                                      </a:lnTo>
                                      <a:lnTo>
                                        <a:pt x="7323" y="8641"/>
                                      </a:lnTo>
                                      <a:lnTo>
                                        <a:pt x="7616" y="9520"/>
                                      </a:lnTo>
                                      <a:lnTo>
                                        <a:pt x="7616" y="10399"/>
                                      </a:lnTo>
                                      <a:lnTo>
                                        <a:pt x="7616" y="11424"/>
                                      </a:lnTo>
                                      <a:lnTo>
                                        <a:pt x="7469" y="12596"/>
                                      </a:lnTo>
                                      <a:lnTo>
                                        <a:pt x="7176" y="13621"/>
                                      </a:lnTo>
                                      <a:lnTo>
                                        <a:pt x="6737" y="14646"/>
                                      </a:lnTo>
                                      <a:lnTo>
                                        <a:pt x="6151" y="15525"/>
                                      </a:lnTo>
                                      <a:lnTo>
                                        <a:pt x="5566" y="16111"/>
                                      </a:lnTo>
                                      <a:lnTo>
                                        <a:pt x="4540" y="16550"/>
                                      </a:lnTo>
                                      <a:lnTo>
                                        <a:pt x="3515" y="16697"/>
                                      </a:lnTo>
                                      <a:lnTo>
                                        <a:pt x="2929" y="16697"/>
                                      </a:lnTo>
                                      <a:lnTo>
                                        <a:pt x="2490" y="16550"/>
                                      </a:lnTo>
                                      <a:lnTo>
                                        <a:pt x="2050" y="16404"/>
                                      </a:lnTo>
                                      <a:lnTo>
                                        <a:pt x="1611" y="16111"/>
                                      </a:lnTo>
                                      <a:lnTo>
                                        <a:pt x="1025" y="15379"/>
                                      </a:lnTo>
                                      <a:lnTo>
                                        <a:pt x="586" y="14500"/>
                                      </a:lnTo>
                                      <a:lnTo>
                                        <a:pt x="293" y="13474"/>
                                      </a:lnTo>
                                      <a:lnTo>
                                        <a:pt x="0" y="12596"/>
                                      </a:lnTo>
                                      <a:lnTo>
                                        <a:pt x="0" y="10985"/>
                                      </a:lnTo>
                                      <a:lnTo>
                                        <a:pt x="0" y="10399"/>
                                      </a:lnTo>
                                      <a:lnTo>
                                        <a:pt x="293" y="9520"/>
                                      </a:lnTo>
                                      <a:lnTo>
                                        <a:pt x="1025" y="7030"/>
                                      </a:lnTo>
                                      <a:lnTo>
                                        <a:pt x="2050" y="3808"/>
                                      </a:lnTo>
                                      <a:lnTo>
                                        <a:pt x="2929" y="293"/>
                                      </a:lnTo>
                                      <a:lnTo>
                                        <a:pt x="3515" y="293"/>
                                      </a:lnTo>
                                      <a:lnTo>
                                        <a:pt x="4247" y="293"/>
                                      </a:lnTo>
                                      <a:lnTo>
                                        <a:pt x="498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80" name="Shape 280"/>
                              <wps:cNvSpPr/>
                              <wps:spPr>
                                <a:xfrm>
                                  <a:off x="162720" y="97251"/>
                                  <a:ext cx="31416" cy="20810"/>
                                </a:xfrm>
                                <a:custGeom>
                                  <a:avLst/>
                                  <a:gdLst/>
                                  <a:ahLst/>
                                  <a:cxnLst/>
                                  <a:rect l="0" t="0" r="0" b="0"/>
                                  <a:pathLst>
                                    <a:path w="31416" h="20810">
                                      <a:moveTo>
                                        <a:pt x="8787" y="0"/>
                                      </a:moveTo>
                                      <a:lnTo>
                                        <a:pt x="11131" y="0"/>
                                      </a:lnTo>
                                      <a:lnTo>
                                        <a:pt x="12303" y="146"/>
                                      </a:lnTo>
                                      <a:lnTo>
                                        <a:pt x="21823" y="1757"/>
                                      </a:lnTo>
                                      <a:lnTo>
                                        <a:pt x="31416" y="3537"/>
                                      </a:lnTo>
                                      <a:lnTo>
                                        <a:pt x="31416" y="6834"/>
                                      </a:lnTo>
                                      <a:lnTo>
                                        <a:pt x="12449" y="3515"/>
                                      </a:lnTo>
                                      <a:lnTo>
                                        <a:pt x="10545" y="3368"/>
                                      </a:lnTo>
                                      <a:lnTo>
                                        <a:pt x="8787" y="3515"/>
                                      </a:lnTo>
                                      <a:lnTo>
                                        <a:pt x="7323" y="3954"/>
                                      </a:lnTo>
                                      <a:lnTo>
                                        <a:pt x="6005" y="4540"/>
                                      </a:lnTo>
                                      <a:lnTo>
                                        <a:pt x="4980" y="5419"/>
                                      </a:lnTo>
                                      <a:lnTo>
                                        <a:pt x="4247" y="6298"/>
                                      </a:lnTo>
                                      <a:lnTo>
                                        <a:pt x="3661" y="7323"/>
                                      </a:lnTo>
                                      <a:lnTo>
                                        <a:pt x="3515" y="8495"/>
                                      </a:lnTo>
                                      <a:lnTo>
                                        <a:pt x="3661" y="9520"/>
                                      </a:lnTo>
                                      <a:lnTo>
                                        <a:pt x="3954" y="10399"/>
                                      </a:lnTo>
                                      <a:lnTo>
                                        <a:pt x="4394" y="11131"/>
                                      </a:lnTo>
                                      <a:lnTo>
                                        <a:pt x="5126" y="11863"/>
                                      </a:lnTo>
                                      <a:lnTo>
                                        <a:pt x="6151" y="12449"/>
                                      </a:lnTo>
                                      <a:lnTo>
                                        <a:pt x="7177" y="12742"/>
                                      </a:lnTo>
                                      <a:lnTo>
                                        <a:pt x="8641" y="13035"/>
                                      </a:lnTo>
                                      <a:lnTo>
                                        <a:pt x="10252" y="13328"/>
                                      </a:lnTo>
                                      <a:lnTo>
                                        <a:pt x="31416" y="15011"/>
                                      </a:lnTo>
                                      <a:lnTo>
                                        <a:pt x="31416" y="20810"/>
                                      </a:lnTo>
                                      <a:lnTo>
                                        <a:pt x="8348" y="16990"/>
                                      </a:lnTo>
                                      <a:lnTo>
                                        <a:pt x="6444" y="16404"/>
                                      </a:lnTo>
                                      <a:lnTo>
                                        <a:pt x="4687" y="15671"/>
                                      </a:lnTo>
                                      <a:lnTo>
                                        <a:pt x="3222" y="14646"/>
                                      </a:lnTo>
                                      <a:lnTo>
                                        <a:pt x="1904" y="13474"/>
                                      </a:lnTo>
                                      <a:lnTo>
                                        <a:pt x="879" y="12010"/>
                                      </a:lnTo>
                                      <a:lnTo>
                                        <a:pt x="586" y="11278"/>
                                      </a:lnTo>
                                      <a:lnTo>
                                        <a:pt x="293" y="10545"/>
                                      </a:lnTo>
                                      <a:lnTo>
                                        <a:pt x="0" y="9666"/>
                                      </a:lnTo>
                                      <a:lnTo>
                                        <a:pt x="0" y="8055"/>
                                      </a:lnTo>
                                      <a:lnTo>
                                        <a:pt x="146" y="7176"/>
                                      </a:lnTo>
                                      <a:lnTo>
                                        <a:pt x="293" y="6298"/>
                                      </a:lnTo>
                                      <a:lnTo>
                                        <a:pt x="586" y="5566"/>
                                      </a:lnTo>
                                      <a:lnTo>
                                        <a:pt x="879" y="4687"/>
                                      </a:lnTo>
                                      <a:lnTo>
                                        <a:pt x="1465" y="3954"/>
                                      </a:lnTo>
                                      <a:lnTo>
                                        <a:pt x="1904" y="3368"/>
                                      </a:lnTo>
                                      <a:lnTo>
                                        <a:pt x="2490" y="2636"/>
                                      </a:lnTo>
                                      <a:lnTo>
                                        <a:pt x="3222" y="2050"/>
                                      </a:lnTo>
                                      <a:lnTo>
                                        <a:pt x="3954" y="1611"/>
                                      </a:lnTo>
                                      <a:lnTo>
                                        <a:pt x="4833" y="1172"/>
                                      </a:lnTo>
                                      <a:lnTo>
                                        <a:pt x="5712" y="732"/>
                                      </a:lnTo>
                                      <a:lnTo>
                                        <a:pt x="6737" y="439"/>
                                      </a:lnTo>
                                      <a:lnTo>
                                        <a:pt x="7616" y="146"/>
                                      </a:lnTo>
                                      <a:lnTo>
                                        <a:pt x="8787"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81" name="Shape 281"/>
                              <wps:cNvSpPr/>
                              <wps:spPr>
                                <a:xfrm>
                                  <a:off x="194137" y="100789"/>
                                  <a:ext cx="32441" cy="33517"/>
                                </a:xfrm>
                                <a:custGeom>
                                  <a:avLst/>
                                  <a:gdLst/>
                                  <a:ahLst/>
                                  <a:cxnLst/>
                                  <a:rect l="0" t="0" r="0" b="0"/>
                                  <a:pathLst>
                                    <a:path w="32441" h="33517">
                                      <a:moveTo>
                                        <a:pt x="0" y="0"/>
                                      </a:moveTo>
                                      <a:lnTo>
                                        <a:pt x="4613" y="856"/>
                                      </a:lnTo>
                                      <a:lnTo>
                                        <a:pt x="25411" y="4664"/>
                                      </a:lnTo>
                                      <a:lnTo>
                                        <a:pt x="26876" y="4811"/>
                                      </a:lnTo>
                                      <a:lnTo>
                                        <a:pt x="28194" y="4664"/>
                                      </a:lnTo>
                                      <a:lnTo>
                                        <a:pt x="29073" y="4225"/>
                                      </a:lnTo>
                                      <a:lnTo>
                                        <a:pt x="29805" y="3639"/>
                                      </a:lnTo>
                                      <a:lnTo>
                                        <a:pt x="31123" y="2174"/>
                                      </a:lnTo>
                                      <a:lnTo>
                                        <a:pt x="31709" y="1589"/>
                                      </a:lnTo>
                                      <a:lnTo>
                                        <a:pt x="32441" y="1149"/>
                                      </a:lnTo>
                                      <a:lnTo>
                                        <a:pt x="29805" y="19310"/>
                                      </a:lnTo>
                                      <a:lnTo>
                                        <a:pt x="29659" y="20922"/>
                                      </a:lnTo>
                                      <a:lnTo>
                                        <a:pt x="29805" y="21947"/>
                                      </a:lnTo>
                                      <a:lnTo>
                                        <a:pt x="30098" y="22826"/>
                                      </a:lnTo>
                                      <a:lnTo>
                                        <a:pt x="30537" y="23558"/>
                                      </a:lnTo>
                                      <a:lnTo>
                                        <a:pt x="30977" y="24290"/>
                                      </a:lnTo>
                                      <a:lnTo>
                                        <a:pt x="31269" y="25169"/>
                                      </a:lnTo>
                                      <a:lnTo>
                                        <a:pt x="31562" y="26341"/>
                                      </a:lnTo>
                                      <a:lnTo>
                                        <a:pt x="31709" y="27952"/>
                                      </a:lnTo>
                                      <a:lnTo>
                                        <a:pt x="31562" y="29563"/>
                                      </a:lnTo>
                                      <a:lnTo>
                                        <a:pt x="31416" y="30442"/>
                                      </a:lnTo>
                                      <a:lnTo>
                                        <a:pt x="31123" y="31174"/>
                                      </a:lnTo>
                                      <a:lnTo>
                                        <a:pt x="30830" y="31760"/>
                                      </a:lnTo>
                                      <a:lnTo>
                                        <a:pt x="30244" y="32346"/>
                                      </a:lnTo>
                                      <a:lnTo>
                                        <a:pt x="29805" y="32932"/>
                                      </a:lnTo>
                                      <a:lnTo>
                                        <a:pt x="29073" y="33225"/>
                                      </a:lnTo>
                                      <a:lnTo>
                                        <a:pt x="28340" y="33517"/>
                                      </a:lnTo>
                                      <a:lnTo>
                                        <a:pt x="27608" y="33517"/>
                                      </a:lnTo>
                                      <a:lnTo>
                                        <a:pt x="27022" y="33517"/>
                                      </a:lnTo>
                                      <a:lnTo>
                                        <a:pt x="26143" y="33225"/>
                                      </a:lnTo>
                                      <a:lnTo>
                                        <a:pt x="25411" y="32639"/>
                                      </a:lnTo>
                                      <a:lnTo>
                                        <a:pt x="24972" y="32053"/>
                                      </a:lnTo>
                                      <a:lnTo>
                                        <a:pt x="24679" y="31174"/>
                                      </a:lnTo>
                                      <a:lnTo>
                                        <a:pt x="24386" y="30295"/>
                                      </a:lnTo>
                                      <a:lnTo>
                                        <a:pt x="24239" y="29270"/>
                                      </a:lnTo>
                                      <a:lnTo>
                                        <a:pt x="24093" y="27513"/>
                                      </a:lnTo>
                                      <a:lnTo>
                                        <a:pt x="24239" y="26487"/>
                                      </a:lnTo>
                                      <a:lnTo>
                                        <a:pt x="24386" y="25609"/>
                                      </a:lnTo>
                                      <a:lnTo>
                                        <a:pt x="24679" y="24876"/>
                                      </a:lnTo>
                                      <a:lnTo>
                                        <a:pt x="24972" y="24290"/>
                                      </a:lnTo>
                                      <a:lnTo>
                                        <a:pt x="25557" y="23265"/>
                                      </a:lnTo>
                                      <a:lnTo>
                                        <a:pt x="25850" y="22679"/>
                                      </a:lnTo>
                                      <a:lnTo>
                                        <a:pt x="25557" y="22240"/>
                                      </a:lnTo>
                                      <a:lnTo>
                                        <a:pt x="24972" y="21801"/>
                                      </a:lnTo>
                                      <a:lnTo>
                                        <a:pt x="24093" y="21361"/>
                                      </a:lnTo>
                                      <a:lnTo>
                                        <a:pt x="22921" y="21068"/>
                                      </a:lnTo>
                                      <a:lnTo>
                                        <a:pt x="0" y="17272"/>
                                      </a:lnTo>
                                      <a:lnTo>
                                        <a:pt x="0" y="11474"/>
                                      </a:lnTo>
                                      <a:lnTo>
                                        <a:pt x="4613" y="11841"/>
                                      </a:lnTo>
                                      <a:lnTo>
                                        <a:pt x="27022" y="13891"/>
                                      </a:lnTo>
                                      <a:lnTo>
                                        <a:pt x="27901" y="8179"/>
                                      </a:lnTo>
                                      <a:lnTo>
                                        <a:pt x="0" y="3297"/>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82" name="Shape 282"/>
                              <wps:cNvSpPr/>
                              <wps:spPr>
                                <a:xfrm>
                                  <a:off x="233462" y="122443"/>
                                  <a:ext cx="14207" cy="24752"/>
                                </a:xfrm>
                                <a:custGeom>
                                  <a:avLst/>
                                  <a:gdLst/>
                                  <a:ahLst/>
                                  <a:cxnLst/>
                                  <a:rect l="0" t="0" r="0" b="0"/>
                                  <a:pathLst>
                                    <a:path w="14207" h="24752">
                                      <a:moveTo>
                                        <a:pt x="11571" y="0"/>
                                      </a:moveTo>
                                      <a:lnTo>
                                        <a:pt x="14207" y="2050"/>
                                      </a:lnTo>
                                      <a:lnTo>
                                        <a:pt x="13328" y="3222"/>
                                      </a:lnTo>
                                      <a:lnTo>
                                        <a:pt x="12303" y="4101"/>
                                      </a:lnTo>
                                      <a:lnTo>
                                        <a:pt x="11131" y="5419"/>
                                      </a:lnTo>
                                      <a:lnTo>
                                        <a:pt x="10838" y="6005"/>
                                      </a:lnTo>
                                      <a:lnTo>
                                        <a:pt x="10692" y="6591"/>
                                      </a:lnTo>
                                      <a:lnTo>
                                        <a:pt x="10692" y="7323"/>
                                      </a:lnTo>
                                      <a:lnTo>
                                        <a:pt x="10838" y="8202"/>
                                      </a:lnTo>
                                      <a:lnTo>
                                        <a:pt x="10985" y="9080"/>
                                      </a:lnTo>
                                      <a:lnTo>
                                        <a:pt x="11131" y="10106"/>
                                      </a:lnTo>
                                      <a:lnTo>
                                        <a:pt x="10838" y="11424"/>
                                      </a:lnTo>
                                      <a:lnTo>
                                        <a:pt x="10692" y="12010"/>
                                      </a:lnTo>
                                      <a:lnTo>
                                        <a:pt x="10399" y="12742"/>
                                      </a:lnTo>
                                      <a:lnTo>
                                        <a:pt x="9666" y="13767"/>
                                      </a:lnTo>
                                      <a:lnTo>
                                        <a:pt x="8934" y="14353"/>
                                      </a:lnTo>
                                      <a:lnTo>
                                        <a:pt x="8348" y="14793"/>
                                      </a:lnTo>
                                      <a:lnTo>
                                        <a:pt x="7616" y="14939"/>
                                      </a:lnTo>
                                      <a:lnTo>
                                        <a:pt x="7177" y="15086"/>
                                      </a:lnTo>
                                      <a:lnTo>
                                        <a:pt x="6737" y="15672"/>
                                      </a:lnTo>
                                      <a:lnTo>
                                        <a:pt x="6444" y="16404"/>
                                      </a:lnTo>
                                      <a:lnTo>
                                        <a:pt x="6298" y="17136"/>
                                      </a:lnTo>
                                      <a:lnTo>
                                        <a:pt x="6298" y="18308"/>
                                      </a:lnTo>
                                      <a:lnTo>
                                        <a:pt x="6151" y="19040"/>
                                      </a:lnTo>
                                      <a:lnTo>
                                        <a:pt x="5859" y="20065"/>
                                      </a:lnTo>
                                      <a:lnTo>
                                        <a:pt x="5273" y="21237"/>
                                      </a:lnTo>
                                      <a:lnTo>
                                        <a:pt x="4687" y="22116"/>
                                      </a:lnTo>
                                      <a:lnTo>
                                        <a:pt x="3954" y="22848"/>
                                      </a:lnTo>
                                      <a:lnTo>
                                        <a:pt x="3368" y="23580"/>
                                      </a:lnTo>
                                      <a:lnTo>
                                        <a:pt x="2636" y="24020"/>
                                      </a:lnTo>
                                      <a:lnTo>
                                        <a:pt x="1904" y="24313"/>
                                      </a:lnTo>
                                      <a:lnTo>
                                        <a:pt x="732" y="24752"/>
                                      </a:lnTo>
                                      <a:lnTo>
                                        <a:pt x="0" y="21384"/>
                                      </a:lnTo>
                                      <a:lnTo>
                                        <a:pt x="439" y="21237"/>
                                      </a:lnTo>
                                      <a:lnTo>
                                        <a:pt x="879" y="21091"/>
                                      </a:lnTo>
                                      <a:lnTo>
                                        <a:pt x="1611" y="20358"/>
                                      </a:lnTo>
                                      <a:lnTo>
                                        <a:pt x="2197" y="19479"/>
                                      </a:lnTo>
                                      <a:lnTo>
                                        <a:pt x="2636" y="18601"/>
                                      </a:lnTo>
                                      <a:lnTo>
                                        <a:pt x="2929" y="17868"/>
                                      </a:lnTo>
                                      <a:lnTo>
                                        <a:pt x="2929" y="17283"/>
                                      </a:lnTo>
                                      <a:lnTo>
                                        <a:pt x="2929" y="16550"/>
                                      </a:lnTo>
                                      <a:lnTo>
                                        <a:pt x="3076" y="15672"/>
                                      </a:lnTo>
                                      <a:lnTo>
                                        <a:pt x="3368" y="14793"/>
                                      </a:lnTo>
                                      <a:lnTo>
                                        <a:pt x="3808" y="13767"/>
                                      </a:lnTo>
                                      <a:lnTo>
                                        <a:pt x="4540" y="12742"/>
                                      </a:lnTo>
                                      <a:lnTo>
                                        <a:pt x="5273" y="12156"/>
                                      </a:lnTo>
                                      <a:lnTo>
                                        <a:pt x="6005" y="11863"/>
                                      </a:lnTo>
                                      <a:lnTo>
                                        <a:pt x="6737" y="11571"/>
                                      </a:lnTo>
                                      <a:lnTo>
                                        <a:pt x="7030" y="11424"/>
                                      </a:lnTo>
                                      <a:lnTo>
                                        <a:pt x="7323" y="11131"/>
                                      </a:lnTo>
                                      <a:lnTo>
                                        <a:pt x="7616" y="10545"/>
                                      </a:lnTo>
                                      <a:lnTo>
                                        <a:pt x="7616" y="10106"/>
                                      </a:lnTo>
                                      <a:lnTo>
                                        <a:pt x="7470" y="8934"/>
                                      </a:lnTo>
                                      <a:lnTo>
                                        <a:pt x="7177" y="7616"/>
                                      </a:lnTo>
                                      <a:lnTo>
                                        <a:pt x="7177" y="6884"/>
                                      </a:lnTo>
                                      <a:lnTo>
                                        <a:pt x="7323" y="6005"/>
                                      </a:lnTo>
                                      <a:lnTo>
                                        <a:pt x="7470" y="5273"/>
                                      </a:lnTo>
                                      <a:lnTo>
                                        <a:pt x="7616" y="4687"/>
                                      </a:lnTo>
                                      <a:lnTo>
                                        <a:pt x="8202" y="3661"/>
                                      </a:lnTo>
                                      <a:lnTo>
                                        <a:pt x="9080" y="2636"/>
                                      </a:lnTo>
                                      <a:lnTo>
                                        <a:pt x="9959" y="1758"/>
                                      </a:lnTo>
                                      <a:lnTo>
                                        <a:pt x="10692" y="879"/>
                                      </a:lnTo>
                                      <a:lnTo>
                                        <a:pt x="11571"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83" name="Shape 283"/>
                              <wps:cNvSpPr/>
                              <wps:spPr>
                                <a:xfrm>
                                  <a:off x="227310" y="124933"/>
                                  <a:ext cx="9813" cy="21384"/>
                                </a:xfrm>
                                <a:custGeom>
                                  <a:avLst/>
                                  <a:gdLst/>
                                  <a:ahLst/>
                                  <a:cxnLst/>
                                  <a:rect l="0" t="0" r="0" b="0"/>
                                  <a:pathLst>
                                    <a:path w="9813" h="21384">
                                      <a:moveTo>
                                        <a:pt x="5419" y="0"/>
                                      </a:moveTo>
                                      <a:lnTo>
                                        <a:pt x="8788" y="733"/>
                                      </a:lnTo>
                                      <a:lnTo>
                                        <a:pt x="8788" y="1758"/>
                                      </a:lnTo>
                                      <a:lnTo>
                                        <a:pt x="9081" y="2783"/>
                                      </a:lnTo>
                                      <a:lnTo>
                                        <a:pt x="9520" y="3515"/>
                                      </a:lnTo>
                                      <a:lnTo>
                                        <a:pt x="9666" y="4394"/>
                                      </a:lnTo>
                                      <a:lnTo>
                                        <a:pt x="9813" y="5566"/>
                                      </a:lnTo>
                                      <a:lnTo>
                                        <a:pt x="9666" y="6884"/>
                                      </a:lnTo>
                                      <a:lnTo>
                                        <a:pt x="9373" y="7616"/>
                                      </a:lnTo>
                                      <a:lnTo>
                                        <a:pt x="9081" y="8202"/>
                                      </a:lnTo>
                                      <a:lnTo>
                                        <a:pt x="8495" y="9081"/>
                                      </a:lnTo>
                                      <a:lnTo>
                                        <a:pt x="7763" y="9666"/>
                                      </a:lnTo>
                                      <a:lnTo>
                                        <a:pt x="7177" y="10106"/>
                                      </a:lnTo>
                                      <a:lnTo>
                                        <a:pt x="6591" y="10399"/>
                                      </a:lnTo>
                                      <a:lnTo>
                                        <a:pt x="6445" y="10838"/>
                                      </a:lnTo>
                                      <a:lnTo>
                                        <a:pt x="6298" y="11864"/>
                                      </a:lnTo>
                                      <a:lnTo>
                                        <a:pt x="6298" y="12742"/>
                                      </a:lnTo>
                                      <a:lnTo>
                                        <a:pt x="6445" y="14207"/>
                                      </a:lnTo>
                                      <a:lnTo>
                                        <a:pt x="6298" y="15086"/>
                                      </a:lnTo>
                                      <a:lnTo>
                                        <a:pt x="6005" y="16258"/>
                                      </a:lnTo>
                                      <a:lnTo>
                                        <a:pt x="5566" y="17722"/>
                                      </a:lnTo>
                                      <a:lnTo>
                                        <a:pt x="4980" y="18747"/>
                                      </a:lnTo>
                                      <a:lnTo>
                                        <a:pt x="4247" y="19626"/>
                                      </a:lnTo>
                                      <a:lnTo>
                                        <a:pt x="3076" y="20651"/>
                                      </a:lnTo>
                                      <a:lnTo>
                                        <a:pt x="2343" y="21384"/>
                                      </a:lnTo>
                                      <a:lnTo>
                                        <a:pt x="0" y="18747"/>
                                      </a:lnTo>
                                      <a:lnTo>
                                        <a:pt x="879" y="18015"/>
                                      </a:lnTo>
                                      <a:lnTo>
                                        <a:pt x="1611" y="17283"/>
                                      </a:lnTo>
                                      <a:lnTo>
                                        <a:pt x="2197" y="16843"/>
                                      </a:lnTo>
                                      <a:lnTo>
                                        <a:pt x="2490" y="16111"/>
                                      </a:lnTo>
                                      <a:lnTo>
                                        <a:pt x="2783" y="15232"/>
                                      </a:lnTo>
                                      <a:lnTo>
                                        <a:pt x="2929" y="14060"/>
                                      </a:lnTo>
                                      <a:lnTo>
                                        <a:pt x="2929" y="13182"/>
                                      </a:lnTo>
                                      <a:lnTo>
                                        <a:pt x="2783" y="11717"/>
                                      </a:lnTo>
                                      <a:lnTo>
                                        <a:pt x="2929" y="10838"/>
                                      </a:lnTo>
                                      <a:lnTo>
                                        <a:pt x="3076" y="9813"/>
                                      </a:lnTo>
                                      <a:lnTo>
                                        <a:pt x="3369" y="9227"/>
                                      </a:lnTo>
                                      <a:lnTo>
                                        <a:pt x="3661" y="8641"/>
                                      </a:lnTo>
                                      <a:lnTo>
                                        <a:pt x="4247" y="7909"/>
                                      </a:lnTo>
                                      <a:lnTo>
                                        <a:pt x="4833" y="7323"/>
                                      </a:lnTo>
                                      <a:lnTo>
                                        <a:pt x="5419" y="7030"/>
                                      </a:lnTo>
                                      <a:lnTo>
                                        <a:pt x="6005" y="6591"/>
                                      </a:lnTo>
                                      <a:lnTo>
                                        <a:pt x="6298" y="6005"/>
                                      </a:lnTo>
                                      <a:lnTo>
                                        <a:pt x="6298" y="5126"/>
                                      </a:lnTo>
                                      <a:lnTo>
                                        <a:pt x="6005" y="4247"/>
                                      </a:lnTo>
                                      <a:lnTo>
                                        <a:pt x="5712" y="3369"/>
                                      </a:lnTo>
                                      <a:lnTo>
                                        <a:pt x="5419" y="2490"/>
                                      </a:lnTo>
                                      <a:lnTo>
                                        <a:pt x="5273" y="1465"/>
                                      </a:lnTo>
                                      <a:lnTo>
                                        <a:pt x="5419"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84" name="Shape 284"/>
                              <wps:cNvSpPr/>
                              <wps:spPr>
                                <a:xfrm>
                                  <a:off x="204755" y="127569"/>
                                  <a:ext cx="9813" cy="20358"/>
                                </a:xfrm>
                                <a:custGeom>
                                  <a:avLst/>
                                  <a:gdLst/>
                                  <a:ahLst/>
                                  <a:cxnLst/>
                                  <a:rect l="0" t="0" r="0" b="0"/>
                                  <a:pathLst>
                                    <a:path w="9813" h="20358">
                                      <a:moveTo>
                                        <a:pt x="4394" y="0"/>
                                      </a:moveTo>
                                      <a:lnTo>
                                        <a:pt x="4394" y="1172"/>
                                      </a:lnTo>
                                      <a:lnTo>
                                        <a:pt x="4247" y="2197"/>
                                      </a:lnTo>
                                      <a:lnTo>
                                        <a:pt x="4101" y="3222"/>
                                      </a:lnTo>
                                      <a:lnTo>
                                        <a:pt x="3808" y="3954"/>
                                      </a:lnTo>
                                      <a:lnTo>
                                        <a:pt x="3515" y="4980"/>
                                      </a:lnTo>
                                      <a:lnTo>
                                        <a:pt x="3369" y="5419"/>
                                      </a:lnTo>
                                      <a:lnTo>
                                        <a:pt x="3515" y="5712"/>
                                      </a:lnTo>
                                      <a:lnTo>
                                        <a:pt x="3661" y="6152"/>
                                      </a:lnTo>
                                      <a:lnTo>
                                        <a:pt x="4394" y="6591"/>
                                      </a:lnTo>
                                      <a:lnTo>
                                        <a:pt x="5273" y="7177"/>
                                      </a:lnTo>
                                      <a:lnTo>
                                        <a:pt x="6005" y="7763"/>
                                      </a:lnTo>
                                      <a:lnTo>
                                        <a:pt x="6737" y="8788"/>
                                      </a:lnTo>
                                      <a:lnTo>
                                        <a:pt x="7030" y="9374"/>
                                      </a:lnTo>
                                      <a:lnTo>
                                        <a:pt x="7177" y="10106"/>
                                      </a:lnTo>
                                      <a:lnTo>
                                        <a:pt x="7323" y="11131"/>
                                      </a:lnTo>
                                      <a:lnTo>
                                        <a:pt x="7323" y="12742"/>
                                      </a:lnTo>
                                      <a:lnTo>
                                        <a:pt x="7177" y="13328"/>
                                      </a:lnTo>
                                      <a:lnTo>
                                        <a:pt x="7030" y="13767"/>
                                      </a:lnTo>
                                      <a:lnTo>
                                        <a:pt x="7030" y="14060"/>
                                      </a:lnTo>
                                      <a:lnTo>
                                        <a:pt x="7323" y="14939"/>
                                      </a:lnTo>
                                      <a:lnTo>
                                        <a:pt x="7763" y="15672"/>
                                      </a:lnTo>
                                      <a:lnTo>
                                        <a:pt x="8641" y="16697"/>
                                      </a:lnTo>
                                      <a:lnTo>
                                        <a:pt x="9813" y="18015"/>
                                      </a:lnTo>
                                      <a:lnTo>
                                        <a:pt x="7470" y="20358"/>
                                      </a:lnTo>
                                      <a:lnTo>
                                        <a:pt x="6005" y="18894"/>
                                      </a:lnTo>
                                      <a:lnTo>
                                        <a:pt x="4980" y="17722"/>
                                      </a:lnTo>
                                      <a:lnTo>
                                        <a:pt x="4247" y="16551"/>
                                      </a:lnTo>
                                      <a:lnTo>
                                        <a:pt x="3808" y="15086"/>
                                      </a:lnTo>
                                      <a:lnTo>
                                        <a:pt x="3661" y="14207"/>
                                      </a:lnTo>
                                      <a:lnTo>
                                        <a:pt x="3515" y="13475"/>
                                      </a:lnTo>
                                      <a:lnTo>
                                        <a:pt x="3661" y="12889"/>
                                      </a:lnTo>
                                      <a:lnTo>
                                        <a:pt x="3808" y="12303"/>
                                      </a:lnTo>
                                      <a:lnTo>
                                        <a:pt x="3954" y="11717"/>
                                      </a:lnTo>
                                      <a:lnTo>
                                        <a:pt x="3808" y="10838"/>
                                      </a:lnTo>
                                      <a:lnTo>
                                        <a:pt x="3661" y="10399"/>
                                      </a:lnTo>
                                      <a:lnTo>
                                        <a:pt x="3515" y="10252"/>
                                      </a:lnTo>
                                      <a:lnTo>
                                        <a:pt x="2636" y="9520"/>
                                      </a:lnTo>
                                      <a:lnTo>
                                        <a:pt x="1904" y="9081"/>
                                      </a:lnTo>
                                      <a:lnTo>
                                        <a:pt x="1172" y="8495"/>
                                      </a:lnTo>
                                      <a:lnTo>
                                        <a:pt x="586" y="7616"/>
                                      </a:lnTo>
                                      <a:lnTo>
                                        <a:pt x="293" y="7177"/>
                                      </a:lnTo>
                                      <a:lnTo>
                                        <a:pt x="147" y="6445"/>
                                      </a:lnTo>
                                      <a:lnTo>
                                        <a:pt x="0" y="5419"/>
                                      </a:lnTo>
                                      <a:lnTo>
                                        <a:pt x="0" y="4394"/>
                                      </a:lnTo>
                                      <a:lnTo>
                                        <a:pt x="293" y="3515"/>
                                      </a:lnTo>
                                      <a:lnTo>
                                        <a:pt x="586" y="2783"/>
                                      </a:lnTo>
                                      <a:lnTo>
                                        <a:pt x="879" y="1611"/>
                                      </a:lnTo>
                                      <a:lnTo>
                                        <a:pt x="1025" y="1025"/>
                                      </a:lnTo>
                                      <a:lnTo>
                                        <a:pt x="879" y="293"/>
                                      </a:lnTo>
                                      <a:lnTo>
                                        <a:pt x="439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85" name="Shape 285"/>
                              <wps:cNvSpPr/>
                              <wps:spPr>
                                <a:xfrm>
                                  <a:off x="195967" y="125519"/>
                                  <a:ext cx="13182" cy="24605"/>
                                </a:xfrm>
                                <a:custGeom>
                                  <a:avLst/>
                                  <a:gdLst/>
                                  <a:ahLst/>
                                  <a:cxnLst/>
                                  <a:rect l="0" t="0" r="0" b="0"/>
                                  <a:pathLst>
                                    <a:path w="13182" h="24605">
                                      <a:moveTo>
                                        <a:pt x="2636" y="0"/>
                                      </a:moveTo>
                                      <a:lnTo>
                                        <a:pt x="3515" y="1172"/>
                                      </a:lnTo>
                                      <a:lnTo>
                                        <a:pt x="4247" y="1904"/>
                                      </a:lnTo>
                                      <a:lnTo>
                                        <a:pt x="4980" y="2783"/>
                                      </a:lnTo>
                                      <a:lnTo>
                                        <a:pt x="5566" y="3954"/>
                                      </a:lnTo>
                                      <a:lnTo>
                                        <a:pt x="6152" y="5419"/>
                                      </a:lnTo>
                                      <a:lnTo>
                                        <a:pt x="6445" y="6591"/>
                                      </a:lnTo>
                                      <a:lnTo>
                                        <a:pt x="6591" y="7616"/>
                                      </a:lnTo>
                                      <a:lnTo>
                                        <a:pt x="6445" y="8495"/>
                                      </a:lnTo>
                                      <a:lnTo>
                                        <a:pt x="6445" y="9227"/>
                                      </a:lnTo>
                                      <a:lnTo>
                                        <a:pt x="6298" y="10106"/>
                                      </a:lnTo>
                                      <a:lnTo>
                                        <a:pt x="6298" y="10545"/>
                                      </a:lnTo>
                                      <a:lnTo>
                                        <a:pt x="6445" y="10985"/>
                                      </a:lnTo>
                                      <a:lnTo>
                                        <a:pt x="6884" y="11570"/>
                                      </a:lnTo>
                                      <a:lnTo>
                                        <a:pt x="7470" y="11863"/>
                                      </a:lnTo>
                                      <a:lnTo>
                                        <a:pt x="8202" y="12156"/>
                                      </a:lnTo>
                                      <a:lnTo>
                                        <a:pt x="8934" y="12596"/>
                                      </a:lnTo>
                                      <a:lnTo>
                                        <a:pt x="9666" y="13181"/>
                                      </a:lnTo>
                                      <a:lnTo>
                                        <a:pt x="10252" y="14353"/>
                                      </a:lnTo>
                                      <a:lnTo>
                                        <a:pt x="10692" y="15672"/>
                                      </a:lnTo>
                                      <a:lnTo>
                                        <a:pt x="10838" y="16697"/>
                                      </a:lnTo>
                                      <a:lnTo>
                                        <a:pt x="10692" y="17722"/>
                                      </a:lnTo>
                                      <a:lnTo>
                                        <a:pt x="10692" y="18015"/>
                                      </a:lnTo>
                                      <a:lnTo>
                                        <a:pt x="11278" y="19186"/>
                                      </a:lnTo>
                                      <a:lnTo>
                                        <a:pt x="12010" y="20212"/>
                                      </a:lnTo>
                                      <a:lnTo>
                                        <a:pt x="12596" y="20944"/>
                                      </a:lnTo>
                                      <a:lnTo>
                                        <a:pt x="13182" y="21237"/>
                                      </a:lnTo>
                                      <a:lnTo>
                                        <a:pt x="12742" y="24605"/>
                                      </a:lnTo>
                                      <a:lnTo>
                                        <a:pt x="11717" y="24312"/>
                                      </a:lnTo>
                                      <a:lnTo>
                                        <a:pt x="10838" y="23873"/>
                                      </a:lnTo>
                                      <a:lnTo>
                                        <a:pt x="9959" y="23141"/>
                                      </a:lnTo>
                                      <a:lnTo>
                                        <a:pt x="9374" y="22409"/>
                                      </a:lnTo>
                                      <a:lnTo>
                                        <a:pt x="8788" y="21530"/>
                                      </a:lnTo>
                                      <a:lnTo>
                                        <a:pt x="8202" y="20798"/>
                                      </a:lnTo>
                                      <a:lnTo>
                                        <a:pt x="7616" y="19479"/>
                                      </a:lnTo>
                                      <a:lnTo>
                                        <a:pt x="7323" y="18747"/>
                                      </a:lnTo>
                                      <a:lnTo>
                                        <a:pt x="7177" y="18015"/>
                                      </a:lnTo>
                                      <a:lnTo>
                                        <a:pt x="7323" y="16990"/>
                                      </a:lnTo>
                                      <a:lnTo>
                                        <a:pt x="7470" y="16550"/>
                                      </a:lnTo>
                                      <a:lnTo>
                                        <a:pt x="7177" y="15818"/>
                                      </a:lnTo>
                                      <a:lnTo>
                                        <a:pt x="6884" y="15379"/>
                                      </a:lnTo>
                                      <a:lnTo>
                                        <a:pt x="6298" y="15086"/>
                                      </a:lnTo>
                                      <a:lnTo>
                                        <a:pt x="5566" y="14793"/>
                                      </a:lnTo>
                                      <a:lnTo>
                                        <a:pt x="4833" y="14353"/>
                                      </a:lnTo>
                                      <a:lnTo>
                                        <a:pt x="4101" y="13621"/>
                                      </a:lnTo>
                                      <a:lnTo>
                                        <a:pt x="3662" y="13035"/>
                                      </a:lnTo>
                                      <a:lnTo>
                                        <a:pt x="3369" y="12449"/>
                                      </a:lnTo>
                                      <a:lnTo>
                                        <a:pt x="2929" y="11278"/>
                                      </a:lnTo>
                                      <a:lnTo>
                                        <a:pt x="2783" y="10252"/>
                                      </a:lnTo>
                                      <a:lnTo>
                                        <a:pt x="2929" y="9373"/>
                                      </a:lnTo>
                                      <a:lnTo>
                                        <a:pt x="2929" y="8641"/>
                                      </a:lnTo>
                                      <a:lnTo>
                                        <a:pt x="3076" y="7616"/>
                                      </a:lnTo>
                                      <a:lnTo>
                                        <a:pt x="3076" y="7177"/>
                                      </a:lnTo>
                                      <a:lnTo>
                                        <a:pt x="2929" y="6591"/>
                                      </a:lnTo>
                                      <a:lnTo>
                                        <a:pt x="2490" y="5566"/>
                                      </a:lnTo>
                                      <a:lnTo>
                                        <a:pt x="2051" y="4687"/>
                                      </a:lnTo>
                                      <a:lnTo>
                                        <a:pt x="1611" y="4101"/>
                                      </a:lnTo>
                                      <a:lnTo>
                                        <a:pt x="1025" y="3515"/>
                                      </a:lnTo>
                                      <a:lnTo>
                                        <a:pt x="0" y="2197"/>
                                      </a:lnTo>
                                      <a:lnTo>
                                        <a:pt x="2636"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86" name="Shape 286"/>
                              <wps:cNvSpPr/>
                              <wps:spPr>
                                <a:xfrm>
                                  <a:off x="205487" y="158766"/>
                                  <a:ext cx="1026" cy="0"/>
                                </a:xfrm>
                                <a:custGeom>
                                  <a:avLst/>
                                  <a:gdLst/>
                                  <a:ahLst/>
                                  <a:cxnLst/>
                                  <a:rect l="0" t="0" r="0" b="0"/>
                                  <a:pathLst>
                                    <a:path w="1026">
                                      <a:moveTo>
                                        <a:pt x="1026" y="0"/>
                                      </a:move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87" name="Shape 287"/>
                              <wps:cNvSpPr/>
                              <wps:spPr>
                                <a:xfrm>
                                  <a:off x="198018" y="151882"/>
                                  <a:ext cx="49651" cy="10838"/>
                                </a:xfrm>
                                <a:custGeom>
                                  <a:avLst/>
                                  <a:gdLst/>
                                  <a:ahLst/>
                                  <a:cxnLst/>
                                  <a:rect l="0" t="0" r="0" b="0"/>
                                  <a:pathLst>
                                    <a:path w="49651" h="10838">
                                      <a:moveTo>
                                        <a:pt x="11278" y="0"/>
                                      </a:moveTo>
                                      <a:lnTo>
                                        <a:pt x="12156" y="733"/>
                                      </a:lnTo>
                                      <a:lnTo>
                                        <a:pt x="12889" y="1318"/>
                                      </a:lnTo>
                                      <a:lnTo>
                                        <a:pt x="13767" y="1904"/>
                                      </a:lnTo>
                                      <a:lnTo>
                                        <a:pt x="14646" y="2343"/>
                                      </a:lnTo>
                                      <a:lnTo>
                                        <a:pt x="15672" y="2783"/>
                                      </a:lnTo>
                                      <a:lnTo>
                                        <a:pt x="17722" y="3222"/>
                                      </a:lnTo>
                                      <a:lnTo>
                                        <a:pt x="19919" y="3515"/>
                                      </a:lnTo>
                                      <a:lnTo>
                                        <a:pt x="21969" y="3369"/>
                                      </a:lnTo>
                                      <a:lnTo>
                                        <a:pt x="23873" y="2929"/>
                                      </a:lnTo>
                                      <a:lnTo>
                                        <a:pt x="25631" y="2343"/>
                                      </a:lnTo>
                                      <a:lnTo>
                                        <a:pt x="26363" y="1904"/>
                                      </a:lnTo>
                                      <a:lnTo>
                                        <a:pt x="27096" y="1465"/>
                                      </a:lnTo>
                                      <a:lnTo>
                                        <a:pt x="27828" y="879"/>
                                      </a:lnTo>
                                      <a:lnTo>
                                        <a:pt x="28707" y="1172"/>
                                      </a:lnTo>
                                      <a:lnTo>
                                        <a:pt x="30611" y="1904"/>
                                      </a:lnTo>
                                      <a:lnTo>
                                        <a:pt x="32515" y="2929"/>
                                      </a:lnTo>
                                      <a:lnTo>
                                        <a:pt x="36469" y="5273"/>
                                      </a:lnTo>
                                      <a:lnTo>
                                        <a:pt x="38666" y="6591"/>
                                      </a:lnTo>
                                      <a:lnTo>
                                        <a:pt x="40131" y="6884"/>
                                      </a:lnTo>
                                      <a:lnTo>
                                        <a:pt x="42767" y="7177"/>
                                      </a:lnTo>
                                      <a:lnTo>
                                        <a:pt x="46136" y="7323"/>
                                      </a:lnTo>
                                      <a:lnTo>
                                        <a:pt x="49651" y="7470"/>
                                      </a:lnTo>
                                      <a:lnTo>
                                        <a:pt x="49651" y="10838"/>
                                      </a:lnTo>
                                      <a:lnTo>
                                        <a:pt x="46282" y="10838"/>
                                      </a:lnTo>
                                      <a:lnTo>
                                        <a:pt x="42621" y="10545"/>
                                      </a:lnTo>
                                      <a:lnTo>
                                        <a:pt x="39545" y="10252"/>
                                      </a:lnTo>
                                      <a:lnTo>
                                        <a:pt x="38227" y="9959"/>
                                      </a:lnTo>
                                      <a:lnTo>
                                        <a:pt x="37494" y="9813"/>
                                      </a:lnTo>
                                      <a:lnTo>
                                        <a:pt x="36469" y="9227"/>
                                      </a:lnTo>
                                      <a:lnTo>
                                        <a:pt x="34711" y="8202"/>
                                      </a:lnTo>
                                      <a:lnTo>
                                        <a:pt x="31490" y="6298"/>
                                      </a:lnTo>
                                      <a:lnTo>
                                        <a:pt x="29878" y="5419"/>
                                      </a:lnTo>
                                      <a:lnTo>
                                        <a:pt x="28414" y="4687"/>
                                      </a:lnTo>
                                      <a:lnTo>
                                        <a:pt x="27535" y="5273"/>
                                      </a:lnTo>
                                      <a:lnTo>
                                        <a:pt x="26656" y="5712"/>
                                      </a:lnTo>
                                      <a:lnTo>
                                        <a:pt x="24605" y="6298"/>
                                      </a:lnTo>
                                      <a:lnTo>
                                        <a:pt x="24605" y="3808"/>
                                      </a:lnTo>
                                      <a:lnTo>
                                        <a:pt x="22995" y="3954"/>
                                      </a:lnTo>
                                      <a:lnTo>
                                        <a:pt x="22116" y="4101"/>
                                      </a:lnTo>
                                      <a:lnTo>
                                        <a:pt x="21237" y="4394"/>
                                      </a:lnTo>
                                      <a:lnTo>
                                        <a:pt x="20212" y="4833"/>
                                      </a:lnTo>
                                      <a:lnTo>
                                        <a:pt x="19333" y="5419"/>
                                      </a:lnTo>
                                      <a:lnTo>
                                        <a:pt x="18454" y="6005"/>
                                      </a:lnTo>
                                      <a:lnTo>
                                        <a:pt x="17722" y="6737"/>
                                      </a:lnTo>
                                      <a:lnTo>
                                        <a:pt x="15818" y="6445"/>
                                      </a:lnTo>
                                      <a:lnTo>
                                        <a:pt x="14060" y="5859"/>
                                      </a:lnTo>
                                      <a:lnTo>
                                        <a:pt x="12303" y="4980"/>
                                      </a:lnTo>
                                      <a:lnTo>
                                        <a:pt x="10545" y="3954"/>
                                      </a:lnTo>
                                      <a:lnTo>
                                        <a:pt x="9227" y="4394"/>
                                      </a:lnTo>
                                      <a:lnTo>
                                        <a:pt x="7762" y="4540"/>
                                      </a:lnTo>
                                      <a:lnTo>
                                        <a:pt x="5126" y="4687"/>
                                      </a:lnTo>
                                      <a:lnTo>
                                        <a:pt x="3661" y="4833"/>
                                      </a:lnTo>
                                      <a:lnTo>
                                        <a:pt x="4247" y="5419"/>
                                      </a:lnTo>
                                      <a:lnTo>
                                        <a:pt x="5273" y="6152"/>
                                      </a:lnTo>
                                      <a:lnTo>
                                        <a:pt x="5859" y="6445"/>
                                      </a:lnTo>
                                      <a:lnTo>
                                        <a:pt x="6591" y="6737"/>
                                      </a:lnTo>
                                      <a:lnTo>
                                        <a:pt x="7469" y="6884"/>
                                      </a:lnTo>
                                      <a:lnTo>
                                        <a:pt x="879" y="6884"/>
                                      </a:lnTo>
                                      <a:lnTo>
                                        <a:pt x="586" y="6298"/>
                                      </a:lnTo>
                                      <a:lnTo>
                                        <a:pt x="147" y="5273"/>
                                      </a:lnTo>
                                      <a:lnTo>
                                        <a:pt x="0" y="4394"/>
                                      </a:lnTo>
                                      <a:lnTo>
                                        <a:pt x="0" y="3515"/>
                                      </a:lnTo>
                                      <a:lnTo>
                                        <a:pt x="293" y="2636"/>
                                      </a:lnTo>
                                      <a:lnTo>
                                        <a:pt x="732" y="2197"/>
                                      </a:lnTo>
                                      <a:lnTo>
                                        <a:pt x="1172" y="1904"/>
                                      </a:lnTo>
                                      <a:lnTo>
                                        <a:pt x="1611" y="1611"/>
                                      </a:lnTo>
                                      <a:lnTo>
                                        <a:pt x="2197" y="1465"/>
                                      </a:lnTo>
                                      <a:lnTo>
                                        <a:pt x="3515" y="1318"/>
                                      </a:lnTo>
                                      <a:lnTo>
                                        <a:pt x="4980" y="1318"/>
                                      </a:lnTo>
                                      <a:lnTo>
                                        <a:pt x="7616" y="1172"/>
                                      </a:lnTo>
                                      <a:lnTo>
                                        <a:pt x="8934" y="879"/>
                                      </a:lnTo>
                                      <a:lnTo>
                                        <a:pt x="10252" y="440"/>
                                      </a:lnTo>
                                      <a:lnTo>
                                        <a:pt x="11278"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88" name="Shape 288"/>
                              <wps:cNvSpPr/>
                              <wps:spPr>
                                <a:xfrm>
                                  <a:off x="187179" y="158766"/>
                                  <a:ext cx="28414" cy="6152"/>
                                </a:xfrm>
                                <a:custGeom>
                                  <a:avLst/>
                                  <a:gdLst/>
                                  <a:ahLst/>
                                  <a:cxnLst/>
                                  <a:rect l="0" t="0" r="0" b="0"/>
                                  <a:pathLst>
                                    <a:path w="28414" h="6152">
                                      <a:moveTo>
                                        <a:pt x="6445" y="0"/>
                                      </a:moveTo>
                                      <a:lnTo>
                                        <a:pt x="19333" y="0"/>
                                      </a:lnTo>
                                      <a:lnTo>
                                        <a:pt x="28414" y="0"/>
                                      </a:lnTo>
                                      <a:lnTo>
                                        <a:pt x="27975" y="733"/>
                                      </a:lnTo>
                                      <a:lnTo>
                                        <a:pt x="27535" y="1611"/>
                                      </a:lnTo>
                                      <a:lnTo>
                                        <a:pt x="27242" y="2490"/>
                                      </a:lnTo>
                                      <a:lnTo>
                                        <a:pt x="27096" y="3515"/>
                                      </a:lnTo>
                                      <a:lnTo>
                                        <a:pt x="6445" y="3515"/>
                                      </a:lnTo>
                                      <a:lnTo>
                                        <a:pt x="4833" y="3662"/>
                                      </a:lnTo>
                                      <a:lnTo>
                                        <a:pt x="3955" y="3954"/>
                                      </a:lnTo>
                                      <a:lnTo>
                                        <a:pt x="3662" y="4101"/>
                                      </a:lnTo>
                                      <a:lnTo>
                                        <a:pt x="3515" y="4394"/>
                                      </a:lnTo>
                                      <a:lnTo>
                                        <a:pt x="3369" y="4833"/>
                                      </a:lnTo>
                                      <a:lnTo>
                                        <a:pt x="3515" y="5273"/>
                                      </a:lnTo>
                                      <a:lnTo>
                                        <a:pt x="3808" y="5712"/>
                                      </a:lnTo>
                                      <a:lnTo>
                                        <a:pt x="4394" y="6005"/>
                                      </a:lnTo>
                                      <a:lnTo>
                                        <a:pt x="5419" y="6152"/>
                                      </a:lnTo>
                                      <a:lnTo>
                                        <a:pt x="147" y="6152"/>
                                      </a:lnTo>
                                      <a:lnTo>
                                        <a:pt x="0" y="4833"/>
                                      </a:lnTo>
                                      <a:lnTo>
                                        <a:pt x="0" y="4247"/>
                                      </a:lnTo>
                                      <a:lnTo>
                                        <a:pt x="147" y="3515"/>
                                      </a:lnTo>
                                      <a:lnTo>
                                        <a:pt x="440" y="2783"/>
                                      </a:lnTo>
                                      <a:lnTo>
                                        <a:pt x="1026" y="2051"/>
                                      </a:lnTo>
                                      <a:lnTo>
                                        <a:pt x="1758" y="1318"/>
                                      </a:lnTo>
                                      <a:lnTo>
                                        <a:pt x="2929" y="586"/>
                                      </a:lnTo>
                                      <a:lnTo>
                                        <a:pt x="4540" y="147"/>
                                      </a:lnTo>
                                      <a:lnTo>
                                        <a:pt x="6445"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89" name="Shape 289"/>
                              <wps:cNvSpPr/>
                              <wps:spPr>
                                <a:xfrm>
                                  <a:off x="217790" y="158766"/>
                                  <a:ext cx="10838" cy="3515"/>
                                </a:xfrm>
                                <a:custGeom>
                                  <a:avLst/>
                                  <a:gdLst/>
                                  <a:ahLst/>
                                  <a:cxnLst/>
                                  <a:rect l="0" t="0" r="0" b="0"/>
                                  <a:pathLst>
                                    <a:path w="10838" h="3515">
                                      <a:moveTo>
                                        <a:pt x="4833" y="0"/>
                                      </a:moveTo>
                                      <a:lnTo>
                                        <a:pt x="4980" y="0"/>
                                      </a:lnTo>
                                      <a:lnTo>
                                        <a:pt x="10838" y="1172"/>
                                      </a:lnTo>
                                      <a:lnTo>
                                        <a:pt x="440" y="3515"/>
                                      </a:lnTo>
                                      <a:lnTo>
                                        <a:pt x="0" y="3515"/>
                                      </a:lnTo>
                                      <a:lnTo>
                                        <a:pt x="147" y="2929"/>
                                      </a:lnTo>
                                      <a:lnTo>
                                        <a:pt x="293" y="2490"/>
                                      </a:lnTo>
                                      <a:lnTo>
                                        <a:pt x="879" y="1758"/>
                                      </a:lnTo>
                                      <a:lnTo>
                                        <a:pt x="1758" y="1172"/>
                                      </a:lnTo>
                                      <a:lnTo>
                                        <a:pt x="2636" y="879"/>
                                      </a:lnTo>
                                      <a:lnTo>
                                        <a:pt x="3368" y="586"/>
                                      </a:lnTo>
                                      <a:lnTo>
                                        <a:pt x="4101" y="440"/>
                                      </a:lnTo>
                                      <a:lnTo>
                                        <a:pt x="4833" y="293"/>
                                      </a:lnTo>
                                      <a:lnTo>
                                        <a:pt x="4833"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90" name="Shape 290"/>
                              <wps:cNvSpPr/>
                              <wps:spPr>
                                <a:xfrm>
                                  <a:off x="179710" y="164917"/>
                                  <a:ext cx="28121" cy="10106"/>
                                </a:xfrm>
                                <a:custGeom>
                                  <a:avLst/>
                                  <a:gdLst/>
                                  <a:ahLst/>
                                  <a:cxnLst/>
                                  <a:rect l="0" t="0" r="0" b="0"/>
                                  <a:pathLst>
                                    <a:path w="28121" h="10106">
                                      <a:moveTo>
                                        <a:pt x="5566" y="0"/>
                                      </a:moveTo>
                                      <a:lnTo>
                                        <a:pt x="28121" y="0"/>
                                      </a:lnTo>
                                      <a:lnTo>
                                        <a:pt x="28121" y="3369"/>
                                      </a:lnTo>
                                      <a:lnTo>
                                        <a:pt x="5566" y="3369"/>
                                      </a:lnTo>
                                      <a:lnTo>
                                        <a:pt x="5126" y="3515"/>
                                      </a:lnTo>
                                      <a:lnTo>
                                        <a:pt x="4687" y="3661"/>
                                      </a:lnTo>
                                      <a:lnTo>
                                        <a:pt x="3954" y="4101"/>
                                      </a:lnTo>
                                      <a:lnTo>
                                        <a:pt x="3661" y="4540"/>
                                      </a:lnTo>
                                      <a:lnTo>
                                        <a:pt x="3515" y="4980"/>
                                      </a:lnTo>
                                      <a:lnTo>
                                        <a:pt x="3661" y="5419"/>
                                      </a:lnTo>
                                      <a:lnTo>
                                        <a:pt x="4101" y="6005"/>
                                      </a:lnTo>
                                      <a:lnTo>
                                        <a:pt x="4833" y="6444"/>
                                      </a:lnTo>
                                      <a:lnTo>
                                        <a:pt x="5273" y="6591"/>
                                      </a:lnTo>
                                      <a:lnTo>
                                        <a:pt x="5712" y="6737"/>
                                      </a:lnTo>
                                      <a:lnTo>
                                        <a:pt x="12156" y="6737"/>
                                      </a:lnTo>
                                      <a:lnTo>
                                        <a:pt x="10692" y="6884"/>
                                      </a:lnTo>
                                      <a:lnTo>
                                        <a:pt x="9666" y="7177"/>
                                      </a:lnTo>
                                      <a:lnTo>
                                        <a:pt x="8787" y="7616"/>
                                      </a:lnTo>
                                      <a:lnTo>
                                        <a:pt x="8055" y="8055"/>
                                      </a:lnTo>
                                      <a:lnTo>
                                        <a:pt x="7616" y="8495"/>
                                      </a:lnTo>
                                      <a:lnTo>
                                        <a:pt x="7177" y="9081"/>
                                      </a:lnTo>
                                      <a:lnTo>
                                        <a:pt x="7030" y="9666"/>
                                      </a:lnTo>
                                      <a:lnTo>
                                        <a:pt x="6884" y="10106"/>
                                      </a:lnTo>
                                      <a:lnTo>
                                        <a:pt x="4540" y="10106"/>
                                      </a:lnTo>
                                      <a:lnTo>
                                        <a:pt x="3368" y="9666"/>
                                      </a:lnTo>
                                      <a:lnTo>
                                        <a:pt x="2343" y="9227"/>
                                      </a:lnTo>
                                      <a:lnTo>
                                        <a:pt x="1465" y="8495"/>
                                      </a:lnTo>
                                      <a:lnTo>
                                        <a:pt x="879" y="7616"/>
                                      </a:lnTo>
                                      <a:lnTo>
                                        <a:pt x="439" y="6884"/>
                                      </a:lnTo>
                                      <a:lnTo>
                                        <a:pt x="146" y="5859"/>
                                      </a:lnTo>
                                      <a:lnTo>
                                        <a:pt x="0" y="4980"/>
                                      </a:lnTo>
                                      <a:lnTo>
                                        <a:pt x="146" y="4101"/>
                                      </a:lnTo>
                                      <a:lnTo>
                                        <a:pt x="439" y="3222"/>
                                      </a:lnTo>
                                      <a:lnTo>
                                        <a:pt x="879" y="2343"/>
                                      </a:lnTo>
                                      <a:lnTo>
                                        <a:pt x="1611" y="1611"/>
                                      </a:lnTo>
                                      <a:lnTo>
                                        <a:pt x="2343" y="879"/>
                                      </a:lnTo>
                                      <a:lnTo>
                                        <a:pt x="3368" y="440"/>
                                      </a:lnTo>
                                      <a:lnTo>
                                        <a:pt x="4394" y="147"/>
                                      </a:lnTo>
                                      <a:lnTo>
                                        <a:pt x="5566"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91" name="Shape 291"/>
                              <wps:cNvSpPr/>
                              <wps:spPr>
                                <a:xfrm>
                                  <a:off x="186447" y="171654"/>
                                  <a:ext cx="21384" cy="9374"/>
                                </a:xfrm>
                                <a:custGeom>
                                  <a:avLst/>
                                  <a:gdLst/>
                                  <a:ahLst/>
                                  <a:cxnLst/>
                                  <a:rect l="0" t="0" r="0" b="0"/>
                                  <a:pathLst>
                                    <a:path w="21384" h="9374">
                                      <a:moveTo>
                                        <a:pt x="5419" y="0"/>
                                      </a:moveTo>
                                      <a:lnTo>
                                        <a:pt x="6152" y="0"/>
                                      </a:lnTo>
                                      <a:lnTo>
                                        <a:pt x="21384" y="0"/>
                                      </a:lnTo>
                                      <a:lnTo>
                                        <a:pt x="21384" y="3369"/>
                                      </a:lnTo>
                                      <a:lnTo>
                                        <a:pt x="6152" y="3369"/>
                                      </a:lnTo>
                                      <a:lnTo>
                                        <a:pt x="5126" y="3515"/>
                                      </a:lnTo>
                                      <a:lnTo>
                                        <a:pt x="4247" y="3662"/>
                                      </a:lnTo>
                                      <a:lnTo>
                                        <a:pt x="3661" y="3808"/>
                                      </a:lnTo>
                                      <a:lnTo>
                                        <a:pt x="3515" y="3954"/>
                                      </a:lnTo>
                                      <a:lnTo>
                                        <a:pt x="3515" y="4247"/>
                                      </a:lnTo>
                                      <a:lnTo>
                                        <a:pt x="3515" y="4394"/>
                                      </a:lnTo>
                                      <a:lnTo>
                                        <a:pt x="3661" y="4687"/>
                                      </a:lnTo>
                                      <a:lnTo>
                                        <a:pt x="4394" y="5273"/>
                                      </a:lnTo>
                                      <a:lnTo>
                                        <a:pt x="5419" y="5712"/>
                                      </a:lnTo>
                                      <a:lnTo>
                                        <a:pt x="6005" y="5859"/>
                                      </a:lnTo>
                                      <a:lnTo>
                                        <a:pt x="6737" y="5859"/>
                                      </a:lnTo>
                                      <a:lnTo>
                                        <a:pt x="13035" y="5859"/>
                                      </a:lnTo>
                                      <a:lnTo>
                                        <a:pt x="11864" y="6005"/>
                                      </a:lnTo>
                                      <a:lnTo>
                                        <a:pt x="10838" y="6298"/>
                                      </a:lnTo>
                                      <a:lnTo>
                                        <a:pt x="9813" y="6591"/>
                                      </a:lnTo>
                                      <a:lnTo>
                                        <a:pt x="9080" y="6884"/>
                                      </a:lnTo>
                                      <a:lnTo>
                                        <a:pt x="8348" y="7470"/>
                                      </a:lnTo>
                                      <a:lnTo>
                                        <a:pt x="7616" y="8055"/>
                                      </a:lnTo>
                                      <a:lnTo>
                                        <a:pt x="7177" y="8641"/>
                                      </a:lnTo>
                                      <a:lnTo>
                                        <a:pt x="6884" y="9374"/>
                                      </a:lnTo>
                                      <a:lnTo>
                                        <a:pt x="6737" y="9374"/>
                                      </a:lnTo>
                                      <a:lnTo>
                                        <a:pt x="5273" y="9227"/>
                                      </a:lnTo>
                                      <a:lnTo>
                                        <a:pt x="3954" y="8934"/>
                                      </a:lnTo>
                                      <a:lnTo>
                                        <a:pt x="2783" y="8495"/>
                                      </a:lnTo>
                                      <a:lnTo>
                                        <a:pt x="1758" y="7763"/>
                                      </a:lnTo>
                                      <a:lnTo>
                                        <a:pt x="1025" y="7030"/>
                                      </a:lnTo>
                                      <a:lnTo>
                                        <a:pt x="440" y="6152"/>
                                      </a:lnTo>
                                      <a:lnTo>
                                        <a:pt x="147" y="5273"/>
                                      </a:lnTo>
                                      <a:lnTo>
                                        <a:pt x="0" y="4247"/>
                                      </a:lnTo>
                                      <a:lnTo>
                                        <a:pt x="147" y="3369"/>
                                      </a:lnTo>
                                      <a:lnTo>
                                        <a:pt x="293" y="2929"/>
                                      </a:lnTo>
                                      <a:lnTo>
                                        <a:pt x="440" y="2344"/>
                                      </a:lnTo>
                                      <a:lnTo>
                                        <a:pt x="879" y="1758"/>
                                      </a:lnTo>
                                      <a:lnTo>
                                        <a:pt x="1318" y="1318"/>
                                      </a:lnTo>
                                      <a:lnTo>
                                        <a:pt x="2050" y="879"/>
                                      </a:lnTo>
                                      <a:lnTo>
                                        <a:pt x="2929" y="440"/>
                                      </a:lnTo>
                                      <a:lnTo>
                                        <a:pt x="3954" y="147"/>
                                      </a:lnTo>
                                      <a:lnTo>
                                        <a:pt x="5419"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92" name="Shape 292"/>
                              <wps:cNvSpPr/>
                              <wps:spPr>
                                <a:xfrm>
                                  <a:off x="193184" y="177513"/>
                                  <a:ext cx="54338" cy="10106"/>
                                </a:xfrm>
                                <a:custGeom>
                                  <a:avLst/>
                                  <a:gdLst/>
                                  <a:ahLst/>
                                  <a:cxnLst/>
                                  <a:rect l="0" t="0" r="0" b="0"/>
                                  <a:pathLst>
                                    <a:path w="54338" h="10106">
                                      <a:moveTo>
                                        <a:pt x="6298" y="0"/>
                                      </a:moveTo>
                                      <a:lnTo>
                                        <a:pt x="7030" y="0"/>
                                      </a:lnTo>
                                      <a:lnTo>
                                        <a:pt x="17576" y="0"/>
                                      </a:lnTo>
                                      <a:lnTo>
                                        <a:pt x="20944" y="3515"/>
                                      </a:lnTo>
                                      <a:lnTo>
                                        <a:pt x="7030" y="3515"/>
                                      </a:lnTo>
                                      <a:lnTo>
                                        <a:pt x="5419" y="3661"/>
                                      </a:lnTo>
                                      <a:lnTo>
                                        <a:pt x="4247" y="3954"/>
                                      </a:lnTo>
                                      <a:lnTo>
                                        <a:pt x="3662" y="4247"/>
                                      </a:lnTo>
                                      <a:lnTo>
                                        <a:pt x="3369" y="4540"/>
                                      </a:lnTo>
                                      <a:lnTo>
                                        <a:pt x="3662" y="4980"/>
                                      </a:lnTo>
                                      <a:lnTo>
                                        <a:pt x="4101" y="5419"/>
                                      </a:lnTo>
                                      <a:lnTo>
                                        <a:pt x="5126" y="5712"/>
                                      </a:lnTo>
                                      <a:lnTo>
                                        <a:pt x="6591" y="6005"/>
                                      </a:lnTo>
                                      <a:lnTo>
                                        <a:pt x="10399" y="6152"/>
                                      </a:lnTo>
                                      <a:lnTo>
                                        <a:pt x="16258" y="6444"/>
                                      </a:lnTo>
                                      <a:lnTo>
                                        <a:pt x="25484" y="6737"/>
                                      </a:lnTo>
                                      <a:lnTo>
                                        <a:pt x="28121" y="6591"/>
                                      </a:lnTo>
                                      <a:lnTo>
                                        <a:pt x="31929" y="6298"/>
                                      </a:lnTo>
                                      <a:lnTo>
                                        <a:pt x="36030" y="5859"/>
                                      </a:lnTo>
                                      <a:lnTo>
                                        <a:pt x="37934" y="5566"/>
                                      </a:lnTo>
                                      <a:lnTo>
                                        <a:pt x="39545" y="5273"/>
                                      </a:lnTo>
                                      <a:lnTo>
                                        <a:pt x="41156" y="4687"/>
                                      </a:lnTo>
                                      <a:lnTo>
                                        <a:pt x="42621" y="3954"/>
                                      </a:lnTo>
                                      <a:lnTo>
                                        <a:pt x="44671" y="3076"/>
                                      </a:lnTo>
                                      <a:lnTo>
                                        <a:pt x="47161" y="2197"/>
                                      </a:lnTo>
                                      <a:lnTo>
                                        <a:pt x="48626" y="1904"/>
                                      </a:lnTo>
                                      <a:lnTo>
                                        <a:pt x="50237" y="1611"/>
                                      </a:lnTo>
                                      <a:lnTo>
                                        <a:pt x="52141" y="1465"/>
                                      </a:lnTo>
                                      <a:lnTo>
                                        <a:pt x="54338" y="1318"/>
                                      </a:lnTo>
                                      <a:lnTo>
                                        <a:pt x="54338" y="4833"/>
                                      </a:lnTo>
                                      <a:lnTo>
                                        <a:pt x="52434" y="4833"/>
                                      </a:lnTo>
                                      <a:lnTo>
                                        <a:pt x="50822" y="4980"/>
                                      </a:lnTo>
                                      <a:lnTo>
                                        <a:pt x="49358" y="5273"/>
                                      </a:lnTo>
                                      <a:lnTo>
                                        <a:pt x="48040" y="5566"/>
                                      </a:lnTo>
                                      <a:lnTo>
                                        <a:pt x="45989" y="6298"/>
                                      </a:lnTo>
                                      <a:lnTo>
                                        <a:pt x="44085" y="7030"/>
                                      </a:lnTo>
                                      <a:lnTo>
                                        <a:pt x="42474" y="7909"/>
                                      </a:lnTo>
                                      <a:lnTo>
                                        <a:pt x="40570" y="8495"/>
                                      </a:lnTo>
                                      <a:lnTo>
                                        <a:pt x="38666" y="8934"/>
                                      </a:lnTo>
                                      <a:lnTo>
                                        <a:pt x="36469" y="9373"/>
                                      </a:lnTo>
                                      <a:lnTo>
                                        <a:pt x="32076" y="9813"/>
                                      </a:lnTo>
                                      <a:lnTo>
                                        <a:pt x="27974" y="10106"/>
                                      </a:lnTo>
                                      <a:lnTo>
                                        <a:pt x="25484" y="10106"/>
                                      </a:lnTo>
                                      <a:lnTo>
                                        <a:pt x="16111" y="9813"/>
                                      </a:lnTo>
                                      <a:lnTo>
                                        <a:pt x="10252" y="9666"/>
                                      </a:lnTo>
                                      <a:lnTo>
                                        <a:pt x="6298" y="9373"/>
                                      </a:lnTo>
                                      <a:lnTo>
                                        <a:pt x="4687" y="9227"/>
                                      </a:lnTo>
                                      <a:lnTo>
                                        <a:pt x="3369" y="8788"/>
                                      </a:lnTo>
                                      <a:lnTo>
                                        <a:pt x="2343" y="8348"/>
                                      </a:lnTo>
                                      <a:lnTo>
                                        <a:pt x="1465" y="7616"/>
                                      </a:lnTo>
                                      <a:lnTo>
                                        <a:pt x="733" y="7030"/>
                                      </a:lnTo>
                                      <a:lnTo>
                                        <a:pt x="293" y="6152"/>
                                      </a:lnTo>
                                      <a:lnTo>
                                        <a:pt x="0" y="5419"/>
                                      </a:lnTo>
                                      <a:lnTo>
                                        <a:pt x="0" y="4540"/>
                                      </a:lnTo>
                                      <a:lnTo>
                                        <a:pt x="0" y="3954"/>
                                      </a:lnTo>
                                      <a:lnTo>
                                        <a:pt x="147" y="3515"/>
                                      </a:lnTo>
                                      <a:lnTo>
                                        <a:pt x="440" y="2783"/>
                                      </a:lnTo>
                                      <a:lnTo>
                                        <a:pt x="879" y="2197"/>
                                      </a:lnTo>
                                      <a:lnTo>
                                        <a:pt x="1611" y="1611"/>
                                      </a:lnTo>
                                      <a:lnTo>
                                        <a:pt x="2343" y="1025"/>
                                      </a:lnTo>
                                      <a:lnTo>
                                        <a:pt x="3076" y="732"/>
                                      </a:lnTo>
                                      <a:lnTo>
                                        <a:pt x="4101" y="440"/>
                                      </a:lnTo>
                                      <a:lnTo>
                                        <a:pt x="5126" y="147"/>
                                      </a:lnTo>
                                      <a:lnTo>
                                        <a:pt x="6298"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93" name="Shape 293"/>
                              <wps:cNvSpPr/>
                              <wps:spPr>
                                <a:xfrm>
                                  <a:off x="214275" y="155690"/>
                                  <a:ext cx="13475" cy="17429"/>
                                </a:xfrm>
                                <a:custGeom>
                                  <a:avLst/>
                                  <a:gdLst/>
                                  <a:ahLst/>
                                  <a:cxnLst/>
                                  <a:rect l="0" t="0" r="0" b="0"/>
                                  <a:pathLst>
                                    <a:path w="13475" h="17429">
                                      <a:moveTo>
                                        <a:pt x="8348" y="0"/>
                                      </a:moveTo>
                                      <a:lnTo>
                                        <a:pt x="8348" y="3369"/>
                                      </a:lnTo>
                                      <a:lnTo>
                                        <a:pt x="7616" y="3515"/>
                                      </a:lnTo>
                                      <a:lnTo>
                                        <a:pt x="6884" y="3662"/>
                                      </a:lnTo>
                                      <a:lnTo>
                                        <a:pt x="6152" y="3955"/>
                                      </a:lnTo>
                                      <a:lnTo>
                                        <a:pt x="5273" y="4247"/>
                                      </a:lnTo>
                                      <a:lnTo>
                                        <a:pt x="4394" y="4833"/>
                                      </a:lnTo>
                                      <a:lnTo>
                                        <a:pt x="3808" y="5566"/>
                                      </a:lnTo>
                                      <a:lnTo>
                                        <a:pt x="3662" y="6005"/>
                                      </a:lnTo>
                                      <a:lnTo>
                                        <a:pt x="3515" y="6591"/>
                                      </a:lnTo>
                                      <a:lnTo>
                                        <a:pt x="3515" y="7177"/>
                                      </a:lnTo>
                                      <a:lnTo>
                                        <a:pt x="3515" y="8056"/>
                                      </a:lnTo>
                                      <a:lnTo>
                                        <a:pt x="3662" y="8788"/>
                                      </a:lnTo>
                                      <a:lnTo>
                                        <a:pt x="4101" y="9520"/>
                                      </a:lnTo>
                                      <a:lnTo>
                                        <a:pt x="4540" y="10252"/>
                                      </a:lnTo>
                                      <a:lnTo>
                                        <a:pt x="4980" y="10838"/>
                                      </a:lnTo>
                                      <a:lnTo>
                                        <a:pt x="5566" y="11278"/>
                                      </a:lnTo>
                                      <a:lnTo>
                                        <a:pt x="7030" y="12303"/>
                                      </a:lnTo>
                                      <a:lnTo>
                                        <a:pt x="8641" y="12889"/>
                                      </a:lnTo>
                                      <a:lnTo>
                                        <a:pt x="10252" y="13475"/>
                                      </a:lnTo>
                                      <a:lnTo>
                                        <a:pt x="12010" y="13768"/>
                                      </a:lnTo>
                                      <a:lnTo>
                                        <a:pt x="13475" y="14060"/>
                                      </a:lnTo>
                                      <a:lnTo>
                                        <a:pt x="13035" y="17429"/>
                                      </a:lnTo>
                                      <a:lnTo>
                                        <a:pt x="10985" y="17136"/>
                                      </a:lnTo>
                                      <a:lnTo>
                                        <a:pt x="9227" y="16697"/>
                                      </a:lnTo>
                                      <a:lnTo>
                                        <a:pt x="7616" y="16258"/>
                                      </a:lnTo>
                                      <a:lnTo>
                                        <a:pt x="6152" y="15672"/>
                                      </a:lnTo>
                                      <a:lnTo>
                                        <a:pt x="4980" y="15086"/>
                                      </a:lnTo>
                                      <a:lnTo>
                                        <a:pt x="3955" y="14353"/>
                                      </a:lnTo>
                                      <a:lnTo>
                                        <a:pt x="3076" y="13768"/>
                                      </a:lnTo>
                                      <a:lnTo>
                                        <a:pt x="2197" y="13035"/>
                                      </a:lnTo>
                                      <a:lnTo>
                                        <a:pt x="1611" y="12157"/>
                                      </a:lnTo>
                                      <a:lnTo>
                                        <a:pt x="1172" y="11424"/>
                                      </a:lnTo>
                                      <a:lnTo>
                                        <a:pt x="733" y="10692"/>
                                      </a:lnTo>
                                      <a:lnTo>
                                        <a:pt x="440" y="9959"/>
                                      </a:lnTo>
                                      <a:lnTo>
                                        <a:pt x="147" y="8495"/>
                                      </a:lnTo>
                                      <a:lnTo>
                                        <a:pt x="0" y="7177"/>
                                      </a:lnTo>
                                      <a:lnTo>
                                        <a:pt x="0" y="6591"/>
                                      </a:lnTo>
                                      <a:lnTo>
                                        <a:pt x="147" y="5566"/>
                                      </a:lnTo>
                                      <a:lnTo>
                                        <a:pt x="440" y="4687"/>
                                      </a:lnTo>
                                      <a:lnTo>
                                        <a:pt x="879" y="3808"/>
                                      </a:lnTo>
                                      <a:lnTo>
                                        <a:pt x="1318" y="3076"/>
                                      </a:lnTo>
                                      <a:lnTo>
                                        <a:pt x="1465" y="2929"/>
                                      </a:lnTo>
                                      <a:lnTo>
                                        <a:pt x="2197" y="2197"/>
                                      </a:lnTo>
                                      <a:lnTo>
                                        <a:pt x="3076" y="1611"/>
                                      </a:lnTo>
                                      <a:lnTo>
                                        <a:pt x="3955" y="1026"/>
                                      </a:lnTo>
                                      <a:lnTo>
                                        <a:pt x="4980" y="586"/>
                                      </a:lnTo>
                                      <a:lnTo>
                                        <a:pt x="5859" y="293"/>
                                      </a:lnTo>
                                      <a:lnTo>
                                        <a:pt x="6738" y="147"/>
                                      </a:lnTo>
                                      <a:lnTo>
                                        <a:pt x="8348"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94" name="Shape 294"/>
                              <wps:cNvSpPr/>
                              <wps:spPr>
                                <a:xfrm>
                                  <a:off x="0" y="0"/>
                                  <a:ext cx="161988" cy="323976"/>
                                </a:xfrm>
                                <a:custGeom>
                                  <a:avLst/>
                                  <a:gdLst/>
                                  <a:ahLst/>
                                  <a:cxnLst/>
                                  <a:rect l="0" t="0" r="0" b="0"/>
                                  <a:pathLst>
                                    <a:path w="161988" h="323976">
                                      <a:moveTo>
                                        <a:pt x="161988" y="0"/>
                                      </a:moveTo>
                                      <a:lnTo>
                                        <a:pt x="161988" y="25631"/>
                                      </a:lnTo>
                                      <a:lnTo>
                                        <a:pt x="25631" y="161988"/>
                                      </a:lnTo>
                                      <a:lnTo>
                                        <a:pt x="161988" y="298198"/>
                                      </a:lnTo>
                                      <a:lnTo>
                                        <a:pt x="161988" y="323976"/>
                                      </a:lnTo>
                                      <a:lnTo>
                                        <a:pt x="0" y="161988"/>
                                      </a:lnTo>
                                      <a:lnTo>
                                        <a:pt x="161988" y="0"/>
                                      </a:lnTo>
                                      <a:close/>
                                    </a:path>
                                  </a:pathLst>
                                </a:custGeom>
                                <a:ln w="0" cap="rnd">
                                  <a:round/>
                                </a:ln>
                              </wps:spPr>
                              <wps:style>
                                <a:lnRef idx="0">
                                  <a:srgbClr val="000000">
                                    <a:alpha val="0"/>
                                  </a:srgbClr>
                                </a:lnRef>
                                <a:fillRef idx="1">
                                  <a:srgbClr val="DA251D"/>
                                </a:fillRef>
                                <a:effectRef idx="0">
                                  <a:scrgbClr r="0" g="0" b="0"/>
                                </a:effectRef>
                                <a:fontRef idx="none"/>
                              </wps:style>
                              <wps:bodyPr/>
                            </wps:wsp>
                            <wps:wsp>
                              <wps:cNvPr id="295" name="Shape 295"/>
                              <wps:cNvSpPr/>
                              <wps:spPr>
                                <a:xfrm>
                                  <a:off x="161988" y="0"/>
                                  <a:ext cx="161988" cy="323976"/>
                                </a:xfrm>
                                <a:custGeom>
                                  <a:avLst/>
                                  <a:gdLst/>
                                  <a:ahLst/>
                                  <a:cxnLst/>
                                  <a:rect l="0" t="0" r="0" b="0"/>
                                  <a:pathLst>
                                    <a:path w="161988" h="323976">
                                      <a:moveTo>
                                        <a:pt x="0" y="0"/>
                                      </a:moveTo>
                                      <a:lnTo>
                                        <a:pt x="161988" y="161988"/>
                                      </a:lnTo>
                                      <a:lnTo>
                                        <a:pt x="0" y="323976"/>
                                      </a:lnTo>
                                      <a:lnTo>
                                        <a:pt x="0" y="298198"/>
                                      </a:lnTo>
                                      <a:lnTo>
                                        <a:pt x="136357" y="161988"/>
                                      </a:lnTo>
                                      <a:lnTo>
                                        <a:pt x="0" y="25631"/>
                                      </a:lnTo>
                                      <a:lnTo>
                                        <a:pt x="0" y="0"/>
                                      </a:lnTo>
                                      <a:close/>
                                    </a:path>
                                  </a:pathLst>
                                </a:custGeom>
                                <a:ln w="0" cap="rnd">
                                  <a:round/>
                                </a:ln>
                              </wps:spPr>
                              <wps:style>
                                <a:lnRef idx="0">
                                  <a:srgbClr val="000000">
                                    <a:alpha val="0"/>
                                  </a:srgbClr>
                                </a:lnRef>
                                <a:fillRef idx="1">
                                  <a:srgbClr val="DA251D"/>
                                </a:fillRef>
                                <a:effectRef idx="0">
                                  <a:scrgbClr r="0" g="0" b="0"/>
                                </a:effectRef>
                                <a:fontRef idx="none"/>
                              </wps:style>
                              <wps:bodyPr/>
                            </wps:wsp>
                            <wps:wsp>
                              <wps:cNvPr id="296" name="Shape 296"/>
                              <wps:cNvSpPr/>
                              <wps:spPr>
                                <a:xfrm>
                                  <a:off x="11571" y="361075"/>
                                  <a:ext cx="300834" cy="300688"/>
                                </a:xfrm>
                                <a:custGeom>
                                  <a:avLst/>
                                  <a:gdLst/>
                                  <a:ahLst/>
                                  <a:cxnLst/>
                                  <a:rect l="0" t="0" r="0" b="0"/>
                                  <a:pathLst>
                                    <a:path w="300834" h="300688">
                                      <a:moveTo>
                                        <a:pt x="150417" y="0"/>
                                      </a:moveTo>
                                      <a:lnTo>
                                        <a:pt x="300834" y="150417"/>
                                      </a:lnTo>
                                      <a:lnTo>
                                        <a:pt x="150417" y="300688"/>
                                      </a:lnTo>
                                      <a:lnTo>
                                        <a:pt x="0" y="150417"/>
                                      </a:lnTo>
                                      <a:lnTo>
                                        <a:pt x="150417"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97" name="Shape 297"/>
                              <wps:cNvSpPr/>
                              <wps:spPr>
                                <a:xfrm>
                                  <a:off x="145145" y="542396"/>
                                  <a:ext cx="36030" cy="38080"/>
                                </a:xfrm>
                                <a:custGeom>
                                  <a:avLst/>
                                  <a:gdLst/>
                                  <a:ahLst/>
                                  <a:cxnLst/>
                                  <a:rect l="0" t="0" r="0" b="0"/>
                                  <a:pathLst>
                                    <a:path w="36030" h="38080">
                                      <a:moveTo>
                                        <a:pt x="18015" y="0"/>
                                      </a:moveTo>
                                      <a:lnTo>
                                        <a:pt x="19919" y="147"/>
                                      </a:lnTo>
                                      <a:lnTo>
                                        <a:pt x="21677" y="440"/>
                                      </a:lnTo>
                                      <a:lnTo>
                                        <a:pt x="23434" y="879"/>
                                      </a:lnTo>
                                      <a:lnTo>
                                        <a:pt x="25045" y="1611"/>
                                      </a:lnTo>
                                      <a:lnTo>
                                        <a:pt x="26656" y="2344"/>
                                      </a:lnTo>
                                      <a:lnTo>
                                        <a:pt x="28121" y="3369"/>
                                      </a:lnTo>
                                      <a:lnTo>
                                        <a:pt x="29439" y="4394"/>
                                      </a:lnTo>
                                      <a:lnTo>
                                        <a:pt x="30757" y="5566"/>
                                      </a:lnTo>
                                      <a:lnTo>
                                        <a:pt x="31929" y="7030"/>
                                      </a:lnTo>
                                      <a:lnTo>
                                        <a:pt x="32954" y="8495"/>
                                      </a:lnTo>
                                      <a:lnTo>
                                        <a:pt x="33833" y="9959"/>
                                      </a:lnTo>
                                      <a:lnTo>
                                        <a:pt x="34565" y="11717"/>
                                      </a:lnTo>
                                      <a:lnTo>
                                        <a:pt x="35297" y="13475"/>
                                      </a:lnTo>
                                      <a:lnTo>
                                        <a:pt x="35737" y="15232"/>
                                      </a:lnTo>
                                      <a:lnTo>
                                        <a:pt x="35883" y="17136"/>
                                      </a:lnTo>
                                      <a:lnTo>
                                        <a:pt x="36030" y="19040"/>
                                      </a:lnTo>
                                      <a:lnTo>
                                        <a:pt x="35883" y="21091"/>
                                      </a:lnTo>
                                      <a:lnTo>
                                        <a:pt x="35737" y="22848"/>
                                      </a:lnTo>
                                      <a:lnTo>
                                        <a:pt x="35297" y="24752"/>
                                      </a:lnTo>
                                      <a:lnTo>
                                        <a:pt x="34565" y="26510"/>
                                      </a:lnTo>
                                      <a:lnTo>
                                        <a:pt x="33833" y="28121"/>
                                      </a:lnTo>
                                      <a:lnTo>
                                        <a:pt x="32954" y="29732"/>
                                      </a:lnTo>
                                      <a:lnTo>
                                        <a:pt x="31929" y="31197"/>
                                      </a:lnTo>
                                      <a:lnTo>
                                        <a:pt x="30757" y="32515"/>
                                      </a:lnTo>
                                      <a:lnTo>
                                        <a:pt x="29439" y="33687"/>
                                      </a:lnTo>
                                      <a:lnTo>
                                        <a:pt x="28121" y="34858"/>
                                      </a:lnTo>
                                      <a:lnTo>
                                        <a:pt x="26656" y="35737"/>
                                      </a:lnTo>
                                      <a:lnTo>
                                        <a:pt x="25045" y="36616"/>
                                      </a:lnTo>
                                      <a:lnTo>
                                        <a:pt x="23434" y="37202"/>
                                      </a:lnTo>
                                      <a:lnTo>
                                        <a:pt x="21677" y="37641"/>
                                      </a:lnTo>
                                      <a:lnTo>
                                        <a:pt x="19919" y="37934"/>
                                      </a:lnTo>
                                      <a:lnTo>
                                        <a:pt x="18015" y="38080"/>
                                      </a:lnTo>
                                      <a:lnTo>
                                        <a:pt x="16257" y="37934"/>
                                      </a:lnTo>
                                      <a:lnTo>
                                        <a:pt x="14353" y="37641"/>
                                      </a:lnTo>
                                      <a:lnTo>
                                        <a:pt x="12742" y="37202"/>
                                      </a:lnTo>
                                      <a:lnTo>
                                        <a:pt x="10985" y="36616"/>
                                      </a:lnTo>
                                      <a:lnTo>
                                        <a:pt x="9520" y="35737"/>
                                      </a:lnTo>
                                      <a:lnTo>
                                        <a:pt x="7909" y="34858"/>
                                      </a:lnTo>
                                      <a:lnTo>
                                        <a:pt x="6591" y="33687"/>
                                      </a:lnTo>
                                      <a:lnTo>
                                        <a:pt x="5273" y="32515"/>
                                      </a:lnTo>
                                      <a:lnTo>
                                        <a:pt x="4101" y="31197"/>
                                      </a:lnTo>
                                      <a:lnTo>
                                        <a:pt x="3076" y="29732"/>
                                      </a:lnTo>
                                      <a:lnTo>
                                        <a:pt x="2197" y="28121"/>
                                      </a:lnTo>
                                      <a:lnTo>
                                        <a:pt x="1465" y="26510"/>
                                      </a:lnTo>
                                      <a:lnTo>
                                        <a:pt x="879" y="24752"/>
                                      </a:lnTo>
                                      <a:lnTo>
                                        <a:pt x="440" y="22848"/>
                                      </a:lnTo>
                                      <a:lnTo>
                                        <a:pt x="147" y="21091"/>
                                      </a:lnTo>
                                      <a:lnTo>
                                        <a:pt x="0" y="19040"/>
                                      </a:lnTo>
                                      <a:lnTo>
                                        <a:pt x="147" y="17136"/>
                                      </a:lnTo>
                                      <a:lnTo>
                                        <a:pt x="440" y="15232"/>
                                      </a:lnTo>
                                      <a:lnTo>
                                        <a:pt x="879" y="13475"/>
                                      </a:lnTo>
                                      <a:lnTo>
                                        <a:pt x="1465" y="11717"/>
                                      </a:lnTo>
                                      <a:lnTo>
                                        <a:pt x="2197" y="9959"/>
                                      </a:lnTo>
                                      <a:lnTo>
                                        <a:pt x="3076" y="8495"/>
                                      </a:lnTo>
                                      <a:lnTo>
                                        <a:pt x="4101" y="7030"/>
                                      </a:lnTo>
                                      <a:lnTo>
                                        <a:pt x="5273" y="5566"/>
                                      </a:lnTo>
                                      <a:lnTo>
                                        <a:pt x="6591" y="4394"/>
                                      </a:lnTo>
                                      <a:lnTo>
                                        <a:pt x="7909" y="3369"/>
                                      </a:lnTo>
                                      <a:lnTo>
                                        <a:pt x="9520" y="2344"/>
                                      </a:lnTo>
                                      <a:lnTo>
                                        <a:pt x="10985" y="1611"/>
                                      </a:lnTo>
                                      <a:lnTo>
                                        <a:pt x="12742" y="879"/>
                                      </a:lnTo>
                                      <a:lnTo>
                                        <a:pt x="14353" y="440"/>
                                      </a:lnTo>
                                      <a:lnTo>
                                        <a:pt x="16257" y="147"/>
                                      </a:lnTo>
                                      <a:lnTo>
                                        <a:pt x="18015"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98" name="Shape 298"/>
                              <wps:cNvSpPr/>
                              <wps:spPr>
                                <a:xfrm>
                                  <a:off x="139726" y="427422"/>
                                  <a:ext cx="46868" cy="104428"/>
                                </a:xfrm>
                                <a:custGeom>
                                  <a:avLst/>
                                  <a:gdLst/>
                                  <a:ahLst/>
                                  <a:cxnLst/>
                                  <a:rect l="0" t="0" r="0" b="0"/>
                                  <a:pathLst>
                                    <a:path w="46868" h="104428">
                                      <a:moveTo>
                                        <a:pt x="23434" y="0"/>
                                      </a:moveTo>
                                      <a:lnTo>
                                        <a:pt x="25924" y="147"/>
                                      </a:lnTo>
                                      <a:lnTo>
                                        <a:pt x="28121" y="440"/>
                                      </a:lnTo>
                                      <a:lnTo>
                                        <a:pt x="30464" y="733"/>
                                      </a:lnTo>
                                      <a:lnTo>
                                        <a:pt x="32661" y="1318"/>
                                      </a:lnTo>
                                      <a:lnTo>
                                        <a:pt x="34711" y="1904"/>
                                      </a:lnTo>
                                      <a:lnTo>
                                        <a:pt x="36616" y="2636"/>
                                      </a:lnTo>
                                      <a:lnTo>
                                        <a:pt x="38373" y="3515"/>
                                      </a:lnTo>
                                      <a:lnTo>
                                        <a:pt x="39984" y="4540"/>
                                      </a:lnTo>
                                      <a:lnTo>
                                        <a:pt x="41595" y="5712"/>
                                      </a:lnTo>
                                      <a:lnTo>
                                        <a:pt x="42914" y="6884"/>
                                      </a:lnTo>
                                      <a:lnTo>
                                        <a:pt x="44085" y="8202"/>
                                      </a:lnTo>
                                      <a:lnTo>
                                        <a:pt x="45110" y="9520"/>
                                      </a:lnTo>
                                      <a:lnTo>
                                        <a:pt x="45843" y="10838"/>
                                      </a:lnTo>
                                      <a:lnTo>
                                        <a:pt x="46429" y="12449"/>
                                      </a:lnTo>
                                      <a:lnTo>
                                        <a:pt x="46868" y="13914"/>
                                      </a:lnTo>
                                      <a:lnTo>
                                        <a:pt x="46868" y="15525"/>
                                      </a:lnTo>
                                      <a:lnTo>
                                        <a:pt x="46868" y="16111"/>
                                      </a:lnTo>
                                      <a:lnTo>
                                        <a:pt x="46575" y="17868"/>
                                      </a:lnTo>
                                      <a:lnTo>
                                        <a:pt x="35444" y="93004"/>
                                      </a:lnTo>
                                      <a:lnTo>
                                        <a:pt x="35444" y="94176"/>
                                      </a:lnTo>
                                      <a:lnTo>
                                        <a:pt x="35151" y="95347"/>
                                      </a:lnTo>
                                      <a:lnTo>
                                        <a:pt x="34711" y="96519"/>
                                      </a:lnTo>
                                      <a:lnTo>
                                        <a:pt x="34272" y="97544"/>
                                      </a:lnTo>
                                      <a:lnTo>
                                        <a:pt x="33833" y="98570"/>
                                      </a:lnTo>
                                      <a:lnTo>
                                        <a:pt x="33247" y="99448"/>
                                      </a:lnTo>
                                      <a:lnTo>
                                        <a:pt x="32515" y="100327"/>
                                      </a:lnTo>
                                      <a:lnTo>
                                        <a:pt x="31782" y="101059"/>
                                      </a:lnTo>
                                      <a:lnTo>
                                        <a:pt x="30904" y="101791"/>
                                      </a:lnTo>
                                      <a:lnTo>
                                        <a:pt x="30025" y="102524"/>
                                      </a:lnTo>
                                      <a:lnTo>
                                        <a:pt x="28999" y="103110"/>
                                      </a:lnTo>
                                      <a:lnTo>
                                        <a:pt x="27974" y="103549"/>
                                      </a:lnTo>
                                      <a:lnTo>
                                        <a:pt x="26949" y="103989"/>
                                      </a:lnTo>
                                      <a:lnTo>
                                        <a:pt x="25777" y="104135"/>
                                      </a:lnTo>
                                      <a:lnTo>
                                        <a:pt x="24605" y="104428"/>
                                      </a:lnTo>
                                      <a:lnTo>
                                        <a:pt x="23434" y="104428"/>
                                      </a:lnTo>
                                      <a:lnTo>
                                        <a:pt x="22262" y="104428"/>
                                      </a:lnTo>
                                      <a:lnTo>
                                        <a:pt x="21091" y="104135"/>
                                      </a:lnTo>
                                      <a:lnTo>
                                        <a:pt x="20065" y="103989"/>
                                      </a:lnTo>
                                      <a:lnTo>
                                        <a:pt x="18893" y="103549"/>
                                      </a:lnTo>
                                      <a:lnTo>
                                        <a:pt x="17868" y="103110"/>
                                      </a:lnTo>
                                      <a:lnTo>
                                        <a:pt x="16990" y="102524"/>
                                      </a:lnTo>
                                      <a:lnTo>
                                        <a:pt x="15964" y="101791"/>
                                      </a:lnTo>
                                      <a:lnTo>
                                        <a:pt x="15232" y="101059"/>
                                      </a:lnTo>
                                      <a:lnTo>
                                        <a:pt x="14353" y="100327"/>
                                      </a:lnTo>
                                      <a:lnTo>
                                        <a:pt x="13767" y="99448"/>
                                      </a:lnTo>
                                      <a:lnTo>
                                        <a:pt x="13035" y="98423"/>
                                      </a:lnTo>
                                      <a:lnTo>
                                        <a:pt x="12596" y="97398"/>
                                      </a:lnTo>
                                      <a:lnTo>
                                        <a:pt x="12156" y="96372"/>
                                      </a:lnTo>
                                      <a:lnTo>
                                        <a:pt x="11717" y="95347"/>
                                      </a:lnTo>
                                      <a:lnTo>
                                        <a:pt x="11571" y="94176"/>
                                      </a:lnTo>
                                      <a:lnTo>
                                        <a:pt x="11424" y="93004"/>
                                      </a:lnTo>
                                      <a:lnTo>
                                        <a:pt x="293" y="17722"/>
                                      </a:lnTo>
                                      <a:lnTo>
                                        <a:pt x="0" y="16258"/>
                                      </a:lnTo>
                                      <a:lnTo>
                                        <a:pt x="0" y="16111"/>
                                      </a:lnTo>
                                      <a:lnTo>
                                        <a:pt x="0" y="15525"/>
                                      </a:lnTo>
                                      <a:lnTo>
                                        <a:pt x="147" y="13914"/>
                                      </a:lnTo>
                                      <a:lnTo>
                                        <a:pt x="439" y="12449"/>
                                      </a:lnTo>
                                      <a:lnTo>
                                        <a:pt x="1025" y="10838"/>
                                      </a:lnTo>
                                      <a:lnTo>
                                        <a:pt x="1904" y="9520"/>
                                      </a:lnTo>
                                      <a:lnTo>
                                        <a:pt x="2783" y="8202"/>
                                      </a:lnTo>
                                      <a:lnTo>
                                        <a:pt x="3954" y="6884"/>
                                      </a:lnTo>
                                      <a:lnTo>
                                        <a:pt x="5419" y="5712"/>
                                      </a:lnTo>
                                      <a:lnTo>
                                        <a:pt x="6884" y="4540"/>
                                      </a:lnTo>
                                      <a:lnTo>
                                        <a:pt x="8495" y="3515"/>
                                      </a:lnTo>
                                      <a:lnTo>
                                        <a:pt x="10399" y="2636"/>
                                      </a:lnTo>
                                      <a:lnTo>
                                        <a:pt x="12303" y="1904"/>
                                      </a:lnTo>
                                      <a:lnTo>
                                        <a:pt x="14353" y="1318"/>
                                      </a:lnTo>
                                      <a:lnTo>
                                        <a:pt x="16550" y="733"/>
                                      </a:lnTo>
                                      <a:lnTo>
                                        <a:pt x="18747" y="440"/>
                                      </a:lnTo>
                                      <a:lnTo>
                                        <a:pt x="21091" y="147"/>
                                      </a:lnTo>
                                      <a:lnTo>
                                        <a:pt x="2343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99" name="Shape 299"/>
                              <wps:cNvSpPr/>
                              <wps:spPr>
                                <a:xfrm>
                                  <a:off x="0" y="349504"/>
                                  <a:ext cx="162061" cy="323975"/>
                                </a:xfrm>
                                <a:custGeom>
                                  <a:avLst/>
                                  <a:gdLst/>
                                  <a:ahLst/>
                                  <a:cxnLst/>
                                  <a:rect l="0" t="0" r="0" b="0"/>
                                  <a:pathLst>
                                    <a:path w="162061" h="323975">
                                      <a:moveTo>
                                        <a:pt x="161988" y="0"/>
                                      </a:moveTo>
                                      <a:lnTo>
                                        <a:pt x="162061" y="73"/>
                                      </a:lnTo>
                                      <a:lnTo>
                                        <a:pt x="162061" y="25704"/>
                                      </a:lnTo>
                                      <a:lnTo>
                                        <a:pt x="161988" y="25631"/>
                                      </a:lnTo>
                                      <a:lnTo>
                                        <a:pt x="25777" y="161988"/>
                                      </a:lnTo>
                                      <a:lnTo>
                                        <a:pt x="161988" y="298198"/>
                                      </a:lnTo>
                                      <a:lnTo>
                                        <a:pt x="162061" y="298125"/>
                                      </a:lnTo>
                                      <a:lnTo>
                                        <a:pt x="162061" y="323902"/>
                                      </a:lnTo>
                                      <a:lnTo>
                                        <a:pt x="161988" y="323975"/>
                                      </a:lnTo>
                                      <a:lnTo>
                                        <a:pt x="161987" y="323975"/>
                                      </a:lnTo>
                                      <a:lnTo>
                                        <a:pt x="0" y="161988"/>
                                      </a:lnTo>
                                      <a:lnTo>
                                        <a:pt x="161988" y="0"/>
                                      </a:lnTo>
                                      <a:close/>
                                    </a:path>
                                  </a:pathLst>
                                </a:custGeom>
                                <a:ln w="0" cap="rnd">
                                  <a:round/>
                                </a:ln>
                              </wps:spPr>
                              <wps:style>
                                <a:lnRef idx="0">
                                  <a:srgbClr val="000000">
                                    <a:alpha val="0"/>
                                  </a:srgbClr>
                                </a:lnRef>
                                <a:fillRef idx="1">
                                  <a:srgbClr val="DA251D"/>
                                </a:fillRef>
                                <a:effectRef idx="0">
                                  <a:scrgbClr r="0" g="0" b="0"/>
                                </a:effectRef>
                                <a:fontRef idx="none"/>
                              </wps:style>
                              <wps:bodyPr/>
                            </wps:wsp>
                            <wps:wsp>
                              <wps:cNvPr id="300" name="Shape 300"/>
                              <wps:cNvSpPr/>
                              <wps:spPr>
                                <a:xfrm>
                                  <a:off x="162061" y="349578"/>
                                  <a:ext cx="161915" cy="323829"/>
                                </a:xfrm>
                                <a:custGeom>
                                  <a:avLst/>
                                  <a:gdLst/>
                                  <a:ahLst/>
                                  <a:cxnLst/>
                                  <a:rect l="0" t="0" r="0" b="0"/>
                                  <a:pathLst>
                                    <a:path w="161915" h="323829">
                                      <a:moveTo>
                                        <a:pt x="0" y="0"/>
                                      </a:moveTo>
                                      <a:lnTo>
                                        <a:pt x="161915" y="161915"/>
                                      </a:lnTo>
                                      <a:lnTo>
                                        <a:pt x="0" y="323829"/>
                                      </a:lnTo>
                                      <a:lnTo>
                                        <a:pt x="0" y="298052"/>
                                      </a:lnTo>
                                      <a:lnTo>
                                        <a:pt x="136284" y="161915"/>
                                      </a:lnTo>
                                      <a:lnTo>
                                        <a:pt x="0" y="25631"/>
                                      </a:lnTo>
                                      <a:lnTo>
                                        <a:pt x="0" y="0"/>
                                      </a:lnTo>
                                      <a:close/>
                                    </a:path>
                                  </a:pathLst>
                                </a:custGeom>
                                <a:ln w="0" cap="rnd">
                                  <a:round/>
                                </a:ln>
                              </wps:spPr>
                              <wps:style>
                                <a:lnRef idx="0">
                                  <a:srgbClr val="000000">
                                    <a:alpha val="0"/>
                                  </a:srgbClr>
                                </a:lnRef>
                                <a:fillRef idx="1">
                                  <a:srgbClr val="DA251D"/>
                                </a:fillRef>
                                <a:effectRef idx="0">
                                  <a:scrgbClr r="0" g="0" b="0"/>
                                </a:effectRef>
                                <a:fontRef idx="none"/>
                              </wps:style>
                              <wps:bodyPr/>
                            </wps:wsp>
                            <wps:wsp>
                              <wps:cNvPr id="52877" name="Shape 52877"/>
                              <wps:cNvSpPr/>
                              <wps:spPr>
                                <a:xfrm>
                                  <a:off x="11571" y="710305"/>
                                  <a:ext cx="300834" cy="300834"/>
                                </a:xfrm>
                                <a:custGeom>
                                  <a:avLst/>
                                  <a:gdLst/>
                                  <a:ahLst/>
                                  <a:cxnLst/>
                                  <a:rect l="0" t="0" r="0" b="0"/>
                                  <a:pathLst>
                                    <a:path w="300834" h="300834">
                                      <a:moveTo>
                                        <a:pt x="150417" y="0"/>
                                      </a:moveTo>
                                      <a:lnTo>
                                        <a:pt x="300834" y="150417"/>
                                      </a:lnTo>
                                      <a:lnTo>
                                        <a:pt x="150417" y="300834"/>
                                      </a:lnTo>
                                      <a:lnTo>
                                        <a:pt x="0" y="150417"/>
                                      </a:lnTo>
                                      <a:lnTo>
                                        <a:pt x="150417"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02" name="Shape 302"/>
                              <wps:cNvSpPr/>
                              <wps:spPr>
                                <a:xfrm>
                                  <a:off x="0" y="698954"/>
                                  <a:ext cx="161915" cy="323829"/>
                                </a:xfrm>
                                <a:custGeom>
                                  <a:avLst/>
                                  <a:gdLst/>
                                  <a:ahLst/>
                                  <a:cxnLst/>
                                  <a:rect l="0" t="0" r="0" b="0"/>
                                  <a:pathLst>
                                    <a:path w="161915" h="323829">
                                      <a:moveTo>
                                        <a:pt x="161915" y="0"/>
                                      </a:moveTo>
                                      <a:lnTo>
                                        <a:pt x="161915" y="25631"/>
                                      </a:lnTo>
                                      <a:lnTo>
                                        <a:pt x="25631" y="161915"/>
                                      </a:lnTo>
                                      <a:lnTo>
                                        <a:pt x="161915" y="298052"/>
                                      </a:lnTo>
                                      <a:lnTo>
                                        <a:pt x="161915" y="323829"/>
                                      </a:lnTo>
                                      <a:lnTo>
                                        <a:pt x="0" y="161915"/>
                                      </a:lnTo>
                                      <a:lnTo>
                                        <a:pt x="161915" y="0"/>
                                      </a:lnTo>
                                      <a:close/>
                                    </a:path>
                                  </a:pathLst>
                                </a:custGeom>
                                <a:ln w="0" cap="rnd">
                                  <a:round/>
                                </a:ln>
                              </wps:spPr>
                              <wps:style>
                                <a:lnRef idx="0">
                                  <a:srgbClr val="000000">
                                    <a:alpha val="0"/>
                                  </a:srgbClr>
                                </a:lnRef>
                                <a:fillRef idx="1">
                                  <a:srgbClr val="DA251D"/>
                                </a:fillRef>
                                <a:effectRef idx="0">
                                  <a:scrgbClr r="0" g="0" b="0"/>
                                </a:effectRef>
                                <a:fontRef idx="none"/>
                              </wps:style>
                              <wps:bodyPr/>
                            </wps:wsp>
                            <wps:wsp>
                              <wps:cNvPr id="303" name="Shape 303"/>
                              <wps:cNvSpPr/>
                              <wps:spPr>
                                <a:xfrm>
                                  <a:off x="161915" y="698881"/>
                                  <a:ext cx="162061" cy="323976"/>
                                </a:xfrm>
                                <a:custGeom>
                                  <a:avLst/>
                                  <a:gdLst/>
                                  <a:ahLst/>
                                  <a:cxnLst/>
                                  <a:rect l="0" t="0" r="0" b="0"/>
                                  <a:pathLst>
                                    <a:path w="162061" h="323976">
                                      <a:moveTo>
                                        <a:pt x="73" y="0"/>
                                      </a:moveTo>
                                      <a:lnTo>
                                        <a:pt x="162061" y="161988"/>
                                      </a:lnTo>
                                      <a:lnTo>
                                        <a:pt x="73" y="323976"/>
                                      </a:lnTo>
                                      <a:lnTo>
                                        <a:pt x="0" y="323902"/>
                                      </a:lnTo>
                                      <a:lnTo>
                                        <a:pt x="0" y="298125"/>
                                      </a:lnTo>
                                      <a:lnTo>
                                        <a:pt x="73" y="298198"/>
                                      </a:lnTo>
                                      <a:lnTo>
                                        <a:pt x="136284" y="161988"/>
                                      </a:lnTo>
                                      <a:lnTo>
                                        <a:pt x="73" y="25631"/>
                                      </a:lnTo>
                                      <a:lnTo>
                                        <a:pt x="0" y="25704"/>
                                      </a:lnTo>
                                      <a:lnTo>
                                        <a:pt x="0" y="73"/>
                                      </a:lnTo>
                                      <a:lnTo>
                                        <a:pt x="73" y="0"/>
                                      </a:lnTo>
                                      <a:close/>
                                    </a:path>
                                  </a:pathLst>
                                </a:custGeom>
                                <a:ln w="0" cap="rnd">
                                  <a:round/>
                                </a:ln>
                              </wps:spPr>
                              <wps:style>
                                <a:lnRef idx="0">
                                  <a:srgbClr val="000000">
                                    <a:alpha val="0"/>
                                  </a:srgbClr>
                                </a:lnRef>
                                <a:fillRef idx="1">
                                  <a:srgbClr val="DA251D"/>
                                </a:fillRef>
                                <a:effectRef idx="0">
                                  <a:scrgbClr r="0" g="0" b="0"/>
                                </a:effectRef>
                                <a:fontRef idx="none"/>
                              </wps:style>
                              <wps:bodyPr/>
                            </wps:wsp>
                            <wps:wsp>
                              <wps:cNvPr id="304" name="Shape 304"/>
                              <wps:cNvSpPr/>
                              <wps:spPr>
                                <a:xfrm>
                                  <a:off x="97251" y="860722"/>
                                  <a:ext cx="126544" cy="0"/>
                                </a:xfrm>
                                <a:custGeom>
                                  <a:avLst/>
                                  <a:gdLst/>
                                  <a:ahLst/>
                                  <a:cxnLst/>
                                  <a:rect l="0" t="0" r="0" b="0"/>
                                  <a:pathLst>
                                    <a:path w="126544">
                                      <a:moveTo>
                                        <a:pt x="0" y="0"/>
                                      </a:moveTo>
                                      <a:lnTo>
                                        <a:pt x="126544" y="0"/>
                                      </a:lnTo>
                                    </a:path>
                                  </a:pathLst>
                                </a:custGeom>
                                <a:ln w="2197" cap="rnd">
                                  <a:round/>
                                </a:ln>
                              </wps:spPr>
                              <wps:style>
                                <a:lnRef idx="1">
                                  <a:srgbClr val="000000"/>
                                </a:lnRef>
                                <a:fillRef idx="0">
                                  <a:srgbClr val="000000">
                                    <a:alpha val="0"/>
                                  </a:srgbClr>
                                </a:fillRef>
                                <a:effectRef idx="0">
                                  <a:scrgbClr r="0" g="0" b="0"/>
                                </a:effectRef>
                                <a:fontRef idx="none"/>
                              </wps:style>
                              <wps:bodyPr/>
                            </wps:wsp>
                            <wps:wsp>
                              <wps:cNvPr id="305" name="Shape 305"/>
                              <wps:cNvSpPr/>
                              <wps:spPr>
                                <a:xfrm>
                                  <a:off x="100913" y="785733"/>
                                  <a:ext cx="80554" cy="111751"/>
                                </a:xfrm>
                                <a:custGeom>
                                  <a:avLst/>
                                  <a:gdLst/>
                                  <a:ahLst/>
                                  <a:cxnLst/>
                                  <a:rect l="0" t="0" r="0" b="0"/>
                                  <a:pathLst>
                                    <a:path w="80554" h="111751">
                                      <a:moveTo>
                                        <a:pt x="15525" y="0"/>
                                      </a:moveTo>
                                      <a:lnTo>
                                        <a:pt x="25045" y="14646"/>
                                      </a:lnTo>
                                      <a:lnTo>
                                        <a:pt x="28121" y="4540"/>
                                      </a:lnTo>
                                      <a:lnTo>
                                        <a:pt x="30171" y="4101"/>
                                      </a:lnTo>
                                      <a:lnTo>
                                        <a:pt x="29732" y="6444"/>
                                      </a:lnTo>
                                      <a:lnTo>
                                        <a:pt x="29146" y="11717"/>
                                      </a:lnTo>
                                      <a:lnTo>
                                        <a:pt x="28853" y="14793"/>
                                      </a:lnTo>
                                      <a:lnTo>
                                        <a:pt x="28853" y="17868"/>
                                      </a:lnTo>
                                      <a:lnTo>
                                        <a:pt x="29000" y="20505"/>
                                      </a:lnTo>
                                      <a:lnTo>
                                        <a:pt x="29146" y="21677"/>
                                      </a:lnTo>
                                      <a:lnTo>
                                        <a:pt x="29439" y="22555"/>
                                      </a:lnTo>
                                      <a:lnTo>
                                        <a:pt x="30171" y="25045"/>
                                      </a:lnTo>
                                      <a:lnTo>
                                        <a:pt x="31343" y="28853"/>
                                      </a:lnTo>
                                      <a:lnTo>
                                        <a:pt x="33979" y="38373"/>
                                      </a:lnTo>
                                      <a:lnTo>
                                        <a:pt x="37348" y="50822"/>
                                      </a:lnTo>
                                      <a:lnTo>
                                        <a:pt x="46868" y="37202"/>
                                      </a:lnTo>
                                      <a:lnTo>
                                        <a:pt x="47015" y="33979"/>
                                      </a:lnTo>
                                      <a:lnTo>
                                        <a:pt x="46868" y="30904"/>
                                      </a:lnTo>
                                      <a:lnTo>
                                        <a:pt x="46722" y="27681"/>
                                      </a:lnTo>
                                      <a:lnTo>
                                        <a:pt x="46282" y="22702"/>
                                      </a:lnTo>
                                      <a:lnTo>
                                        <a:pt x="45843" y="15379"/>
                                      </a:lnTo>
                                      <a:lnTo>
                                        <a:pt x="45403" y="5859"/>
                                      </a:lnTo>
                                      <a:lnTo>
                                        <a:pt x="47161" y="5859"/>
                                      </a:lnTo>
                                      <a:lnTo>
                                        <a:pt x="49797" y="25484"/>
                                      </a:lnTo>
                                      <a:lnTo>
                                        <a:pt x="65176" y="7762"/>
                                      </a:lnTo>
                                      <a:lnTo>
                                        <a:pt x="65176" y="9666"/>
                                      </a:lnTo>
                                      <a:lnTo>
                                        <a:pt x="62833" y="12742"/>
                                      </a:lnTo>
                                      <a:lnTo>
                                        <a:pt x="60489" y="15965"/>
                                      </a:lnTo>
                                      <a:lnTo>
                                        <a:pt x="57706" y="19772"/>
                                      </a:lnTo>
                                      <a:lnTo>
                                        <a:pt x="55070" y="23727"/>
                                      </a:lnTo>
                                      <a:lnTo>
                                        <a:pt x="52727" y="27535"/>
                                      </a:lnTo>
                                      <a:lnTo>
                                        <a:pt x="51848" y="29146"/>
                                      </a:lnTo>
                                      <a:lnTo>
                                        <a:pt x="51262" y="30611"/>
                                      </a:lnTo>
                                      <a:lnTo>
                                        <a:pt x="50822" y="31929"/>
                                      </a:lnTo>
                                      <a:lnTo>
                                        <a:pt x="50822" y="32808"/>
                                      </a:lnTo>
                                      <a:lnTo>
                                        <a:pt x="51262" y="35737"/>
                                      </a:lnTo>
                                      <a:lnTo>
                                        <a:pt x="51408" y="37055"/>
                                      </a:lnTo>
                                      <a:lnTo>
                                        <a:pt x="51408" y="39838"/>
                                      </a:lnTo>
                                      <a:lnTo>
                                        <a:pt x="50969" y="41449"/>
                                      </a:lnTo>
                                      <a:lnTo>
                                        <a:pt x="50383" y="43206"/>
                                      </a:lnTo>
                                      <a:lnTo>
                                        <a:pt x="49651" y="45257"/>
                                      </a:lnTo>
                                      <a:lnTo>
                                        <a:pt x="46429" y="52434"/>
                                      </a:lnTo>
                                      <a:lnTo>
                                        <a:pt x="45257" y="55216"/>
                                      </a:lnTo>
                                      <a:lnTo>
                                        <a:pt x="46575" y="53752"/>
                                      </a:lnTo>
                                      <a:lnTo>
                                        <a:pt x="49651" y="50383"/>
                                      </a:lnTo>
                                      <a:lnTo>
                                        <a:pt x="51555" y="48626"/>
                                      </a:lnTo>
                                      <a:lnTo>
                                        <a:pt x="53459" y="46868"/>
                                      </a:lnTo>
                                      <a:lnTo>
                                        <a:pt x="55363" y="45696"/>
                                      </a:lnTo>
                                      <a:lnTo>
                                        <a:pt x="56095" y="45257"/>
                                      </a:lnTo>
                                      <a:lnTo>
                                        <a:pt x="56828" y="44964"/>
                                      </a:lnTo>
                                      <a:lnTo>
                                        <a:pt x="59757" y="44964"/>
                                      </a:lnTo>
                                      <a:lnTo>
                                        <a:pt x="61368" y="44817"/>
                                      </a:lnTo>
                                      <a:lnTo>
                                        <a:pt x="62979" y="44671"/>
                                      </a:lnTo>
                                      <a:lnTo>
                                        <a:pt x="64444" y="44378"/>
                                      </a:lnTo>
                                      <a:lnTo>
                                        <a:pt x="66055" y="43939"/>
                                      </a:lnTo>
                                      <a:lnTo>
                                        <a:pt x="67520" y="43206"/>
                                      </a:lnTo>
                                      <a:lnTo>
                                        <a:pt x="68838" y="42328"/>
                                      </a:lnTo>
                                      <a:lnTo>
                                        <a:pt x="70302" y="41010"/>
                                      </a:lnTo>
                                      <a:lnTo>
                                        <a:pt x="72060" y="39252"/>
                                      </a:lnTo>
                                      <a:lnTo>
                                        <a:pt x="75868" y="35151"/>
                                      </a:lnTo>
                                      <a:lnTo>
                                        <a:pt x="80554" y="30171"/>
                                      </a:lnTo>
                                      <a:lnTo>
                                        <a:pt x="67666" y="50090"/>
                                      </a:lnTo>
                                      <a:lnTo>
                                        <a:pt x="66641" y="50236"/>
                                      </a:lnTo>
                                      <a:lnTo>
                                        <a:pt x="64297" y="50529"/>
                                      </a:lnTo>
                                      <a:lnTo>
                                        <a:pt x="62833" y="50969"/>
                                      </a:lnTo>
                                      <a:lnTo>
                                        <a:pt x="61514" y="51408"/>
                                      </a:lnTo>
                                      <a:lnTo>
                                        <a:pt x="60196" y="52141"/>
                                      </a:lnTo>
                                      <a:lnTo>
                                        <a:pt x="59610" y="52580"/>
                                      </a:lnTo>
                                      <a:lnTo>
                                        <a:pt x="59024" y="53019"/>
                                      </a:lnTo>
                                      <a:lnTo>
                                        <a:pt x="51994" y="61075"/>
                                      </a:lnTo>
                                      <a:lnTo>
                                        <a:pt x="46722" y="67080"/>
                                      </a:lnTo>
                                      <a:lnTo>
                                        <a:pt x="46722" y="93443"/>
                                      </a:lnTo>
                                      <a:lnTo>
                                        <a:pt x="63272" y="101645"/>
                                      </a:lnTo>
                                      <a:lnTo>
                                        <a:pt x="43060" y="104574"/>
                                      </a:lnTo>
                                      <a:lnTo>
                                        <a:pt x="38080" y="111751"/>
                                      </a:lnTo>
                                      <a:lnTo>
                                        <a:pt x="31636" y="106039"/>
                                      </a:lnTo>
                                      <a:lnTo>
                                        <a:pt x="13328" y="107797"/>
                                      </a:lnTo>
                                      <a:lnTo>
                                        <a:pt x="28853" y="98716"/>
                                      </a:lnTo>
                                      <a:lnTo>
                                        <a:pt x="29585" y="60342"/>
                                      </a:lnTo>
                                      <a:lnTo>
                                        <a:pt x="10399" y="49797"/>
                                      </a:lnTo>
                                      <a:lnTo>
                                        <a:pt x="9813" y="49651"/>
                                      </a:lnTo>
                                      <a:lnTo>
                                        <a:pt x="8495" y="49065"/>
                                      </a:lnTo>
                                      <a:lnTo>
                                        <a:pt x="7323" y="48772"/>
                                      </a:lnTo>
                                      <a:lnTo>
                                        <a:pt x="4833" y="48772"/>
                                      </a:lnTo>
                                      <a:lnTo>
                                        <a:pt x="3369" y="49211"/>
                                      </a:lnTo>
                                      <a:lnTo>
                                        <a:pt x="1025" y="49797"/>
                                      </a:lnTo>
                                      <a:lnTo>
                                        <a:pt x="0" y="50090"/>
                                      </a:lnTo>
                                      <a:lnTo>
                                        <a:pt x="1611" y="48772"/>
                                      </a:lnTo>
                                      <a:lnTo>
                                        <a:pt x="5419" y="45843"/>
                                      </a:lnTo>
                                      <a:lnTo>
                                        <a:pt x="7616" y="44232"/>
                                      </a:lnTo>
                                      <a:lnTo>
                                        <a:pt x="9520" y="43060"/>
                                      </a:lnTo>
                                      <a:lnTo>
                                        <a:pt x="11278" y="42181"/>
                                      </a:lnTo>
                                      <a:lnTo>
                                        <a:pt x="11864" y="42035"/>
                                      </a:lnTo>
                                      <a:lnTo>
                                        <a:pt x="12303" y="42035"/>
                                      </a:lnTo>
                                      <a:lnTo>
                                        <a:pt x="15672" y="43499"/>
                                      </a:lnTo>
                                      <a:lnTo>
                                        <a:pt x="20798" y="45989"/>
                                      </a:lnTo>
                                      <a:lnTo>
                                        <a:pt x="27974" y="49358"/>
                                      </a:lnTo>
                                      <a:lnTo>
                                        <a:pt x="27682" y="47747"/>
                                      </a:lnTo>
                                      <a:lnTo>
                                        <a:pt x="27242" y="45989"/>
                                      </a:lnTo>
                                      <a:lnTo>
                                        <a:pt x="26803" y="43939"/>
                                      </a:lnTo>
                                      <a:lnTo>
                                        <a:pt x="26071" y="41742"/>
                                      </a:lnTo>
                                      <a:lnTo>
                                        <a:pt x="25191" y="39545"/>
                                      </a:lnTo>
                                      <a:lnTo>
                                        <a:pt x="24606" y="38520"/>
                                      </a:lnTo>
                                      <a:lnTo>
                                        <a:pt x="24020" y="37641"/>
                                      </a:lnTo>
                                      <a:lnTo>
                                        <a:pt x="23434" y="36909"/>
                                      </a:lnTo>
                                      <a:lnTo>
                                        <a:pt x="22848" y="36176"/>
                                      </a:lnTo>
                                      <a:lnTo>
                                        <a:pt x="4980" y="22116"/>
                                      </a:lnTo>
                                      <a:lnTo>
                                        <a:pt x="4980" y="19479"/>
                                      </a:lnTo>
                                      <a:lnTo>
                                        <a:pt x="24313" y="31197"/>
                                      </a:lnTo>
                                      <a:lnTo>
                                        <a:pt x="24313" y="27242"/>
                                      </a:lnTo>
                                      <a:lnTo>
                                        <a:pt x="24166" y="24752"/>
                                      </a:lnTo>
                                      <a:lnTo>
                                        <a:pt x="23873" y="21823"/>
                                      </a:lnTo>
                                      <a:lnTo>
                                        <a:pt x="23288" y="18893"/>
                                      </a:lnTo>
                                      <a:lnTo>
                                        <a:pt x="22848" y="17429"/>
                                      </a:lnTo>
                                      <a:lnTo>
                                        <a:pt x="22409" y="15965"/>
                                      </a:lnTo>
                                      <a:lnTo>
                                        <a:pt x="21823" y="14646"/>
                                      </a:lnTo>
                                      <a:lnTo>
                                        <a:pt x="21091" y="13328"/>
                                      </a:lnTo>
                                      <a:lnTo>
                                        <a:pt x="18454" y="8641"/>
                                      </a:lnTo>
                                      <a:lnTo>
                                        <a:pt x="16258" y="4687"/>
                                      </a:lnTo>
                                      <a:lnTo>
                                        <a:pt x="14353" y="879"/>
                                      </a:lnTo>
                                      <a:lnTo>
                                        <a:pt x="15525" y="0"/>
                                      </a:lnTo>
                                      <a:close/>
                                    </a:path>
                                  </a:pathLst>
                                </a:custGeom>
                                <a:ln w="1758" cap="rnd">
                                  <a:round/>
                                </a:ln>
                              </wps:spPr>
                              <wps:style>
                                <a:lnRef idx="1">
                                  <a:srgbClr val="000000"/>
                                </a:lnRef>
                                <a:fillRef idx="1">
                                  <a:srgbClr val="000000"/>
                                </a:fillRef>
                                <a:effectRef idx="0">
                                  <a:scrgbClr r="0" g="0" b="0"/>
                                </a:effectRef>
                                <a:fontRef idx="none"/>
                              </wps:style>
                              <wps:bodyPr/>
                            </wps:wsp>
                            <wps:wsp>
                              <wps:cNvPr id="306" name="Shape 306"/>
                              <wps:cNvSpPr/>
                              <wps:spPr>
                                <a:xfrm>
                                  <a:off x="97691" y="883571"/>
                                  <a:ext cx="132402" cy="33540"/>
                                </a:xfrm>
                                <a:custGeom>
                                  <a:avLst/>
                                  <a:gdLst/>
                                  <a:ahLst/>
                                  <a:cxnLst/>
                                  <a:rect l="0" t="0" r="0" b="0"/>
                                  <a:pathLst>
                                    <a:path w="132402" h="33540">
                                      <a:moveTo>
                                        <a:pt x="107064" y="0"/>
                                      </a:moveTo>
                                      <a:lnTo>
                                        <a:pt x="122003" y="10692"/>
                                      </a:lnTo>
                                      <a:lnTo>
                                        <a:pt x="107797" y="17429"/>
                                      </a:lnTo>
                                      <a:lnTo>
                                        <a:pt x="126837" y="19186"/>
                                      </a:lnTo>
                                      <a:lnTo>
                                        <a:pt x="121711" y="26071"/>
                                      </a:lnTo>
                                      <a:lnTo>
                                        <a:pt x="132109" y="26071"/>
                                      </a:lnTo>
                                      <a:lnTo>
                                        <a:pt x="132402" y="33540"/>
                                      </a:lnTo>
                                      <a:lnTo>
                                        <a:pt x="0" y="32808"/>
                                      </a:lnTo>
                                      <a:lnTo>
                                        <a:pt x="3515" y="31783"/>
                                      </a:lnTo>
                                      <a:lnTo>
                                        <a:pt x="7177" y="30904"/>
                                      </a:lnTo>
                                      <a:lnTo>
                                        <a:pt x="11571" y="29878"/>
                                      </a:lnTo>
                                      <a:lnTo>
                                        <a:pt x="15965" y="29000"/>
                                      </a:lnTo>
                                      <a:lnTo>
                                        <a:pt x="20212" y="28414"/>
                                      </a:lnTo>
                                      <a:lnTo>
                                        <a:pt x="22116" y="28267"/>
                                      </a:lnTo>
                                      <a:lnTo>
                                        <a:pt x="23581" y="28267"/>
                                      </a:lnTo>
                                      <a:lnTo>
                                        <a:pt x="24899" y="28560"/>
                                      </a:lnTo>
                                      <a:lnTo>
                                        <a:pt x="25338" y="28707"/>
                                      </a:lnTo>
                                      <a:lnTo>
                                        <a:pt x="25777" y="29000"/>
                                      </a:lnTo>
                                      <a:lnTo>
                                        <a:pt x="34126" y="25338"/>
                                      </a:lnTo>
                                      <a:lnTo>
                                        <a:pt x="47894" y="19626"/>
                                      </a:lnTo>
                                      <a:lnTo>
                                        <a:pt x="60636" y="14500"/>
                                      </a:lnTo>
                                      <a:lnTo>
                                        <a:pt x="64590" y="12889"/>
                                      </a:lnTo>
                                      <a:lnTo>
                                        <a:pt x="65762" y="12596"/>
                                      </a:lnTo>
                                      <a:lnTo>
                                        <a:pt x="66201" y="12596"/>
                                      </a:lnTo>
                                      <a:lnTo>
                                        <a:pt x="66348" y="12742"/>
                                      </a:lnTo>
                                      <a:lnTo>
                                        <a:pt x="66641" y="12596"/>
                                      </a:lnTo>
                                      <a:lnTo>
                                        <a:pt x="67959" y="12303"/>
                                      </a:lnTo>
                                      <a:lnTo>
                                        <a:pt x="72646" y="11131"/>
                                      </a:lnTo>
                                      <a:lnTo>
                                        <a:pt x="86706" y="6591"/>
                                      </a:lnTo>
                                      <a:lnTo>
                                        <a:pt x="107064" y="0"/>
                                      </a:lnTo>
                                      <a:close/>
                                    </a:path>
                                  </a:pathLst>
                                </a:custGeom>
                                <a:ln w="1758" cap="rnd">
                                  <a:round/>
                                </a:ln>
                              </wps:spPr>
                              <wps:style>
                                <a:lnRef idx="1">
                                  <a:srgbClr val="000000"/>
                                </a:lnRef>
                                <a:fillRef idx="1">
                                  <a:srgbClr val="000000"/>
                                </a:fillRef>
                                <a:effectRef idx="0">
                                  <a:scrgbClr r="0" g="0" b="0"/>
                                </a:effectRef>
                                <a:fontRef idx="none"/>
                              </wps:style>
                              <wps:bodyPr/>
                            </wps:wsp>
                            <wps:wsp>
                              <wps:cNvPr id="307" name="Shape 307"/>
                              <wps:cNvSpPr/>
                              <wps:spPr>
                                <a:xfrm>
                                  <a:off x="147049" y="852227"/>
                                  <a:ext cx="79383" cy="55949"/>
                                </a:xfrm>
                                <a:custGeom>
                                  <a:avLst/>
                                  <a:gdLst/>
                                  <a:ahLst/>
                                  <a:cxnLst/>
                                  <a:rect l="0" t="0" r="0" b="0"/>
                                  <a:pathLst>
                                    <a:path w="79383" h="55949">
                                      <a:moveTo>
                                        <a:pt x="66641" y="0"/>
                                      </a:moveTo>
                                      <a:lnTo>
                                        <a:pt x="68691" y="147"/>
                                      </a:lnTo>
                                      <a:lnTo>
                                        <a:pt x="67373" y="2783"/>
                                      </a:lnTo>
                                      <a:lnTo>
                                        <a:pt x="65615" y="5859"/>
                                      </a:lnTo>
                                      <a:lnTo>
                                        <a:pt x="63565" y="9373"/>
                                      </a:lnTo>
                                      <a:lnTo>
                                        <a:pt x="79383" y="4540"/>
                                      </a:lnTo>
                                      <a:lnTo>
                                        <a:pt x="79383" y="5419"/>
                                      </a:lnTo>
                                      <a:lnTo>
                                        <a:pt x="79236" y="6591"/>
                                      </a:lnTo>
                                      <a:lnTo>
                                        <a:pt x="78943" y="8055"/>
                                      </a:lnTo>
                                      <a:lnTo>
                                        <a:pt x="78504" y="9813"/>
                                      </a:lnTo>
                                      <a:lnTo>
                                        <a:pt x="77918" y="11864"/>
                                      </a:lnTo>
                                      <a:lnTo>
                                        <a:pt x="77039" y="14207"/>
                                      </a:lnTo>
                                      <a:lnTo>
                                        <a:pt x="75721" y="16697"/>
                                      </a:lnTo>
                                      <a:lnTo>
                                        <a:pt x="74256" y="19333"/>
                                      </a:lnTo>
                                      <a:lnTo>
                                        <a:pt x="72206" y="22116"/>
                                      </a:lnTo>
                                      <a:lnTo>
                                        <a:pt x="69862" y="24899"/>
                                      </a:lnTo>
                                      <a:lnTo>
                                        <a:pt x="68544" y="26363"/>
                                      </a:lnTo>
                                      <a:lnTo>
                                        <a:pt x="66933" y="27828"/>
                                      </a:lnTo>
                                      <a:lnTo>
                                        <a:pt x="65322" y="29292"/>
                                      </a:lnTo>
                                      <a:lnTo>
                                        <a:pt x="63565" y="30757"/>
                                      </a:lnTo>
                                      <a:lnTo>
                                        <a:pt x="61661" y="32075"/>
                                      </a:lnTo>
                                      <a:lnTo>
                                        <a:pt x="59610" y="33540"/>
                                      </a:lnTo>
                                      <a:lnTo>
                                        <a:pt x="57413" y="34858"/>
                                      </a:lnTo>
                                      <a:lnTo>
                                        <a:pt x="54923" y="36323"/>
                                      </a:lnTo>
                                      <a:lnTo>
                                        <a:pt x="52434" y="37641"/>
                                      </a:lnTo>
                                      <a:lnTo>
                                        <a:pt x="49651" y="38813"/>
                                      </a:lnTo>
                                      <a:lnTo>
                                        <a:pt x="41156" y="41742"/>
                                      </a:lnTo>
                                      <a:lnTo>
                                        <a:pt x="35883" y="43499"/>
                                      </a:lnTo>
                                      <a:lnTo>
                                        <a:pt x="34272" y="44085"/>
                                      </a:lnTo>
                                      <a:lnTo>
                                        <a:pt x="33100" y="44525"/>
                                      </a:lnTo>
                                      <a:lnTo>
                                        <a:pt x="32222" y="45110"/>
                                      </a:lnTo>
                                      <a:lnTo>
                                        <a:pt x="31636" y="45696"/>
                                      </a:lnTo>
                                      <a:lnTo>
                                        <a:pt x="27828" y="51408"/>
                                      </a:lnTo>
                                      <a:lnTo>
                                        <a:pt x="24898" y="55949"/>
                                      </a:lnTo>
                                      <a:lnTo>
                                        <a:pt x="0" y="44964"/>
                                      </a:lnTo>
                                      <a:lnTo>
                                        <a:pt x="1025" y="44818"/>
                                      </a:lnTo>
                                      <a:lnTo>
                                        <a:pt x="3515" y="44671"/>
                                      </a:lnTo>
                                      <a:lnTo>
                                        <a:pt x="6591" y="44232"/>
                                      </a:lnTo>
                                      <a:lnTo>
                                        <a:pt x="8055" y="43939"/>
                                      </a:lnTo>
                                      <a:lnTo>
                                        <a:pt x="9227" y="43499"/>
                                      </a:lnTo>
                                      <a:lnTo>
                                        <a:pt x="13181" y="41742"/>
                                      </a:lnTo>
                                      <a:lnTo>
                                        <a:pt x="15379" y="40717"/>
                                      </a:lnTo>
                                      <a:lnTo>
                                        <a:pt x="17722" y="39398"/>
                                      </a:lnTo>
                                      <a:lnTo>
                                        <a:pt x="19919" y="37934"/>
                                      </a:lnTo>
                                      <a:lnTo>
                                        <a:pt x="22116" y="36176"/>
                                      </a:lnTo>
                                      <a:lnTo>
                                        <a:pt x="24020" y="34272"/>
                                      </a:lnTo>
                                      <a:lnTo>
                                        <a:pt x="25045" y="33247"/>
                                      </a:lnTo>
                                      <a:lnTo>
                                        <a:pt x="25777" y="32075"/>
                                      </a:lnTo>
                                      <a:lnTo>
                                        <a:pt x="28121" y="28707"/>
                                      </a:lnTo>
                                      <a:lnTo>
                                        <a:pt x="31343" y="24020"/>
                                      </a:lnTo>
                                      <a:lnTo>
                                        <a:pt x="33393" y="21237"/>
                                      </a:lnTo>
                                      <a:lnTo>
                                        <a:pt x="35590" y="18454"/>
                                      </a:lnTo>
                                      <a:lnTo>
                                        <a:pt x="37934" y="15672"/>
                                      </a:lnTo>
                                      <a:lnTo>
                                        <a:pt x="40717" y="12889"/>
                                      </a:lnTo>
                                      <a:lnTo>
                                        <a:pt x="43499" y="10106"/>
                                      </a:lnTo>
                                      <a:lnTo>
                                        <a:pt x="46575" y="7616"/>
                                      </a:lnTo>
                                      <a:lnTo>
                                        <a:pt x="48186" y="6444"/>
                                      </a:lnTo>
                                      <a:lnTo>
                                        <a:pt x="49797" y="5273"/>
                                      </a:lnTo>
                                      <a:lnTo>
                                        <a:pt x="51555" y="4247"/>
                                      </a:lnTo>
                                      <a:lnTo>
                                        <a:pt x="53312" y="3369"/>
                                      </a:lnTo>
                                      <a:lnTo>
                                        <a:pt x="55070" y="2490"/>
                                      </a:lnTo>
                                      <a:lnTo>
                                        <a:pt x="56828" y="1758"/>
                                      </a:lnTo>
                                      <a:lnTo>
                                        <a:pt x="58731" y="1172"/>
                                      </a:lnTo>
                                      <a:lnTo>
                                        <a:pt x="60635" y="586"/>
                                      </a:lnTo>
                                      <a:lnTo>
                                        <a:pt x="62686" y="293"/>
                                      </a:lnTo>
                                      <a:lnTo>
                                        <a:pt x="64590" y="147"/>
                                      </a:lnTo>
                                      <a:lnTo>
                                        <a:pt x="66641"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08" name="Shape 308"/>
                              <wps:cNvSpPr/>
                              <wps:spPr>
                                <a:xfrm>
                                  <a:off x="147049" y="852227"/>
                                  <a:ext cx="79383" cy="55949"/>
                                </a:xfrm>
                                <a:custGeom>
                                  <a:avLst/>
                                  <a:gdLst/>
                                  <a:ahLst/>
                                  <a:cxnLst/>
                                  <a:rect l="0" t="0" r="0" b="0"/>
                                  <a:pathLst>
                                    <a:path w="79383" h="55949">
                                      <a:moveTo>
                                        <a:pt x="0" y="44964"/>
                                      </a:moveTo>
                                      <a:lnTo>
                                        <a:pt x="0" y="44964"/>
                                      </a:lnTo>
                                      <a:lnTo>
                                        <a:pt x="1025" y="44818"/>
                                      </a:lnTo>
                                      <a:lnTo>
                                        <a:pt x="3515" y="44671"/>
                                      </a:lnTo>
                                      <a:lnTo>
                                        <a:pt x="6591" y="44232"/>
                                      </a:lnTo>
                                      <a:lnTo>
                                        <a:pt x="8055" y="43939"/>
                                      </a:lnTo>
                                      <a:lnTo>
                                        <a:pt x="9227" y="43499"/>
                                      </a:lnTo>
                                      <a:lnTo>
                                        <a:pt x="9227" y="43499"/>
                                      </a:lnTo>
                                      <a:lnTo>
                                        <a:pt x="13181" y="41742"/>
                                      </a:lnTo>
                                      <a:lnTo>
                                        <a:pt x="15379" y="40717"/>
                                      </a:lnTo>
                                      <a:lnTo>
                                        <a:pt x="17722" y="39398"/>
                                      </a:lnTo>
                                      <a:lnTo>
                                        <a:pt x="19919" y="37934"/>
                                      </a:lnTo>
                                      <a:lnTo>
                                        <a:pt x="22116" y="36176"/>
                                      </a:lnTo>
                                      <a:lnTo>
                                        <a:pt x="24020" y="34272"/>
                                      </a:lnTo>
                                      <a:lnTo>
                                        <a:pt x="25045" y="33247"/>
                                      </a:lnTo>
                                      <a:lnTo>
                                        <a:pt x="25777" y="32075"/>
                                      </a:lnTo>
                                      <a:lnTo>
                                        <a:pt x="25777" y="32075"/>
                                      </a:lnTo>
                                      <a:lnTo>
                                        <a:pt x="28121" y="28707"/>
                                      </a:lnTo>
                                      <a:lnTo>
                                        <a:pt x="31343" y="24020"/>
                                      </a:lnTo>
                                      <a:lnTo>
                                        <a:pt x="33393" y="21237"/>
                                      </a:lnTo>
                                      <a:lnTo>
                                        <a:pt x="35590" y="18454"/>
                                      </a:lnTo>
                                      <a:lnTo>
                                        <a:pt x="37934" y="15672"/>
                                      </a:lnTo>
                                      <a:lnTo>
                                        <a:pt x="40717" y="12889"/>
                                      </a:lnTo>
                                      <a:lnTo>
                                        <a:pt x="43499" y="10106"/>
                                      </a:lnTo>
                                      <a:lnTo>
                                        <a:pt x="46575" y="7616"/>
                                      </a:lnTo>
                                      <a:lnTo>
                                        <a:pt x="48186" y="6444"/>
                                      </a:lnTo>
                                      <a:lnTo>
                                        <a:pt x="49797" y="5273"/>
                                      </a:lnTo>
                                      <a:lnTo>
                                        <a:pt x="51555" y="4247"/>
                                      </a:lnTo>
                                      <a:lnTo>
                                        <a:pt x="53312" y="3369"/>
                                      </a:lnTo>
                                      <a:lnTo>
                                        <a:pt x="55070" y="2490"/>
                                      </a:lnTo>
                                      <a:lnTo>
                                        <a:pt x="56828" y="1758"/>
                                      </a:lnTo>
                                      <a:lnTo>
                                        <a:pt x="58731" y="1172"/>
                                      </a:lnTo>
                                      <a:lnTo>
                                        <a:pt x="60635" y="586"/>
                                      </a:lnTo>
                                      <a:lnTo>
                                        <a:pt x="62686" y="293"/>
                                      </a:lnTo>
                                      <a:lnTo>
                                        <a:pt x="64590" y="147"/>
                                      </a:lnTo>
                                      <a:lnTo>
                                        <a:pt x="66641" y="0"/>
                                      </a:lnTo>
                                      <a:lnTo>
                                        <a:pt x="68691" y="147"/>
                                      </a:lnTo>
                                      <a:lnTo>
                                        <a:pt x="68691" y="147"/>
                                      </a:lnTo>
                                      <a:lnTo>
                                        <a:pt x="67373" y="2783"/>
                                      </a:lnTo>
                                      <a:lnTo>
                                        <a:pt x="65615" y="5859"/>
                                      </a:lnTo>
                                      <a:lnTo>
                                        <a:pt x="63565" y="9373"/>
                                      </a:lnTo>
                                      <a:lnTo>
                                        <a:pt x="79383" y="4540"/>
                                      </a:lnTo>
                                      <a:lnTo>
                                        <a:pt x="79383" y="4540"/>
                                      </a:lnTo>
                                      <a:lnTo>
                                        <a:pt x="79383" y="5419"/>
                                      </a:lnTo>
                                      <a:lnTo>
                                        <a:pt x="79236" y="6591"/>
                                      </a:lnTo>
                                      <a:lnTo>
                                        <a:pt x="78943" y="8055"/>
                                      </a:lnTo>
                                      <a:lnTo>
                                        <a:pt x="78504" y="9813"/>
                                      </a:lnTo>
                                      <a:lnTo>
                                        <a:pt x="77918" y="11864"/>
                                      </a:lnTo>
                                      <a:lnTo>
                                        <a:pt x="77039" y="14207"/>
                                      </a:lnTo>
                                      <a:lnTo>
                                        <a:pt x="75721" y="16697"/>
                                      </a:lnTo>
                                      <a:lnTo>
                                        <a:pt x="74256" y="19333"/>
                                      </a:lnTo>
                                      <a:lnTo>
                                        <a:pt x="72206" y="22116"/>
                                      </a:lnTo>
                                      <a:lnTo>
                                        <a:pt x="69862" y="24899"/>
                                      </a:lnTo>
                                      <a:lnTo>
                                        <a:pt x="68544" y="26363"/>
                                      </a:lnTo>
                                      <a:lnTo>
                                        <a:pt x="66933" y="27828"/>
                                      </a:lnTo>
                                      <a:lnTo>
                                        <a:pt x="65322" y="29292"/>
                                      </a:lnTo>
                                      <a:lnTo>
                                        <a:pt x="63565" y="30757"/>
                                      </a:lnTo>
                                      <a:lnTo>
                                        <a:pt x="61661" y="32075"/>
                                      </a:lnTo>
                                      <a:lnTo>
                                        <a:pt x="59610" y="33540"/>
                                      </a:lnTo>
                                      <a:lnTo>
                                        <a:pt x="57413" y="34858"/>
                                      </a:lnTo>
                                      <a:lnTo>
                                        <a:pt x="54923" y="36323"/>
                                      </a:lnTo>
                                      <a:lnTo>
                                        <a:pt x="52434" y="37641"/>
                                      </a:lnTo>
                                      <a:lnTo>
                                        <a:pt x="49651" y="38813"/>
                                      </a:lnTo>
                                      <a:lnTo>
                                        <a:pt x="49651" y="38813"/>
                                      </a:lnTo>
                                      <a:lnTo>
                                        <a:pt x="41156" y="41742"/>
                                      </a:lnTo>
                                      <a:lnTo>
                                        <a:pt x="35883" y="43499"/>
                                      </a:lnTo>
                                      <a:lnTo>
                                        <a:pt x="34272" y="44085"/>
                                      </a:lnTo>
                                      <a:lnTo>
                                        <a:pt x="33100" y="44525"/>
                                      </a:lnTo>
                                      <a:lnTo>
                                        <a:pt x="32222" y="45110"/>
                                      </a:lnTo>
                                      <a:lnTo>
                                        <a:pt x="31636" y="45696"/>
                                      </a:lnTo>
                                      <a:lnTo>
                                        <a:pt x="31636" y="45696"/>
                                      </a:lnTo>
                                      <a:lnTo>
                                        <a:pt x="27828" y="51408"/>
                                      </a:lnTo>
                                      <a:lnTo>
                                        <a:pt x="24898" y="55949"/>
                                      </a:lnTo>
                                      <a:lnTo>
                                        <a:pt x="0" y="44964"/>
                                      </a:lnTo>
                                      <a:lnTo>
                                        <a:pt x="0" y="44964"/>
                                      </a:lnTo>
                                      <a:close/>
                                    </a:path>
                                  </a:pathLst>
                                </a:custGeom>
                                <a:ln w="2197" cap="rnd">
                                  <a:round/>
                                </a:ln>
                              </wps:spPr>
                              <wps:style>
                                <a:lnRef idx="1">
                                  <a:srgbClr val="000000"/>
                                </a:lnRef>
                                <a:fillRef idx="0">
                                  <a:srgbClr val="000000">
                                    <a:alpha val="0"/>
                                  </a:srgbClr>
                                </a:fillRef>
                                <a:effectRef idx="0">
                                  <a:scrgbClr r="0" g="0" b="0"/>
                                </a:effectRef>
                                <a:fontRef idx="none"/>
                              </wps:style>
                              <wps:bodyPr/>
                            </wps:wsp>
                            <wps:wsp>
                              <wps:cNvPr id="309" name="Shape 309"/>
                              <wps:cNvSpPr/>
                              <wps:spPr>
                                <a:xfrm>
                                  <a:off x="211785" y="866727"/>
                                  <a:ext cx="5419" cy="4687"/>
                                </a:xfrm>
                                <a:custGeom>
                                  <a:avLst/>
                                  <a:gdLst/>
                                  <a:ahLst/>
                                  <a:cxnLst/>
                                  <a:rect l="0" t="0" r="0" b="0"/>
                                  <a:pathLst>
                                    <a:path w="5419" h="4687">
                                      <a:moveTo>
                                        <a:pt x="2197" y="0"/>
                                      </a:moveTo>
                                      <a:lnTo>
                                        <a:pt x="2783" y="0"/>
                                      </a:lnTo>
                                      <a:lnTo>
                                        <a:pt x="3222" y="0"/>
                                      </a:lnTo>
                                      <a:lnTo>
                                        <a:pt x="3808" y="147"/>
                                      </a:lnTo>
                                      <a:lnTo>
                                        <a:pt x="4247" y="440"/>
                                      </a:lnTo>
                                      <a:lnTo>
                                        <a:pt x="4687" y="732"/>
                                      </a:lnTo>
                                      <a:lnTo>
                                        <a:pt x="4980" y="1025"/>
                                      </a:lnTo>
                                      <a:lnTo>
                                        <a:pt x="5273" y="1465"/>
                                      </a:lnTo>
                                      <a:lnTo>
                                        <a:pt x="5419" y="1904"/>
                                      </a:lnTo>
                                      <a:lnTo>
                                        <a:pt x="5419" y="2343"/>
                                      </a:lnTo>
                                      <a:lnTo>
                                        <a:pt x="5419" y="2783"/>
                                      </a:lnTo>
                                      <a:lnTo>
                                        <a:pt x="5273" y="3222"/>
                                      </a:lnTo>
                                      <a:lnTo>
                                        <a:pt x="4980" y="3661"/>
                                      </a:lnTo>
                                      <a:lnTo>
                                        <a:pt x="4687" y="3954"/>
                                      </a:lnTo>
                                      <a:lnTo>
                                        <a:pt x="4247" y="4247"/>
                                      </a:lnTo>
                                      <a:lnTo>
                                        <a:pt x="3808" y="4394"/>
                                      </a:lnTo>
                                      <a:lnTo>
                                        <a:pt x="3222" y="4540"/>
                                      </a:lnTo>
                                      <a:lnTo>
                                        <a:pt x="2783" y="4687"/>
                                      </a:lnTo>
                                      <a:lnTo>
                                        <a:pt x="2197" y="4540"/>
                                      </a:lnTo>
                                      <a:lnTo>
                                        <a:pt x="1758" y="4394"/>
                                      </a:lnTo>
                                      <a:lnTo>
                                        <a:pt x="1172" y="4247"/>
                                      </a:lnTo>
                                      <a:lnTo>
                                        <a:pt x="879" y="3954"/>
                                      </a:lnTo>
                                      <a:lnTo>
                                        <a:pt x="586" y="3661"/>
                                      </a:lnTo>
                                      <a:lnTo>
                                        <a:pt x="293" y="3222"/>
                                      </a:lnTo>
                                      <a:lnTo>
                                        <a:pt x="147" y="2783"/>
                                      </a:lnTo>
                                      <a:lnTo>
                                        <a:pt x="0" y="2343"/>
                                      </a:lnTo>
                                      <a:lnTo>
                                        <a:pt x="147" y="1904"/>
                                      </a:lnTo>
                                      <a:lnTo>
                                        <a:pt x="293" y="1465"/>
                                      </a:lnTo>
                                      <a:lnTo>
                                        <a:pt x="586" y="1025"/>
                                      </a:lnTo>
                                      <a:lnTo>
                                        <a:pt x="879" y="732"/>
                                      </a:lnTo>
                                      <a:lnTo>
                                        <a:pt x="1172" y="440"/>
                                      </a:lnTo>
                                      <a:lnTo>
                                        <a:pt x="1758" y="147"/>
                                      </a:lnTo>
                                      <a:lnTo>
                                        <a:pt x="2197" y="0"/>
                                      </a:lnTo>
                                      <a:close/>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288" style="width:25.5099pt;height:80.5399pt;mso-position-horizontal-relative:char;mso-position-vertical-relative:line" coordsize="3239,10228">
                      <v:shape id="Shape 270" style="position:absolute;width:3008;height:3006;left:115;top:124;" coordsize="300834,300688" path="m150417,0l300834,150271l150417,300688l0,150271l150417,0x">
                        <v:stroke weight="0pt" endcap="round" joinstyle="round" on="false" color="#000000" opacity="0"/>
                        <v:fill on="true" color="#ffffff"/>
                      </v:shape>
                      <v:shape id="Shape 271" style="position:absolute;width:897;height:165;left:560;top:1647;" coordsize="89781,16550" path="m0,0l36030,0l36616,1025l37348,1904l38373,2783l39398,3369l40717,3954l42035,4247l43646,4540l45550,4540l47307,4540l49065,4247l50822,3954l52287,3369l53752,2783l55070,1904l56095,1025l57120,0l89781,0l89781,16550l0,16550l0,0x">
                        <v:stroke weight="0pt" endcap="round" joinstyle="round" on="false" color="#000000" opacity="0"/>
                        <v:fill on="true" color="#000000"/>
                      </v:shape>
                      <v:shape id="Shape 272" style="position:absolute;width:134;height:246;left:1098;top:1387;" coordsize="13474,24606" path="m11131,0l13474,2636l12303,3808l11278,4980l10545,6152l10399,6591l10252,7030l10252,7470l10399,9081l10399,10692l10399,11864l10252,12450l9959,13182l9373,14060l8495,14646l7616,15232l6884,15525l6005,15965l5859,16697l5859,17722l5712,19187l5566,19919l5273,20505l4687,21677l3954,22555l3222,23288l2636,23874l1904,24166l1172,24459l586,24606l0,24606l0,22702l732,21384l1318,20358l1757,19772l2197,18894l2343,18308l2343,17429l2636,15818l2783,14939l3076,14207l3515,13621l4101,13035l5419,12450l6298,12010l6591,11864l6884,11571l7030,11131l7030,10692l6884,9520l6737,8202l6737,6738l7030,5566l7469,4540l8055,3515l8788,2490l10252,879l11131,0x">
                        <v:stroke weight="0pt" endcap="round" joinstyle="round" on="false" color="#000000" opacity="0"/>
                        <v:fill on="true" color="#000000"/>
                      </v:shape>
                      <v:shape id="Shape 273" style="position:absolute;width:93;height:215;left:1053;top:1425;" coordsize="9373,21530" path="m5126,0l8641,732l8495,1318l8641,2050l8934,3515l9227,4540l9373,5712l9373,6737l9081,7762l8641,8495l8055,9080l7030,9959l6298,10692l6005,10985l5712,11424l5712,12303l5859,13328l6152,14646l6152,15379l6005,15964l5859,16550l5273,17575l4540,18893l3515,20212l2783,20798l2050,21530l0,18601l1172,17722l1904,16843l2343,15818l2636,14939l2490,14207l2343,13181l2197,12010l2343,11131l2636,9959l3076,9080l3661,8348l4980,7323l5566,6737l6005,6298l6005,6151l5859,5273l5566,4394l5273,2783l5126,1172l5126,0x">
                        <v:stroke weight="0pt" endcap="round" joinstyle="round" on="false" color="#000000" opacity="0"/>
                        <v:fill on="true" color="#000000"/>
                      </v:shape>
                      <v:shape id="Shape 274" style="position:absolute;width:98;height:210;left:877;top:1452;" coordsize="9813,21091" path="m4394,0l4394,732l4394,1904l4247,2929l3808,4394l3515,5273l3515,5712l3515,6005l3662,6151l3954,6444l4687,7030l5419,7469l6005,7909l6591,8641l7030,9373l7323,10399l7470,11278l7323,12303l7177,13474l7030,14646l7177,14793l7470,15525l8056,16404l8788,17429l9813,18747l7323,21091l6298,19772l5273,18454l6591,15818l5126,14939l3662,13767l3808,13035l3954,11717l3954,10692l3515,10399l2929,9959l2490,8788l1904,8055l1318,7323l733,6884l147,6591l0,6444l0,5566l147,4687l440,3368l879,2050l1026,1172l1026,147l4394,0x">
                        <v:stroke weight="0pt" endcap="round" joinstyle="round" on="false" color="#000000" opacity="0"/>
                        <v:fill on="true" color="#000000"/>
                      </v:shape>
                      <v:shape id="Shape 275" style="position:absolute;width:150;height:244;left:792;top:1397;" coordsize="15086,24459" path="m2636,0l3662,1172l4833,2343l5859,3661l6298,4394l6738,5273l7030,6005l7177,6884l7177,7762l7030,8495l6884,9666l6738,10399l6884,10985l7323,11424l8056,11863l8641,12156l9227,12449l9813,12889l10399,13621l10985,14353l11424,15525l11571,16843l11571,17722l11571,18454l12157,19333l13621,20505l15086,21384l13768,24020l13475,24459l12449,23873l10985,22848l9666,21530l9081,20944l8641,20212l8202,19479l8056,18747l8056,17429l8202,16697l7909,15964l7763,15672l7470,15379l6591,14939l5859,14646l5126,14060l4394,13474l3808,12596l3369,11424l3222,10545l3369,9666l3515,8934l3662,8055l3662,7177l3515,6737l3369,6298l2783,5273l1172,3515l0,2197l2636,0x">
                        <v:stroke weight="0pt" endcap="round" joinstyle="round" on="false" color="#000000" opacity="0"/>
                        <v:fill on="true" color="#000000"/>
                      </v:shape>
                      <v:shape id="Shape 276" style="position:absolute;width:76;height:193;left:982;top:1360;" coordsize="7616,19333" path="m3076,0l3954,440l4833,586l5126,2636l5566,4687l6444,8641l7323,11864l7470,12889l7616,13767l7470,15232l7177,16258l6884,17136l6298,18015l5566,18747l4687,19187l4247,19333l3661,19333l2636,19187l1758,18747l1172,18161l586,17283l293,16258l147,15232l0,13182l0,12157l293,10985l1318,8056l1904,6298l2490,4394l2929,2197l3076,0x">
                        <v:stroke weight="0pt" endcap="round" joinstyle="round" on="false" color="#000000" opacity="0"/>
                        <v:fill on="true" color="#000000"/>
                      </v:shape>
                      <v:shape id="Shape 277" style="position:absolute;width:311;height:348;left:987;top:1018;" coordsize="31123,34804" path="m31123,0l31123,3798l4833,8294l5712,14007l26510,11956l31123,11553l31123,17009l9959,20598l8934,20891l8202,21037l7616,21330l7176,21623l6884,21916l6591,22209l6444,22941l6591,23380l6737,23820l7323,25138l7616,26017l7909,27042l8055,28213l8202,29385l8055,31289l7762,32168l7469,32900l7030,33633l6298,34218l5566,34658l4540,34804l4394,34804l3515,34658l2636,34218l2197,33779l1757,33193l1318,32607l1025,32022l732,30704l586,29532l732,28360l1025,27042l2050,24698l2636,23527l2929,22062l3222,20598l3075,18986l0,239l732,679l1318,1411l2783,2875l3661,3608l4687,4194l5273,4340l5858,4487l6591,4487l7469,4340l26363,825l31123,0x">
                        <v:stroke weight="0pt" endcap="round" joinstyle="round" on="false" color="#000000" opacity="0"/>
                        <v:fill on="true" color="#000000"/>
                      </v:shape>
                      <v:shape id="Shape 278" style="position:absolute;width:298;height:201;left:1298;top:987;" coordsize="29806,20139" path="m18381,0l20725,0l21896,147l22922,293l23947,586l24826,879l25705,1319l26437,1758l27169,2344l27755,2929l28341,3662l28780,4247l29220,5126l29513,5859l29659,6738l29806,7470l29806,8349l29659,9227l29513,9959l29220,10838l28780,11571l27755,13035l26437,14207l24826,15232l23068,16111l21164,16551l0,20139l0,14683l10472,13768l19553,12889l21164,12743l22482,12450l23654,12010l24533,11424l25265,10692l25851,9813l26144,8788l26290,7763l26144,6738l25705,5712l24972,4980l23947,4394l22922,3955l21457,3662l19993,3515l18235,3808l0,6927l0,3130l17210,147l18381,0x">
                        <v:stroke weight="0pt" endcap="round" joinstyle="round" on="false" color="#000000" opacity="0"/>
                        <v:fill on="true" color="#000000"/>
                      </v:shape>
                      <v:shape id="Shape 279" style="position:absolute;width:76;height:166;left:2182;top:1340;" coordsize="7616,16697" path="m4980,0l5419,1757l5712,3515l6591,6298l7323,8641l7616,9520l7616,10399l7616,11424l7469,12596l7176,13621l6737,14646l6151,15525l5566,16111l4540,16550l3515,16697l2929,16697l2490,16550l2050,16404l1611,16111l1025,15379l586,14500l293,13474l0,12596l0,10985l0,10399l293,9520l1025,7030l2050,3808l2929,293l3515,293l4247,293l4980,0x">
                        <v:stroke weight="0pt" endcap="round" joinstyle="round" on="false" color="#000000" opacity="0"/>
                        <v:fill on="true" color="#000000"/>
                      </v:shape>
                      <v:shape id="Shape 280" style="position:absolute;width:314;height:208;left:1627;top:972;" coordsize="31416,20810" path="m8787,0l11131,0l12303,146l21823,1757l31416,3537l31416,6834l12449,3515l10545,3368l8787,3515l7323,3954l6005,4540l4980,5419l4247,6298l3661,7323l3515,8495l3661,9520l3954,10399l4394,11131l5126,11863l6151,12449l7177,12742l8641,13035l10252,13328l31416,15011l31416,20810l8348,16990l6444,16404l4687,15671l3222,14646l1904,13474l879,12010l586,11278l293,10545l0,9666l0,8055l146,7176l293,6298l586,5566l879,4687l1465,3954l1904,3368l2490,2636l3222,2050l3954,1611l4833,1172l5712,732l6737,439l7616,146l8787,0x">
                        <v:stroke weight="0pt" endcap="round" joinstyle="round" on="false" color="#000000" opacity="0"/>
                        <v:fill on="true" color="#000000"/>
                      </v:shape>
                      <v:shape id="Shape 281" style="position:absolute;width:324;height:335;left:1941;top:1007;" coordsize="32441,33517" path="m0,0l4613,856l25411,4664l26876,4811l28194,4664l29073,4225l29805,3639l31123,2174l31709,1589l32441,1149l29805,19310l29659,20922l29805,21947l30098,22826l30537,23558l30977,24290l31269,25169l31562,26341l31709,27952l31562,29563l31416,30442l31123,31174l30830,31760l30244,32346l29805,32932l29073,33225l28340,33517l27608,33517l27022,33517l26143,33225l25411,32639l24972,32053l24679,31174l24386,30295l24239,29270l24093,27513l24239,26487l24386,25609l24679,24876l24972,24290l25557,23265l25850,22679l25557,22240l24972,21801l24093,21361l22921,21068l0,17272l0,11474l4613,11841l27022,13891l27901,8179l0,3297l0,0x">
                        <v:stroke weight="0pt" endcap="round" joinstyle="round" on="false" color="#000000" opacity="0"/>
                        <v:fill on="true" color="#000000"/>
                      </v:shape>
                      <v:shape id="Shape 282" style="position:absolute;width:142;height:247;left:2334;top:1224;" coordsize="14207,24752" path="m11571,0l14207,2050l13328,3222l12303,4101l11131,5419l10838,6005l10692,6591l10692,7323l10838,8202l10985,9080l11131,10106l10838,11424l10692,12010l10399,12742l9666,13767l8934,14353l8348,14793l7616,14939l7177,15086l6737,15672l6444,16404l6298,17136l6298,18308l6151,19040l5859,20065l5273,21237l4687,22116l3954,22848l3368,23580l2636,24020l1904,24313l732,24752l0,21384l439,21237l879,21091l1611,20358l2197,19479l2636,18601l2929,17868l2929,17283l2929,16550l3076,15672l3368,14793l3808,13767l4540,12742l5273,12156l6005,11863l6737,11571l7030,11424l7323,11131l7616,10545l7616,10106l7470,8934l7177,7616l7177,6884l7323,6005l7470,5273l7616,4687l8202,3661l9080,2636l9959,1758l10692,879l11571,0x">
                        <v:stroke weight="0pt" endcap="round" joinstyle="round" on="false" color="#000000" opacity="0"/>
                        <v:fill on="true" color="#000000"/>
                      </v:shape>
                      <v:shape id="Shape 283" style="position:absolute;width:98;height:213;left:2273;top:1249;" coordsize="9813,21384" path="m5419,0l8788,733l8788,1758l9081,2783l9520,3515l9666,4394l9813,5566l9666,6884l9373,7616l9081,8202l8495,9081l7763,9666l7177,10106l6591,10399l6445,10838l6298,11864l6298,12742l6445,14207l6298,15086l6005,16258l5566,17722l4980,18747l4247,19626l3076,20651l2343,21384l0,18747l879,18015l1611,17283l2197,16843l2490,16111l2783,15232l2929,14060l2929,13182l2783,11717l2929,10838l3076,9813l3369,9227l3661,8641l4247,7909l4833,7323l5419,7030l6005,6591l6298,6005l6298,5126l6005,4247l5712,3369l5419,2490l5273,1465l5419,0x">
                        <v:stroke weight="0pt" endcap="round" joinstyle="round" on="false" color="#000000" opacity="0"/>
                        <v:fill on="true" color="#000000"/>
                      </v:shape>
                      <v:shape id="Shape 284" style="position:absolute;width:98;height:203;left:2047;top:1275;" coordsize="9813,20358" path="m4394,0l4394,1172l4247,2197l4101,3222l3808,3954l3515,4980l3369,5419l3515,5712l3661,6152l4394,6591l5273,7177l6005,7763l6737,8788l7030,9374l7177,10106l7323,11131l7323,12742l7177,13328l7030,13767l7030,14060l7323,14939l7763,15672l8641,16697l9813,18015l7470,20358l6005,18894l4980,17722l4247,16551l3808,15086l3661,14207l3515,13475l3661,12889l3808,12303l3954,11717l3808,10838l3661,10399l3515,10252l2636,9520l1904,9081l1172,8495l586,7616l293,7177l147,6445l0,5419l0,4394l293,3515l586,2783l879,1611l1025,1025l879,293l4394,0x">
                        <v:stroke weight="0pt" endcap="round" joinstyle="round" on="false" color="#000000" opacity="0"/>
                        <v:fill on="true" color="#000000"/>
                      </v:shape>
                      <v:shape id="Shape 285" style="position:absolute;width:131;height:246;left:1959;top:1255;" coordsize="13182,24605" path="m2636,0l3515,1172l4247,1904l4980,2783l5566,3954l6152,5419l6445,6591l6591,7616l6445,8495l6445,9227l6298,10106l6298,10545l6445,10985l6884,11570l7470,11863l8202,12156l8934,12596l9666,13181l10252,14353l10692,15672l10838,16697l10692,17722l10692,18015l11278,19186l12010,20212l12596,20944l13182,21237l12742,24605l11717,24312l10838,23873l9959,23141l9374,22409l8788,21530l8202,20798l7616,19479l7323,18747l7177,18015l7323,16990l7470,16550l7177,15818l6884,15379l6298,15086l5566,14793l4833,14353l4101,13621l3662,13035l3369,12449l2929,11278l2783,10252l2929,9373l2929,8641l3076,7616l3076,7177l2929,6591l2490,5566l2051,4687l1611,4101l1025,3515l0,2197l2636,0x">
                        <v:stroke weight="0pt" endcap="round" joinstyle="round" on="false" color="#000000" opacity="0"/>
                        <v:fill on="true" color="#000000"/>
                      </v:shape>
                      <v:shape id="Shape 286" style="position:absolute;width:10;height:0;left:2054;top:1587;" coordsize="1026,0" path="m1026,0l0,0x">
                        <v:stroke weight="0pt" endcap="round" joinstyle="round" on="false" color="#000000" opacity="0"/>
                        <v:fill on="true" color="#000000"/>
                      </v:shape>
                      <v:shape id="Shape 287" style="position:absolute;width:496;height:108;left:1980;top:1518;" coordsize="49651,10838" path="m11278,0l12156,733l12889,1318l13767,1904l14646,2343l15672,2783l17722,3222l19919,3515l21969,3369l23873,2929l25631,2343l26363,1904l27096,1465l27828,879l28707,1172l30611,1904l32515,2929l36469,5273l38666,6591l40131,6884l42767,7177l46136,7323l49651,7470l49651,10838l46282,10838l42621,10545l39545,10252l38227,9959l37494,9813l36469,9227l34711,8202l31490,6298l29878,5419l28414,4687l27535,5273l26656,5712l24605,6298l24605,3808l22995,3954l22116,4101l21237,4394l20212,4833l19333,5419l18454,6005l17722,6737l15818,6445l14060,5859l12303,4980l10545,3954l9227,4394l7762,4540l5126,4687l3661,4833l4247,5419l5273,6152l5859,6445l6591,6737l7469,6884l879,6884l586,6298l147,5273l0,4394l0,3515l293,2636l732,2197l1172,1904l1611,1611l2197,1465l3515,1318l4980,1318l7616,1172l8934,879l10252,440l11278,0x">
                        <v:stroke weight="0pt" endcap="round" joinstyle="round" on="false" color="#000000" opacity="0"/>
                        <v:fill on="true" color="#000000"/>
                      </v:shape>
                      <v:shape id="Shape 288" style="position:absolute;width:284;height:61;left:1871;top:1587;" coordsize="28414,6152" path="m6445,0l19333,0l28414,0l27975,733l27535,1611l27242,2490l27096,3515l6445,3515l4833,3662l3955,3954l3662,4101l3515,4394l3369,4833l3515,5273l3808,5712l4394,6005l5419,6152l147,6152l0,4833l0,4247l147,3515l440,2783l1026,2051l1758,1318l2929,586l4540,147l6445,0x">
                        <v:stroke weight="0pt" endcap="round" joinstyle="round" on="false" color="#000000" opacity="0"/>
                        <v:fill on="true" color="#000000"/>
                      </v:shape>
                      <v:shape id="Shape 289" style="position:absolute;width:108;height:35;left:2177;top:1587;" coordsize="10838,3515" path="m4833,0l4980,0l10838,1172l440,3515l0,3515l147,2929l293,2490l879,1758l1758,1172l2636,879l3368,586l4101,440l4833,293l4833,0x">
                        <v:stroke weight="0pt" endcap="round" joinstyle="round" on="false" color="#000000" opacity="0"/>
                        <v:fill on="true" color="#000000"/>
                      </v:shape>
                      <v:shape id="Shape 290" style="position:absolute;width:281;height:101;left:1797;top:1649;" coordsize="28121,10106" path="m5566,0l28121,0l28121,3369l5566,3369l5126,3515l4687,3661l3954,4101l3661,4540l3515,4980l3661,5419l4101,6005l4833,6444l5273,6591l5712,6737l12156,6737l10692,6884l9666,7177l8787,7616l8055,8055l7616,8495l7177,9081l7030,9666l6884,10106l4540,10106l3368,9666l2343,9227l1465,8495l879,7616l439,6884l146,5859l0,4980l146,4101l439,3222l879,2343l1611,1611l2343,879l3368,440l4394,147l5566,0x">
                        <v:stroke weight="0pt" endcap="round" joinstyle="round" on="false" color="#000000" opacity="0"/>
                        <v:fill on="true" color="#000000"/>
                      </v:shape>
                      <v:shape id="Shape 291" style="position:absolute;width:213;height:93;left:1864;top:1716;" coordsize="21384,9374" path="m5419,0l6152,0l21384,0l21384,3369l6152,3369l5126,3515l4247,3662l3661,3808l3515,3954l3515,4247l3515,4394l3661,4687l4394,5273l5419,5712l6005,5859l6737,5859l13035,5859l11864,6005l10838,6298l9813,6591l9080,6884l8348,7470l7616,8055l7177,8641l6884,9374l6737,9374l5273,9227l3954,8934l2783,8495l1758,7763l1025,7030l440,6152l147,5273l0,4247l147,3369l293,2929l440,2344l879,1758l1318,1318l2050,879l2929,440l3954,147l5419,0x">
                        <v:stroke weight="0pt" endcap="round" joinstyle="round" on="false" color="#000000" opacity="0"/>
                        <v:fill on="true" color="#000000"/>
                      </v:shape>
                      <v:shape id="Shape 292" style="position:absolute;width:543;height:101;left:1931;top:1775;" coordsize="54338,10106" path="m6298,0l7030,0l17576,0l20944,3515l7030,3515l5419,3661l4247,3954l3662,4247l3369,4540l3662,4980l4101,5419l5126,5712l6591,6005l10399,6152l16258,6444l25484,6737l28121,6591l31929,6298l36030,5859l37934,5566l39545,5273l41156,4687l42621,3954l44671,3076l47161,2197l48626,1904l50237,1611l52141,1465l54338,1318l54338,4833l52434,4833l50822,4980l49358,5273l48040,5566l45989,6298l44085,7030l42474,7909l40570,8495l38666,8934l36469,9373l32076,9813l27974,10106l25484,10106l16111,9813l10252,9666l6298,9373l4687,9227l3369,8788l2343,8348l1465,7616l733,7030l293,6152l0,5419l0,4540l0,3954l147,3515l440,2783l879,2197l1611,1611l2343,1025l3076,732l4101,440l5126,147l6298,0x">
                        <v:stroke weight="0pt" endcap="round" joinstyle="round" on="false" color="#000000" opacity="0"/>
                        <v:fill on="true" color="#000000"/>
                      </v:shape>
                      <v:shape id="Shape 293" style="position:absolute;width:134;height:174;left:2142;top:1556;" coordsize="13475,17429" path="m8348,0l8348,3369l7616,3515l6884,3662l6152,3955l5273,4247l4394,4833l3808,5566l3662,6005l3515,6591l3515,7177l3515,8056l3662,8788l4101,9520l4540,10252l4980,10838l5566,11278l7030,12303l8641,12889l10252,13475l12010,13768l13475,14060l13035,17429l10985,17136l9227,16697l7616,16258l6152,15672l4980,15086l3955,14353l3076,13768l2197,13035l1611,12157l1172,11424l733,10692l440,9959l147,8495l0,7177l0,6591l147,5566l440,4687l879,3808l1318,3076l1465,2929l2197,2197l3076,1611l3955,1026l4980,586l5859,293l6738,147l8348,0x">
                        <v:stroke weight="0pt" endcap="round" joinstyle="round" on="false" color="#000000" opacity="0"/>
                        <v:fill on="true" color="#000000"/>
                      </v:shape>
                      <v:shape id="Shape 294" style="position:absolute;width:1619;height:3239;left:0;top:0;" coordsize="161988,323976" path="m161988,0l161988,25631l25631,161988l161988,298198l161988,323976l0,161988l161988,0x">
                        <v:stroke weight="0pt" endcap="round" joinstyle="round" on="false" color="#000000" opacity="0"/>
                        <v:fill on="true" color="#da251d"/>
                      </v:shape>
                      <v:shape id="Shape 295" style="position:absolute;width:1619;height:3239;left:1619;top:0;" coordsize="161988,323976" path="m0,0l161988,161988l0,323976l0,298198l136357,161988l0,25631l0,0x">
                        <v:stroke weight="0pt" endcap="round" joinstyle="round" on="false" color="#000000" opacity="0"/>
                        <v:fill on="true" color="#da251d"/>
                      </v:shape>
                      <v:shape id="Shape 296" style="position:absolute;width:3008;height:3006;left:115;top:3610;" coordsize="300834,300688" path="m150417,0l300834,150417l150417,300688l0,150417l150417,0x">
                        <v:stroke weight="0pt" endcap="round" joinstyle="round" on="false" color="#000000" opacity="0"/>
                        <v:fill on="true" color="#ffffff"/>
                      </v:shape>
                      <v:shape id="Shape 297" style="position:absolute;width:360;height:380;left:1451;top:5423;" coordsize="36030,38080" path="m18015,0l19919,147l21677,440l23434,879l25045,1611l26656,2344l28121,3369l29439,4394l30757,5566l31929,7030l32954,8495l33833,9959l34565,11717l35297,13475l35737,15232l35883,17136l36030,19040l35883,21091l35737,22848l35297,24752l34565,26510l33833,28121l32954,29732l31929,31197l30757,32515l29439,33687l28121,34858l26656,35737l25045,36616l23434,37202l21677,37641l19919,37934l18015,38080l16257,37934l14353,37641l12742,37202l10985,36616l9520,35737l7909,34858l6591,33687l5273,32515l4101,31197l3076,29732l2197,28121l1465,26510l879,24752l440,22848l147,21091l0,19040l147,17136l440,15232l879,13475l1465,11717l2197,9959l3076,8495l4101,7030l5273,5566l6591,4394l7909,3369l9520,2344l10985,1611l12742,879l14353,440l16257,147l18015,0x">
                        <v:stroke weight="0pt" endcap="round" joinstyle="round" on="false" color="#000000" opacity="0"/>
                        <v:fill on="true" color="#000000"/>
                      </v:shape>
                      <v:shape id="Shape 298" style="position:absolute;width:468;height:1044;left:1397;top:4274;" coordsize="46868,104428" path="m23434,0l25924,147l28121,440l30464,733l32661,1318l34711,1904l36616,2636l38373,3515l39984,4540l41595,5712l42914,6884l44085,8202l45110,9520l45843,10838l46429,12449l46868,13914l46868,15525l46868,16111l46575,17868l35444,93004l35444,94176l35151,95347l34711,96519l34272,97544l33833,98570l33247,99448l32515,100327l31782,101059l30904,101791l30025,102524l28999,103110l27974,103549l26949,103989l25777,104135l24605,104428l23434,104428l22262,104428l21091,104135l20065,103989l18893,103549l17868,103110l16990,102524l15964,101791l15232,101059l14353,100327l13767,99448l13035,98423l12596,97398l12156,96372l11717,95347l11571,94176l11424,93004l293,17722l0,16258l0,16111l0,15525l147,13914l439,12449l1025,10838l1904,9520l2783,8202l3954,6884l5419,5712l6884,4540l8495,3515l10399,2636l12303,1904l14353,1318l16550,733l18747,440l21091,147l23434,0x">
                        <v:stroke weight="0pt" endcap="round" joinstyle="round" on="false" color="#000000" opacity="0"/>
                        <v:fill on="true" color="#000000"/>
                      </v:shape>
                      <v:shape id="Shape 299" style="position:absolute;width:1620;height:3239;left:0;top:3495;" coordsize="162061,323975" path="m161988,0l162061,73l162061,25704l161988,25631l25777,161988l161988,298198l162061,298125l162061,323902l161988,323975l161987,323975l0,161988l161988,0x">
                        <v:stroke weight="0pt" endcap="round" joinstyle="round" on="false" color="#000000" opacity="0"/>
                        <v:fill on="true" color="#da251d"/>
                      </v:shape>
                      <v:shape id="Shape 300" style="position:absolute;width:1619;height:3238;left:1620;top:3495;" coordsize="161915,323829" path="m0,0l161915,161915l0,323829l0,298052l136284,161915l0,25631l0,0x">
                        <v:stroke weight="0pt" endcap="round" joinstyle="round" on="false" color="#000000" opacity="0"/>
                        <v:fill on="true" color="#da251d"/>
                      </v:shape>
                      <v:shape id="Shape 52878" style="position:absolute;width:3008;height:3008;left:115;top:7103;" coordsize="300834,300834" path="m150417,0l300834,150417l150417,300834l0,150417l150417,0">
                        <v:stroke weight="0pt" endcap="round" joinstyle="round" on="false" color="#000000" opacity="0"/>
                        <v:fill on="true" color="#ffffff"/>
                      </v:shape>
                      <v:shape id="Shape 302" style="position:absolute;width:1619;height:3238;left:0;top:6989;" coordsize="161915,323829" path="m161915,0l161915,25631l25631,161915l161915,298052l161915,323829l0,161915l161915,0x">
                        <v:stroke weight="0pt" endcap="round" joinstyle="round" on="false" color="#000000" opacity="0"/>
                        <v:fill on="true" color="#da251d"/>
                      </v:shape>
                      <v:shape id="Shape 303" style="position:absolute;width:1620;height:3239;left:1619;top:6988;" coordsize="162061,323976" path="m73,0l162061,161988l73,323976l0,323902l0,298125l73,298198l136284,161988l73,25631l0,25704l0,73l73,0x">
                        <v:stroke weight="0pt" endcap="round" joinstyle="round" on="false" color="#000000" opacity="0"/>
                        <v:fill on="true" color="#da251d"/>
                      </v:shape>
                      <v:shape id="Shape 304" style="position:absolute;width:1265;height:0;left:972;top:8607;" coordsize="126544,0" path="m0,0l126544,0">
                        <v:stroke weight="0.172988pt" endcap="round" joinstyle="round" on="true" color="#000000"/>
                        <v:fill on="false" color="#000000" opacity="0"/>
                      </v:shape>
                      <v:shape id="Shape 305" style="position:absolute;width:805;height:1117;left:1009;top:7857;" coordsize="80554,111751" path="m15525,0l25045,14646l28121,4540l30171,4101l29732,6444l29146,11717l28853,14793l28853,17868l29000,20505l29146,21677l29439,22555l30171,25045l31343,28853l33979,38373l37348,50822l46868,37202l47015,33979l46868,30904l46722,27681l46282,22702l45843,15379l45403,5859l47161,5859l49797,25484l65176,7762l65176,9666l62833,12742l60489,15965l57706,19772l55070,23727l52727,27535l51848,29146l51262,30611l50822,31929l50822,32808l51262,35737l51408,37055l51408,39838l50969,41449l50383,43206l49651,45257l46429,52434l45257,55216l46575,53752l49651,50383l51555,48626l53459,46868l55363,45696l56095,45257l56828,44964l59757,44964l61368,44817l62979,44671l64444,44378l66055,43939l67520,43206l68838,42328l70302,41010l72060,39252l75868,35151l80554,30171l67666,50090l66641,50236l64297,50529l62833,50969l61514,51408l60196,52141l59610,52580l59024,53019l51994,61075l46722,67080l46722,93443l63272,101645l43060,104574l38080,111751l31636,106039l13328,107797l28853,98716l29585,60342l10399,49797l9813,49651l8495,49065l7323,48772l4833,48772l3369,49211l1025,49797l0,50090l1611,48772l5419,45843l7616,44232l9520,43060l11278,42181l11864,42035l12303,42035l15672,43499l20798,45989l27974,49358l27682,47747l27242,45989l26803,43939l26071,41742l25191,39545l24606,38520l24020,37641l23434,36909l22848,36176l4980,22116l4980,19479l24313,31197l24313,27242l24166,24752l23873,21823l23288,18893l22848,17429l22409,15965l21823,14646l21091,13328l18454,8641l16258,4687l14353,879l15525,0x">
                        <v:stroke weight="0.13839pt" endcap="round" joinstyle="round" on="true" color="#000000"/>
                        <v:fill on="true" color="#000000"/>
                      </v:shape>
                      <v:shape id="Shape 306" style="position:absolute;width:1324;height:335;left:976;top:8835;" coordsize="132402,33540" path="m107064,0l122003,10692l107797,17429l126837,19186l121711,26071l132109,26071l132402,33540l0,32808l3515,31783l7177,30904l11571,29878l15965,29000l20212,28414l22116,28267l23581,28267l24899,28560l25338,28707l25777,29000l34126,25338l47894,19626l60636,14500l64590,12889l65762,12596l66201,12596l66348,12742l66641,12596l67959,12303l72646,11131l86706,6591l107064,0x">
                        <v:stroke weight="0.13839pt" endcap="round" joinstyle="round" on="true" color="#000000"/>
                        <v:fill on="true" color="#000000"/>
                      </v:shape>
                      <v:shape id="Shape 307" style="position:absolute;width:793;height:559;left:1470;top:8522;" coordsize="79383,55949" path="m66641,0l68691,147l67373,2783l65615,5859l63565,9373l79383,4540l79383,5419l79236,6591l78943,8055l78504,9813l77918,11864l77039,14207l75721,16697l74256,19333l72206,22116l69862,24899l68544,26363l66933,27828l65322,29292l63565,30757l61661,32075l59610,33540l57413,34858l54923,36323l52434,37641l49651,38813l41156,41742l35883,43499l34272,44085l33100,44525l32222,45110l31636,45696l27828,51408l24898,55949l0,44964l1025,44818l3515,44671l6591,44232l8055,43939l9227,43499l13181,41742l15379,40717l17722,39398l19919,37934l22116,36176l24020,34272l25045,33247l25777,32075l28121,28707l31343,24020l33393,21237l35590,18454l37934,15672l40717,12889l43499,10106l46575,7616l48186,6444l49797,5273l51555,4247l53312,3369l55070,2490l56828,1758l58731,1172l60635,586l62686,293l64590,147l66641,0x">
                        <v:stroke weight="0pt" endcap="round" joinstyle="round" on="false" color="#000000" opacity="0"/>
                        <v:fill on="true" color="#ffffff"/>
                      </v:shape>
                      <v:shape id="Shape 308" style="position:absolute;width:793;height:559;left:1470;top:8522;" coordsize="79383,55949" path="m0,44964l0,44964l1025,44818l3515,44671l6591,44232l8055,43939l9227,43499l9227,43499l13181,41742l15379,40717l17722,39398l19919,37934l22116,36176l24020,34272l25045,33247l25777,32075l25777,32075l28121,28707l31343,24020l33393,21237l35590,18454l37934,15672l40717,12889l43499,10106l46575,7616l48186,6444l49797,5273l51555,4247l53312,3369l55070,2490l56828,1758l58731,1172l60635,586l62686,293l64590,147l66641,0l68691,147l68691,147l67373,2783l65615,5859l63565,9373l79383,4540l79383,4540l79383,5419l79236,6591l78943,8055l78504,9813l77918,11864l77039,14207l75721,16697l74256,19333l72206,22116l69862,24899l68544,26363l66933,27828l65322,29292l63565,30757l61661,32075l59610,33540l57413,34858l54923,36323l52434,37641l49651,38813l49651,38813l41156,41742l35883,43499l34272,44085l33100,44525l32222,45110l31636,45696l31636,45696l27828,51408l24898,55949l0,44964l0,44964x">
                        <v:stroke weight="0.172988pt" endcap="round" joinstyle="round" on="true" color="#000000"/>
                        <v:fill on="false" color="#000000" opacity="0"/>
                      </v:shape>
                      <v:shape id="Shape 309" style="position:absolute;width:54;height:46;left:2117;top:8667;" coordsize="5419,4687" path="m2197,0l2783,0l3222,0l3808,147l4247,440l4687,732l4980,1025l5273,1465l5419,1904l5419,2343l5419,2783l5273,3222l4980,3661l4687,3954l4247,4247l3808,4394l3222,4540l2783,4687l2197,4540l1758,4394l1172,4247l879,3954l586,3661l293,3222l147,2783l0,2343l147,1904l293,1465l586,1025l879,732l1172,440l1758,147l2197,0x">
                        <v:stroke weight="0pt" endcap="round" joinstyle="round" on="false" color="#000000" opacity="0"/>
                        <v:fill on="true" color="#000000"/>
                      </v:shape>
                    </v:group>
                  </w:pict>
                </mc:Fallback>
              </mc:AlternateContent>
            </w:r>
          </w:p>
        </w:tc>
        <w:tc>
          <w:tcPr>
            <w:tcW w:w="787"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GHSHC</w:t>
            </w:r>
          </w:p>
        </w:tc>
        <w:tc>
          <w:tcPr>
            <w:tcW w:w="1349"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Skin Sens. 1;</w:t>
            </w:r>
          </w:p>
          <w:p w:rsidR="00A83AD4" w:rsidRDefault="00B930C4">
            <w:pPr>
              <w:spacing w:after="0"/>
              <w:ind w:left="44"/>
            </w:pPr>
            <w:r>
              <w:rPr>
                <w:sz w:val="16"/>
              </w:rPr>
              <w:t>H317: C ≥ 0,05</w:t>
            </w:r>
          </w:p>
          <w:p w:rsidR="00A83AD4" w:rsidRDefault="00B930C4">
            <w:pPr>
              <w:spacing w:after="0"/>
              <w:jc w:val="center"/>
            </w:pPr>
            <w:r>
              <w:rPr>
                <w:sz w:val="16"/>
              </w:rPr>
              <w:t>%</w:t>
            </w:r>
          </w:p>
        </w:tc>
        <w:tc>
          <w:tcPr>
            <w:tcW w:w="1350"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A83AD4"/>
        </w:tc>
      </w:tr>
      <w:tr w:rsidR="00A83AD4">
        <w:trPr>
          <w:trHeight w:val="2812"/>
        </w:trPr>
        <w:tc>
          <w:tcPr>
            <w:tcW w:w="1350"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23"/>
            </w:pPr>
            <w:proofErr w:type="gramStart"/>
            <w:r>
              <w:rPr>
                <w:sz w:val="16"/>
              </w:rPr>
              <w:t>mengsel</w:t>
            </w:r>
            <w:proofErr w:type="gramEnd"/>
            <w:r>
              <w:rPr>
                <w:sz w:val="16"/>
              </w:rPr>
              <w:t xml:space="preserve"> van: 5-</w:t>
            </w:r>
          </w:p>
          <w:p w:rsidR="00A83AD4" w:rsidRDefault="00B930C4">
            <w:pPr>
              <w:spacing w:after="0"/>
              <w:ind w:left="9"/>
            </w:pPr>
            <w:proofErr w:type="gramStart"/>
            <w:r>
              <w:rPr>
                <w:sz w:val="16"/>
              </w:rPr>
              <w:t>chloor</w:t>
            </w:r>
            <w:proofErr w:type="gramEnd"/>
            <w:r>
              <w:rPr>
                <w:sz w:val="16"/>
              </w:rPr>
              <w:t>-2-methyl-</w:t>
            </w:r>
          </w:p>
          <w:p w:rsidR="00A83AD4" w:rsidRDefault="00B930C4">
            <w:pPr>
              <w:spacing w:after="0"/>
              <w:jc w:val="center"/>
            </w:pPr>
            <w:r>
              <w:rPr>
                <w:sz w:val="16"/>
              </w:rPr>
              <w:t>2H-isothiazool-</w:t>
            </w:r>
          </w:p>
          <w:p w:rsidR="00A83AD4" w:rsidRDefault="00B930C4">
            <w:pPr>
              <w:spacing w:after="0"/>
              <w:jc w:val="center"/>
            </w:pPr>
            <w:r>
              <w:rPr>
                <w:sz w:val="16"/>
              </w:rPr>
              <w:t>3-on en 2-methyl-2H-isothiazool-3-on</w:t>
            </w:r>
          </w:p>
        </w:tc>
        <w:tc>
          <w:tcPr>
            <w:tcW w:w="1125"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CAS No</w:t>
            </w:r>
          </w:p>
          <w:p w:rsidR="00A83AD4" w:rsidRDefault="00B930C4">
            <w:pPr>
              <w:spacing w:after="141"/>
              <w:ind w:left="53"/>
            </w:pPr>
            <w:r>
              <w:rPr>
                <w:sz w:val="16"/>
              </w:rPr>
              <w:t>55965-84-9</w:t>
            </w:r>
          </w:p>
          <w:p w:rsidR="00A83AD4" w:rsidRDefault="00B930C4">
            <w:pPr>
              <w:spacing w:after="0"/>
              <w:jc w:val="center"/>
            </w:pPr>
            <w:r>
              <w:rPr>
                <w:sz w:val="16"/>
              </w:rPr>
              <w:t>EC No</w:t>
            </w:r>
          </w:p>
          <w:p w:rsidR="00A83AD4" w:rsidRDefault="00B930C4">
            <w:pPr>
              <w:spacing w:after="141"/>
              <w:jc w:val="center"/>
            </w:pPr>
            <w:r>
              <w:rPr>
                <w:sz w:val="16"/>
              </w:rPr>
              <w:t>611-341-5</w:t>
            </w:r>
          </w:p>
          <w:p w:rsidR="00A83AD4" w:rsidRDefault="00B930C4">
            <w:pPr>
              <w:spacing w:after="0"/>
            </w:pPr>
            <w:r>
              <w:rPr>
                <w:sz w:val="16"/>
              </w:rPr>
              <w:t>Catalogus nr.</w:t>
            </w:r>
          </w:p>
          <w:p w:rsidR="00A83AD4" w:rsidRDefault="00B930C4">
            <w:pPr>
              <w:spacing w:after="0"/>
              <w:jc w:val="center"/>
            </w:pPr>
            <w:r>
              <w:rPr>
                <w:sz w:val="16"/>
              </w:rPr>
              <w:t>613-167-005</w:t>
            </w:r>
          </w:p>
        </w:tc>
        <w:tc>
          <w:tcPr>
            <w:tcW w:w="900"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45"/>
            </w:pPr>
            <w:r>
              <w:rPr>
                <w:sz w:val="16"/>
              </w:rPr>
              <w:t>&lt; 0,0015</w:t>
            </w:r>
          </w:p>
        </w:tc>
        <w:tc>
          <w:tcPr>
            <w:tcW w:w="1574"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207"/>
            </w:pPr>
            <w:r>
              <w:rPr>
                <w:sz w:val="16"/>
              </w:rPr>
              <w:t xml:space="preserve">Acute </w:t>
            </w:r>
            <w:proofErr w:type="spellStart"/>
            <w:r>
              <w:rPr>
                <w:sz w:val="16"/>
              </w:rPr>
              <w:t>Tox</w:t>
            </w:r>
            <w:proofErr w:type="spellEnd"/>
            <w:r>
              <w:rPr>
                <w:sz w:val="16"/>
              </w:rPr>
              <w:t xml:space="preserve">. </w:t>
            </w:r>
            <w:proofErr w:type="gramStart"/>
            <w:r>
              <w:rPr>
                <w:sz w:val="16"/>
              </w:rPr>
              <w:t>3 /</w:t>
            </w:r>
            <w:proofErr w:type="gramEnd"/>
          </w:p>
          <w:p w:rsidR="00A83AD4" w:rsidRDefault="00B930C4">
            <w:pPr>
              <w:spacing w:after="0"/>
              <w:ind w:left="1"/>
              <w:jc w:val="center"/>
            </w:pPr>
            <w:r>
              <w:rPr>
                <w:sz w:val="16"/>
              </w:rPr>
              <w:t>H301</w:t>
            </w:r>
          </w:p>
          <w:p w:rsidR="00A83AD4" w:rsidRDefault="00B930C4">
            <w:pPr>
              <w:spacing w:after="0"/>
              <w:ind w:left="207"/>
            </w:pPr>
            <w:r>
              <w:rPr>
                <w:sz w:val="16"/>
              </w:rPr>
              <w:t xml:space="preserve">Acute </w:t>
            </w:r>
            <w:proofErr w:type="spellStart"/>
            <w:r>
              <w:rPr>
                <w:sz w:val="16"/>
              </w:rPr>
              <w:t>Tox</w:t>
            </w:r>
            <w:proofErr w:type="spellEnd"/>
            <w:r>
              <w:rPr>
                <w:sz w:val="16"/>
              </w:rPr>
              <w:t xml:space="preserve">. </w:t>
            </w:r>
            <w:proofErr w:type="gramStart"/>
            <w:r>
              <w:rPr>
                <w:sz w:val="16"/>
              </w:rPr>
              <w:t>3 /</w:t>
            </w:r>
            <w:proofErr w:type="gramEnd"/>
          </w:p>
          <w:p w:rsidR="00A83AD4" w:rsidRDefault="00B930C4">
            <w:pPr>
              <w:spacing w:after="0"/>
              <w:ind w:left="1"/>
              <w:jc w:val="center"/>
            </w:pPr>
            <w:r>
              <w:rPr>
                <w:sz w:val="16"/>
              </w:rPr>
              <w:t>H311</w:t>
            </w:r>
          </w:p>
          <w:p w:rsidR="00A83AD4" w:rsidRDefault="00B930C4">
            <w:pPr>
              <w:spacing w:after="0"/>
              <w:ind w:left="207"/>
            </w:pPr>
            <w:r>
              <w:rPr>
                <w:sz w:val="16"/>
              </w:rPr>
              <w:t xml:space="preserve">Acute </w:t>
            </w:r>
            <w:proofErr w:type="spellStart"/>
            <w:r>
              <w:rPr>
                <w:sz w:val="16"/>
              </w:rPr>
              <w:t>Tox</w:t>
            </w:r>
            <w:proofErr w:type="spellEnd"/>
            <w:r>
              <w:rPr>
                <w:sz w:val="16"/>
              </w:rPr>
              <w:t xml:space="preserve">. </w:t>
            </w:r>
            <w:proofErr w:type="gramStart"/>
            <w:r>
              <w:rPr>
                <w:sz w:val="16"/>
              </w:rPr>
              <w:t>3 /</w:t>
            </w:r>
            <w:proofErr w:type="gramEnd"/>
          </w:p>
          <w:p w:rsidR="00A83AD4" w:rsidRDefault="00B930C4">
            <w:pPr>
              <w:spacing w:after="0"/>
              <w:ind w:left="1"/>
              <w:jc w:val="center"/>
            </w:pPr>
            <w:r>
              <w:rPr>
                <w:sz w:val="16"/>
              </w:rPr>
              <w:t>H331</w:t>
            </w:r>
          </w:p>
          <w:p w:rsidR="00A83AD4" w:rsidRDefault="00B930C4">
            <w:pPr>
              <w:spacing w:after="0"/>
              <w:ind w:left="179"/>
            </w:pPr>
            <w:r>
              <w:rPr>
                <w:sz w:val="16"/>
              </w:rPr>
              <w:t xml:space="preserve">Skin </w:t>
            </w:r>
            <w:proofErr w:type="spellStart"/>
            <w:r>
              <w:rPr>
                <w:sz w:val="16"/>
              </w:rPr>
              <w:t>Corr</w:t>
            </w:r>
            <w:proofErr w:type="spellEnd"/>
            <w:r>
              <w:rPr>
                <w:sz w:val="16"/>
              </w:rPr>
              <w:t>. 1</w:t>
            </w:r>
            <w:proofErr w:type="gramStart"/>
            <w:r>
              <w:rPr>
                <w:sz w:val="16"/>
              </w:rPr>
              <w:t>B /</w:t>
            </w:r>
            <w:proofErr w:type="gramEnd"/>
          </w:p>
          <w:p w:rsidR="00A83AD4" w:rsidRDefault="00B930C4">
            <w:pPr>
              <w:spacing w:after="0"/>
              <w:ind w:left="1"/>
              <w:jc w:val="center"/>
            </w:pPr>
            <w:r>
              <w:rPr>
                <w:sz w:val="16"/>
              </w:rPr>
              <w:t>H314</w:t>
            </w:r>
          </w:p>
          <w:p w:rsidR="00A83AD4" w:rsidRDefault="00B930C4">
            <w:pPr>
              <w:spacing w:after="0"/>
              <w:ind w:left="33"/>
            </w:pPr>
            <w:r>
              <w:rPr>
                <w:sz w:val="16"/>
              </w:rPr>
              <w:t xml:space="preserve">Eye Dam. </w:t>
            </w:r>
            <w:proofErr w:type="gramStart"/>
            <w:r>
              <w:rPr>
                <w:sz w:val="16"/>
              </w:rPr>
              <w:t>1 /</w:t>
            </w:r>
            <w:proofErr w:type="gramEnd"/>
            <w:r>
              <w:rPr>
                <w:sz w:val="16"/>
              </w:rPr>
              <w:t xml:space="preserve"> H318</w:t>
            </w:r>
          </w:p>
          <w:p w:rsidR="00A83AD4" w:rsidRDefault="00B930C4">
            <w:pPr>
              <w:spacing w:after="0"/>
              <w:ind w:left="207"/>
            </w:pPr>
            <w:r>
              <w:rPr>
                <w:sz w:val="16"/>
              </w:rPr>
              <w:t xml:space="preserve">Skin Sens. </w:t>
            </w:r>
            <w:proofErr w:type="gramStart"/>
            <w:r>
              <w:rPr>
                <w:sz w:val="16"/>
              </w:rPr>
              <w:t>1 /</w:t>
            </w:r>
            <w:proofErr w:type="gramEnd"/>
          </w:p>
          <w:p w:rsidR="00A83AD4" w:rsidRDefault="00B930C4">
            <w:pPr>
              <w:spacing w:after="0"/>
              <w:ind w:left="1"/>
              <w:jc w:val="center"/>
            </w:pPr>
            <w:r>
              <w:rPr>
                <w:sz w:val="16"/>
              </w:rPr>
              <w:t>H317</w:t>
            </w:r>
          </w:p>
          <w:p w:rsidR="00A83AD4" w:rsidRDefault="00B930C4">
            <w:pPr>
              <w:spacing w:after="0"/>
              <w:ind w:left="1"/>
              <w:jc w:val="center"/>
            </w:pPr>
            <w:proofErr w:type="spellStart"/>
            <w:r>
              <w:rPr>
                <w:sz w:val="16"/>
              </w:rPr>
              <w:t>Aquatic</w:t>
            </w:r>
            <w:proofErr w:type="spellEnd"/>
            <w:r>
              <w:rPr>
                <w:sz w:val="16"/>
              </w:rPr>
              <w:t xml:space="preserve"> Acute </w:t>
            </w:r>
            <w:proofErr w:type="gramStart"/>
            <w:r>
              <w:rPr>
                <w:sz w:val="16"/>
              </w:rPr>
              <w:t>1 /</w:t>
            </w:r>
            <w:proofErr w:type="gramEnd"/>
          </w:p>
          <w:p w:rsidR="00A83AD4" w:rsidRDefault="00B930C4">
            <w:pPr>
              <w:spacing w:after="0"/>
              <w:ind w:left="1"/>
              <w:jc w:val="center"/>
            </w:pPr>
            <w:r>
              <w:rPr>
                <w:sz w:val="16"/>
              </w:rPr>
              <w:t>H400</w:t>
            </w:r>
          </w:p>
          <w:p w:rsidR="00A83AD4" w:rsidRDefault="00B930C4">
            <w:pPr>
              <w:spacing w:after="0"/>
              <w:ind w:left="25"/>
            </w:pPr>
            <w:proofErr w:type="spellStart"/>
            <w:r>
              <w:rPr>
                <w:sz w:val="16"/>
              </w:rPr>
              <w:t>Aquatic</w:t>
            </w:r>
            <w:proofErr w:type="spellEnd"/>
            <w:r>
              <w:rPr>
                <w:sz w:val="16"/>
              </w:rPr>
              <w:t xml:space="preserve"> </w:t>
            </w:r>
            <w:proofErr w:type="spellStart"/>
            <w:r>
              <w:rPr>
                <w:sz w:val="16"/>
              </w:rPr>
              <w:t>Chronic</w:t>
            </w:r>
            <w:proofErr w:type="spellEnd"/>
            <w:r>
              <w:rPr>
                <w:sz w:val="16"/>
              </w:rPr>
              <w:t xml:space="preserve"> </w:t>
            </w:r>
            <w:proofErr w:type="gramStart"/>
            <w:r>
              <w:rPr>
                <w:sz w:val="16"/>
              </w:rPr>
              <w:t>1 /</w:t>
            </w:r>
            <w:proofErr w:type="gramEnd"/>
          </w:p>
          <w:p w:rsidR="00A83AD4" w:rsidRDefault="00B930C4">
            <w:pPr>
              <w:spacing w:after="0"/>
              <w:ind w:left="1"/>
              <w:jc w:val="center"/>
            </w:pPr>
            <w:r>
              <w:rPr>
                <w:sz w:val="16"/>
              </w:rPr>
              <w:t>H410</w:t>
            </w:r>
          </w:p>
        </w:tc>
        <w:tc>
          <w:tcPr>
            <w:tcW w:w="1125"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207"/>
            </w:pPr>
            <w:r>
              <w:rPr>
                <w:noProof/>
              </w:rPr>
              <mc:AlternateContent>
                <mc:Choice Requires="wpg">
                  <w:drawing>
                    <wp:inline distT="0" distB="0" distL="0" distR="0">
                      <wp:extent cx="323976" cy="1022857"/>
                      <wp:effectExtent l="0" t="0" r="0" b="0"/>
                      <wp:docPr id="49685" name="Group 49685"/>
                      <wp:cNvGraphicFramePr/>
                      <a:graphic xmlns:a="http://schemas.openxmlformats.org/drawingml/2006/main">
                        <a:graphicData uri="http://schemas.microsoft.com/office/word/2010/wordprocessingGroup">
                          <wpg:wgp>
                            <wpg:cNvGrpSpPr/>
                            <wpg:grpSpPr>
                              <a:xfrm>
                                <a:off x="0" y="0"/>
                                <a:ext cx="323976" cy="1022857"/>
                                <a:chOff x="0" y="0"/>
                                <a:chExt cx="323976" cy="1022857"/>
                              </a:xfrm>
                            </wpg:grpSpPr>
                            <wps:wsp>
                              <wps:cNvPr id="349" name="Shape 349"/>
                              <wps:cNvSpPr/>
                              <wps:spPr>
                                <a:xfrm>
                                  <a:off x="11571" y="12449"/>
                                  <a:ext cx="300834" cy="300688"/>
                                </a:xfrm>
                                <a:custGeom>
                                  <a:avLst/>
                                  <a:gdLst/>
                                  <a:ahLst/>
                                  <a:cxnLst/>
                                  <a:rect l="0" t="0" r="0" b="0"/>
                                  <a:pathLst>
                                    <a:path w="300834" h="300688">
                                      <a:moveTo>
                                        <a:pt x="150417" y="0"/>
                                      </a:moveTo>
                                      <a:lnTo>
                                        <a:pt x="300834" y="150271"/>
                                      </a:lnTo>
                                      <a:lnTo>
                                        <a:pt x="150417" y="300688"/>
                                      </a:lnTo>
                                      <a:lnTo>
                                        <a:pt x="0" y="150271"/>
                                      </a:lnTo>
                                      <a:lnTo>
                                        <a:pt x="150417"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50" name="Shape 350"/>
                              <wps:cNvSpPr/>
                              <wps:spPr>
                                <a:xfrm>
                                  <a:off x="56095" y="164771"/>
                                  <a:ext cx="89781" cy="16550"/>
                                </a:xfrm>
                                <a:custGeom>
                                  <a:avLst/>
                                  <a:gdLst/>
                                  <a:ahLst/>
                                  <a:cxnLst/>
                                  <a:rect l="0" t="0" r="0" b="0"/>
                                  <a:pathLst>
                                    <a:path w="89781" h="16550">
                                      <a:moveTo>
                                        <a:pt x="0" y="0"/>
                                      </a:moveTo>
                                      <a:lnTo>
                                        <a:pt x="36030" y="0"/>
                                      </a:lnTo>
                                      <a:lnTo>
                                        <a:pt x="36616" y="1026"/>
                                      </a:lnTo>
                                      <a:lnTo>
                                        <a:pt x="37348" y="1904"/>
                                      </a:lnTo>
                                      <a:lnTo>
                                        <a:pt x="38373" y="2783"/>
                                      </a:lnTo>
                                      <a:lnTo>
                                        <a:pt x="39398" y="3369"/>
                                      </a:lnTo>
                                      <a:lnTo>
                                        <a:pt x="40717" y="3955"/>
                                      </a:lnTo>
                                      <a:lnTo>
                                        <a:pt x="42035" y="4247"/>
                                      </a:lnTo>
                                      <a:lnTo>
                                        <a:pt x="43646" y="4540"/>
                                      </a:lnTo>
                                      <a:lnTo>
                                        <a:pt x="45550" y="4540"/>
                                      </a:lnTo>
                                      <a:lnTo>
                                        <a:pt x="47307" y="4540"/>
                                      </a:lnTo>
                                      <a:lnTo>
                                        <a:pt x="49065" y="4247"/>
                                      </a:lnTo>
                                      <a:lnTo>
                                        <a:pt x="50822" y="3955"/>
                                      </a:lnTo>
                                      <a:lnTo>
                                        <a:pt x="52287" y="3369"/>
                                      </a:lnTo>
                                      <a:lnTo>
                                        <a:pt x="53752" y="2783"/>
                                      </a:lnTo>
                                      <a:lnTo>
                                        <a:pt x="55070" y="1904"/>
                                      </a:lnTo>
                                      <a:lnTo>
                                        <a:pt x="56095" y="1026"/>
                                      </a:lnTo>
                                      <a:lnTo>
                                        <a:pt x="57120" y="0"/>
                                      </a:lnTo>
                                      <a:lnTo>
                                        <a:pt x="89781" y="0"/>
                                      </a:lnTo>
                                      <a:lnTo>
                                        <a:pt x="89781" y="16550"/>
                                      </a:lnTo>
                                      <a:lnTo>
                                        <a:pt x="0" y="16550"/>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51" name="Shape 351"/>
                              <wps:cNvSpPr/>
                              <wps:spPr>
                                <a:xfrm>
                                  <a:off x="109847" y="138700"/>
                                  <a:ext cx="13474" cy="24606"/>
                                </a:xfrm>
                                <a:custGeom>
                                  <a:avLst/>
                                  <a:gdLst/>
                                  <a:ahLst/>
                                  <a:cxnLst/>
                                  <a:rect l="0" t="0" r="0" b="0"/>
                                  <a:pathLst>
                                    <a:path w="13474" h="24606">
                                      <a:moveTo>
                                        <a:pt x="11131" y="0"/>
                                      </a:moveTo>
                                      <a:lnTo>
                                        <a:pt x="13474" y="2636"/>
                                      </a:lnTo>
                                      <a:lnTo>
                                        <a:pt x="12303" y="3808"/>
                                      </a:lnTo>
                                      <a:lnTo>
                                        <a:pt x="11278" y="4980"/>
                                      </a:lnTo>
                                      <a:lnTo>
                                        <a:pt x="10545" y="6152"/>
                                      </a:lnTo>
                                      <a:lnTo>
                                        <a:pt x="10399" y="6591"/>
                                      </a:lnTo>
                                      <a:lnTo>
                                        <a:pt x="10252" y="7031"/>
                                      </a:lnTo>
                                      <a:lnTo>
                                        <a:pt x="10252" y="7470"/>
                                      </a:lnTo>
                                      <a:lnTo>
                                        <a:pt x="10399" y="9081"/>
                                      </a:lnTo>
                                      <a:lnTo>
                                        <a:pt x="10399" y="10692"/>
                                      </a:lnTo>
                                      <a:lnTo>
                                        <a:pt x="10399" y="11864"/>
                                      </a:lnTo>
                                      <a:lnTo>
                                        <a:pt x="10252" y="12450"/>
                                      </a:lnTo>
                                      <a:lnTo>
                                        <a:pt x="9959" y="13182"/>
                                      </a:lnTo>
                                      <a:lnTo>
                                        <a:pt x="9373" y="14060"/>
                                      </a:lnTo>
                                      <a:lnTo>
                                        <a:pt x="8495" y="14646"/>
                                      </a:lnTo>
                                      <a:lnTo>
                                        <a:pt x="7616" y="15232"/>
                                      </a:lnTo>
                                      <a:lnTo>
                                        <a:pt x="6884" y="15525"/>
                                      </a:lnTo>
                                      <a:lnTo>
                                        <a:pt x="6005" y="15965"/>
                                      </a:lnTo>
                                      <a:lnTo>
                                        <a:pt x="5859" y="16697"/>
                                      </a:lnTo>
                                      <a:lnTo>
                                        <a:pt x="5859" y="17722"/>
                                      </a:lnTo>
                                      <a:lnTo>
                                        <a:pt x="5712" y="19186"/>
                                      </a:lnTo>
                                      <a:lnTo>
                                        <a:pt x="5566" y="19919"/>
                                      </a:lnTo>
                                      <a:lnTo>
                                        <a:pt x="5273" y="20505"/>
                                      </a:lnTo>
                                      <a:lnTo>
                                        <a:pt x="4687" y="21677"/>
                                      </a:lnTo>
                                      <a:lnTo>
                                        <a:pt x="3954" y="22555"/>
                                      </a:lnTo>
                                      <a:lnTo>
                                        <a:pt x="3222" y="23288"/>
                                      </a:lnTo>
                                      <a:lnTo>
                                        <a:pt x="2636" y="23874"/>
                                      </a:lnTo>
                                      <a:lnTo>
                                        <a:pt x="1904" y="24167"/>
                                      </a:lnTo>
                                      <a:lnTo>
                                        <a:pt x="1172" y="24460"/>
                                      </a:lnTo>
                                      <a:lnTo>
                                        <a:pt x="586" y="24606"/>
                                      </a:lnTo>
                                      <a:lnTo>
                                        <a:pt x="0" y="24606"/>
                                      </a:lnTo>
                                      <a:lnTo>
                                        <a:pt x="0" y="22702"/>
                                      </a:lnTo>
                                      <a:lnTo>
                                        <a:pt x="732" y="21384"/>
                                      </a:lnTo>
                                      <a:lnTo>
                                        <a:pt x="1318" y="20358"/>
                                      </a:lnTo>
                                      <a:lnTo>
                                        <a:pt x="1757" y="19772"/>
                                      </a:lnTo>
                                      <a:lnTo>
                                        <a:pt x="2197" y="18894"/>
                                      </a:lnTo>
                                      <a:lnTo>
                                        <a:pt x="2343" y="18308"/>
                                      </a:lnTo>
                                      <a:lnTo>
                                        <a:pt x="2343" y="17429"/>
                                      </a:lnTo>
                                      <a:lnTo>
                                        <a:pt x="2636" y="15818"/>
                                      </a:lnTo>
                                      <a:lnTo>
                                        <a:pt x="2783" y="14939"/>
                                      </a:lnTo>
                                      <a:lnTo>
                                        <a:pt x="3076" y="14207"/>
                                      </a:lnTo>
                                      <a:lnTo>
                                        <a:pt x="3515" y="13621"/>
                                      </a:lnTo>
                                      <a:lnTo>
                                        <a:pt x="4101" y="13036"/>
                                      </a:lnTo>
                                      <a:lnTo>
                                        <a:pt x="5419" y="12450"/>
                                      </a:lnTo>
                                      <a:lnTo>
                                        <a:pt x="6298" y="12010"/>
                                      </a:lnTo>
                                      <a:lnTo>
                                        <a:pt x="6591" y="11864"/>
                                      </a:lnTo>
                                      <a:lnTo>
                                        <a:pt x="6884" y="11571"/>
                                      </a:lnTo>
                                      <a:lnTo>
                                        <a:pt x="7030" y="11131"/>
                                      </a:lnTo>
                                      <a:lnTo>
                                        <a:pt x="7030" y="10692"/>
                                      </a:lnTo>
                                      <a:lnTo>
                                        <a:pt x="6884" y="9520"/>
                                      </a:lnTo>
                                      <a:lnTo>
                                        <a:pt x="6737" y="8202"/>
                                      </a:lnTo>
                                      <a:lnTo>
                                        <a:pt x="6737" y="6738"/>
                                      </a:lnTo>
                                      <a:lnTo>
                                        <a:pt x="7030" y="5566"/>
                                      </a:lnTo>
                                      <a:lnTo>
                                        <a:pt x="7469" y="4541"/>
                                      </a:lnTo>
                                      <a:lnTo>
                                        <a:pt x="8055" y="3515"/>
                                      </a:lnTo>
                                      <a:lnTo>
                                        <a:pt x="8788" y="2490"/>
                                      </a:lnTo>
                                      <a:lnTo>
                                        <a:pt x="10252" y="879"/>
                                      </a:lnTo>
                                      <a:lnTo>
                                        <a:pt x="11131"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52" name="Shape 352"/>
                              <wps:cNvSpPr/>
                              <wps:spPr>
                                <a:xfrm>
                                  <a:off x="105307" y="142508"/>
                                  <a:ext cx="9373" cy="21530"/>
                                </a:xfrm>
                                <a:custGeom>
                                  <a:avLst/>
                                  <a:gdLst/>
                                  <a:ahLst/>
                                  <a:cxnLst/>
                                  <a:rect l="0" t="0" r="0" b="0"/>
                                  <a:pathLst>
                                    <a:path w="9373" h="21530">
                                      <a:moveTo>
                                        <a:pt x="5126" y="0"/>
                                      </a:moveTo>
                                      <a:lnTo>
                                        <a:pt x="8641" y="733"/>
                                      </a:lnTo>
                                      <a:lnTo>
                                        <a:pt x="8495" y="1318"/>
                                      </a:lnTo>
                                      <a:lnTo>
                                        <a:pt x="8641" y="2050"/>
                                      </a:lnTo>
                                      <a:lnTo>
                                        <a:pt x="8934" y="3515"/>
                                      </a:lnTo>
                                      <a:lnTo>
                                        <a:pt x="9227" y="4540"/>
                                      </a:lnTo>
                                      <a:lnTo>
                                        <a:pt x="9373" y="5712"/>
                                      </a:lnTo>
                                      <a:lnTo>
                                        <a:pt x="9373" y="6737"/>
                                      </a:lnTo>
                                      <a:lnTo>
                                        <a:pt x="9081" y="7762"/>
                                      </a:lnTo>
                                      <a:lnTo>
                                        <a:pt x="8641" y="8495"/>
                                      </a:lnTo>
                                      <a:lnTo>
                                        <a:pt x="8055" y="9081"/>
                                      </a:lnTo>
                                      <a:lnTo>
                                        <a:pt x="7030" y="9959"/>
                                      </a:lnTo>
                                      <a:lnTo>
                                        <a:pt x="6298" y="10692"/>
                                      </a:lnTo>
                                      <a:lnTo>
                                        <a:pt x="6005" y="10985"/>
                                      </a:lnTo>
                                      <a:lnTo>
                                        <a:pt x="5712" y="11424"/>
                                      </a:lnTo>
                                      <a:lnTo>
                                        <a:pt x="5712" y="12302"/>
                                      </a:lnTo>
                                      <a:lnTo>
                                        <a:pt x="5859" y="13328"/>
                                      </a:lnTo>
                                      <a:lnTo>
                                        <a:pt x="6152" y="14646"/>
                                      </a:lnTo>
                                      <a:lnTo>
                                        <a:pt x="6152" y="15378"/>
                                      </a:lnTo>
                                      <a:lnTo>
                                        <a:pt x="6005" y="15964"/>
                                      </a:lnTo>
                                      <a:lnTo>
                                        <a:pt x="5859" y="16550"/>
                                      </a:lnTo>
                                      <a:lnTo>
                                        <a:pt x="5273" y="17576"/>
                                      </a:lnTo>
                                      <a:lnTo>
                                        <a:pt x="4540" y="18893"/>
                                      </a:lnTo>
                                      <a:lnTo>
                                        <a:pt x="3515" y="20212"/>
                                      </a:lnTo>
                                      <a:lnTo>
                                        <a:pt x="2783" y="20798"/>
                                      </a:lnTo>
                                      <a:lnTo>
                                        <a:pt x="2050" y="21530"/>
                                      </a:lnTo>
                                      <a:lnTo>
                                        <a:pt x="0" y="18600"/>
                                      </a:lnTo>
                                      <a:lnTo>
                                        <a:pt x="1172" y="17722"/>
                                      </a:lnTo>
                                      <a:lnTo>
                                        <a:pt x="1904" y="16843"/>
                                      </a:lnTo>
                                      <a:lnTo>
                                        <a:pt x="2343" y="15818"/>
                                      </a:lnTo>
                                      <a:lnTo>
                                        <a:pt x="2636" y="14939"/>
                                      </a:lnTo>
                                      <a:lnTo>
                                        <a:pt x="2490" y="14207"/>
                                      </a:lnTo>
                                      <a:lnTo>
                                        <a:pt x="2343" y="13181"/>
                                      </a:lnTo>
                                      <a:lnTo>
                                        <a:pt x="2197" y="12010"/>
                                      </a:lnTo>
                                      <a:lnTo>
                                        <a:pt x="2343" y="11131"/>
                                      </a:lnTo>
                                      <a:lnTo>
                                        <a:pt x="2636" y="9959"/>
                                      </a:lnTo>
                                      <a:lnTo>
                                        <a:pt x="3076" y="9081"/>
                                      </a:lnTo>
                                      <a:lnTo>
                                        <a:pt x="3661" y="8348"/>
                                      </a:lnTo>
                                      <a:lnTo>
                                        <a:pt x="4980" y="7323"/>
                                      </a:lnTo>
                                      <a:lnTo>
                                        <a:pt x="5566" y="6737"/>
                                      </a:lnTo>
                                      <a:lnTo>
                                        <a:pt x="6005" y="6298"/>
                                      </a:lnTo>
                                      <a:lnTo>
                                        <a:pt x="6005" y="6152"/>
                                      </a:lnTo>
                                      <a:lnTo>
                                        <a:pt x="5859" y="5273"/>
                                      </a:lnTo>
                                      <a:lnTo>
                                        <a:pt x="5566" y="4394"/>
                                      </a:lnTo>
                                      <a:lnTo>
                                        <a:pt x="5273" y="2783"/>
                                      </a:lnTo>
                                      <a:lnTo>
                                        <a:pt x="5126" y="1171"/>
                                      </a:lnTo>
                                      <a:lnTo>
                                        <a:pt x="5126"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53" name="Shape 353"/>
                              <wps:cNvSpPr/>
                              <wps:spPr>
                                <a:xfrm>
                                  <a:off x="87731" y="145291"/>
                                  <a:ext cx="9813" cy="21090"/>
                                </a:xfrm>
                                <a:custGeom>
                                  <a:avLst/>
                                  <a:gdLst/>
                                  <a:ahLst/>
                                  <a:cxnLst/>
                                  <a:rect l="0" t="0" r="0" b="0"/>
                                  <a:pathLst>
                                    <a:path w="9813" h="21090">
                                      <a:moveTo>
                                        <a:pt x="4394" y="0"/>
                                      </a:moveTo>
                                      <a:lnTo>
                                        <a:pt x="4394" y="733"/>
                                      </a:lnTo>
                                      <a:lnTo>
                                        <a:pt x="4394" y="1904"/>
                                      </a:lnTo>
                                      <a:lnTo>
                                        <a:pt x="4247" y="2929"/>
                                      </a:lnTo>
                                      <a:lnTo>
                                        <a:pt x="3808" y="4394"/>
                                      </a:lnTo>
                                      <a:lnTo>
                                        <a:pt x="3515" y="5273"/>
                                      </a:lnTo>
                                      <a:lnTo>
                                        <a:pt x="3515" y="5712"/>
                                      </a:lnTo>
                                      <a:lnTo>
                                        <a:pt x="3515" y="6005"/>
                                      </a:lnTo>
                                      <a:lnTo>
                                        <a:pt x="3662" y="6152"/>
                                      </a:lnTo>
                                      <a:lnTo>
                                        <a:pt x="3954" y="6445"/>
                                      </a:lnTo>
                                      <a:lnTo>
                                        <a:pt x="4687" y="7030"/>
                                      </a:lnTo>
                                      <a:lnTo>
                                        <a:pt x="5419" y="7469"/>
                                      </a:lnTo>
                                      <a:lnTo>
                                        <a:pt x="6005" y="7909"/>
                                      </a:lnTo>
                                      <a:lnTo>
                                        <a:pt x="6591" y="8641"/>
                                      </a:lnTo>
                                      <a:lnTo>
                                        <a:pt x="7030" y="9374"/>
                                      </a:lnTo>
                                      <a:lnTo>
                                        <a:pt x="7323" y="10399"/>
                                      </a:lnTo>
                                      <a:lnTo>
                                        <a:pt x="7470" y="11278"/>
                                      </a:lnTo>
                                      <a:lnTo>
                                        <a:pt x="7323" y="12303"/>
                                      </a:lnTo>
                                      <a:lnTo>
                                        <a:pt x="7177" y="13474"/>
                                      </a:lnTo>
                                      <a:lnTo>
                                        <a:pt x="7030" y="14646"/>
                                      </a:lnTo>
                                      <a:lnTo>
                                        <a:pt x="7177" y="14793"/>
                                      </a:lnTo>
                                      <a:lnTo>
                                        <a:pt x="7470" y="15525"/>
                                      </a:lnTo>
                                      <a:lnTo>
                                        <a:pt x="8056" y="16404"/>
                                      </a:lnTo>
                                      <a:lnTo>
                                        <a:pt x="8788" y="17429"/>
                                      </a:lnTo>
                                      <a:lnTo>
                                        <a:pt x="9813" y="18747"/>
                                      </a:lnTo>
                                      <a:lnTo>
                                        <a:pt x="7323" y="21090"/>
                                      </a:lnTo>
                                      <a:lnTo>
                                        <a:pt x="6298" y="19772"/>
                                      </a:lnTo>
                                      <a:lnTo>
                                        <a:pt x="5273" y="18454"/>
                                      </a:lnTo>
                                      <a:lnTo>
                                        <a:pt x="6591" y="15818"/>
                                      </a:lnTo>
                                      <a:lnTo>
                                        <a:pt x="5126" y="14939"/>
                                      </a:lnTo>
                                      <a:lnTo>
                                        <a:pt x="3662" y="13767"/>
                                      </a:lnTo>
                                      <a:lnTo>
                                        <a:pt x="3808" y="13035"/>
                                      </a:lnTo>
                                      <a:lnTo>
                                        <a:pt x="3954" y="11717"/>
                                      </a:lnTo>
                                      <a:lnTo>
                                        <a:pt x="3954" y="10692"/>
                                      </a:lnTo>
                                      <a:lnTo>
                                        <a:pt x="3515" y="10399"/>
                                      </a:lnTo>
                                      <a:lnTo>
                                        <a:pt x="2929" y="9959"/>
                                      </a:lnTo>
                                      <a:lnTo>
                                        <a:pt x="2490" y="8788"/>
                                      </a:lnTo>
                                      <a:lnTo>
                                        <a:pt x="1904" y="8055"/>
                                      </a:lnTo>
                                      <a:lnTo>
                                        <a:pt x="1318" y="7323"/>
                                      </a:lnTo>
                                      <a:lnTo>
                                        <a:pt x="733" y="6883"/>
                                      </a:lnTo>
                                      <a:lnTo>
                                        <a:pt x="147" y="6591"/>
                                      </a:lnTo>
                                      <a:lnTo>
                                        <a:pt x="0" y="6445"/>
                                      </a:lnTo>
                                      <a:lnTo>
                                        <a:pt x="0" y="5566"/>
                                      </a:lnTo>
                                      <a:lnTo>
                                        <a:pt x="147" y="4687"/>
                                      </a:lnTo>
                                      <a:lnTo>
                                        <a:pt x="440" y="3369"/>
                                      </a:lnTo>
                                      <a:lnTo>
                                        <a:pt x="879" y="2050"/>
                                      </a:lnTo>
                                      <a:lnTo>
                                        <a:pt x="1026" y="1171"/>
                                      </a:lnTo>
                                      <a:lnTo>
                                        <a:pt x="1026" y="147"/>
                                      </a:lnTo>
                                      <a:lnTo>
                                        <a:pt x="439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54" name="Shape 354"/>
                              <wps:cNvSpPr/>
                              <wps:spPr>
                                <a:xfrm>
                                  <a:off x="79236" y="139726"/>
                                  <a:ext cx="15086" cy="24459"/>
                                </a:xfrm>
                                <a:custGeom>
                                  <a:avLst/>
                                  <a:gdLst/>
                                  <a:ahLst/>
                                  <a:cxnLst/>
                                  <a:rect l="0" t="0" r="0" b="0"/>
                                  <a:pathLst>
                                    <a:path w="15086" h="24459">
                                      <a:moveTo>
                                        <a:pt x="2636" y="0"/>
                                      </a:moveTo>
                                      <a:lnTo>
                                        <a:pt x="3662" y="1171"/>
                                      </a:lnTo>
                                      <a:lnTo>
                                        <a:pt x="4833" y="2343"/>
                                      </a:lnTo>
                                      <a:lnTo>
                                        <a:pt x="5859" y="3662"/>
                                      </a:lnTo>
                                      <a:lnTo>
                                        <a:pt x="6298" y="4394"/>
                                      </a:lnTo>
                                      <a:lnTo>
                                        <a:pt x="6738" y="5273"/>
                                      </a:lnTo>
                                      <a:lnTo>
                                        <a:pt x="7030" y="6005"/>
                                      </a:lnTo>
                                      <a:lnTo>
                                        <a:pt x="7177" y="6883"/>
                                      </a:lnTo>
                                      <a:lnTo>
                                        <a:pt x="7177" y="7762"/>
                                      </a:lnTo>
                                      <a:lnTo>
                                        <a:pt x="7030" y="8495"/>
                                      </a:lnTo>
                                      <a:lnTo>
                                        <a:pt x="6884" y="9666"/>
                                      </a:lnTo>
                                      <a:lnTo>
                                        <a:pt x="6738" y="10399"/>
                                      </a:lnTo>
                                      <a:lnTo>
                                        <a:pt x="6884" y="10985"/>
                                      </a:lnTo>
                                      <a:lnTo>
                                        <a:pt x="7323" y="11424"/>
                                      </a:lnTo>
                                      <a:lnTo>
                                        <a:pt x="8056" y="11864"/>
                                      </a:lnTo>
                                      <a:lnTo>
                                        <a:pt x="8641" y="12157"/>
                                      </a:lnTo>
                                      <a:lnTo>
                                        <a:pt x="9227" y="12449"/>
                                      </a:lnTo>
                                      <a:lnTo>
                                        <a:pt x="9813" y="12888"/>
                                      </a:lnTo>
                                      <a:lnTo>
                                        <a:pt x="10399" y="13621"/>
                                      </a:lnTo>
                                      <a:lnTo>
                                        <a:pt x="10985" y="14353"/>
                                      </a:lnTo>
                                      <a:lnTo>
                                        <a:pt x="11424" y="15525"/>
                                      </a:lnTo>
                                      <a:lnTo>
                                        <a:pt x="11571" y="16843"/>
                                      </a:lnTo>
                                      <a:lnTo>
                                        <a:pt x="11571" y="17722"/>
                                      </a:lnTo>
                                      <a:lnTo>
                                        <a:pt x="11571" y="18454"/>
                                      </a:lnTo>
                                      <a:lnTo>
                                        <a:pt x="12157" y="19333"/>
                                      </a:lnTo>
                                      <a:lnTo>
                                        <a:pt x="13621" y="20505"/>
                                      </a:lnTo>
                                      <a:lnTo>
                                        <a:pt x="15086" y="21383"/>
                                      </a:lnTo>
                                      <a:lnTo>
                                        <a:pt x="13768" y="24019"/>
                                      </a:lnTo>
                                      <a:lnTo>
                                        <a:pt x="13475" y="24459"/>
                                      </a:lnTo>
                                      <a:lnTo>
                                        <a:pt x="12449" y="23873"/>
                                      </a:lnTo>
                                      <a:lnTo>
                                        <a:pt x="10985" y="22848"/>
                                      </a:lnTo>
                                      <a:lnTo>
                                        <a:pt x="9666" y="21530"/>
                                      </a:lnTo>
                                      <a:lnTo>
                                        <a:pt x="9081" y="20944"/>
                                      </a:lnTo>
                                      <a:lnTo>
                                        <a:pt x="8641" y="20212"/>
                                      </a:lnTo>
                                      <a:lnTo>
                                        <a:pt x="8202" y="19479"/>
                                      </a:lnTo>
                                      <a:lnTo>
                                        <a:pt x="8056" y="18747"/>
                                      </a:lnTo>
                                      <a:lnTo>
                                        <a:pt x="8056" y="17429"/>
                                      </a:lnTo>
                                      <a:lnTo>
                                        <a:pt x="8202" y="16697"/>
                                      </a:lnTo>
                                      <a:lnTo>
                                        <a:pt x="7909" y="15964"/>
                                      </a:lnTo>
                                      <a:lnTo>
                                        <a:pt x="7763" y="15671"/>
                                      </a:lnTo>
                                      <a:lnTo>
                                        <a:pt x="7470" y="15378"/>
                                      </a:lnTo>
                                      <a:lnTo>
                                        <a:pt x="6591" y="14939"/>
                                      </a:lnTo>
                                      <a:lnTo>
                                        <a:pt x="5859" y="14646"/>
                                      </a:lnTo>
                                      <a:lnTo>
                                        <a:pt x="5126" y="14060"/>
                                      </a:lnTo>
                                      <a:lnTo>
                                        <a:pt x="4394" y="13474"/>
                                      </a:lnTo>
                                      <a:lnTo>
                                        <a:pt x="3808" y="12595"/>
                                      </a:lnTo>
                                      <a:lnTo>
                                        <a:pt x="3369" y="11424"/>
                                      </a:lnTo>
                                      <a:lnTo>
                                        <a:pt x="3222" y="10545"/>
                                      </a:lnTo>
                                      <a:lnTo>
                                        <a:pt x="3369" y="9666"/>
                                      </a:lnTo>
                                      <a:lnTo>
                                        <a:pt x="3515" y="8934"/>
                                      </a:lnTo>
                                      <a:lnTo>
                                        <a:pt x="3662" y="8055"/>
                                      </a:lnTo>
                                      <a:lnTo>
                                        <a:pt x="3662" y="7176"/>
                                      </a:lnTo>
                                      <a:lnTo>
                                        <a:pt x="3515" y="6737"/>
                                      </a:lnTo>
                                      <a:lnTo>
                                        <a:pt x="3369" y="6298"/>
                                      </a:lnTo>
                                      <a:lnTo>
                                        <a:pt x="2783" y="5273"/>
                                      </a:lnTo>
                                      <a:lnTo>
                                        <a:pt x="1172" y="3515"/>
                                      </a:lnTo>
                                      <a:lnTo>
                                        <a:pt x="0" y="2197"/>
                                      </a:lnTo>
                                      <a:lnTo>
                                        <a:pt x="2636"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55" name="Shape 355"/>
                              <wps:cNvSpPr/>
                              <wps:spPr>
                                <a:xfrm>
                                  <a:off x="98277" y="136064"/>
                                  <a:ext cx="7616" cy="19333"/>
                                </a:xfrm>
                                <a:custGeom>
                                  <a:avLst/>
                                  <a:gdLst/>
                                  <a:ahLst/>
                                  <a:cxnLst/>
                                  <a:rect l="0" t="0" r="0" b="0"/>
                                  <a:pathLst>
                                    <a:path w="7616" h="19333">
                                      <a:moveTo>
                                        <a:pt x="3076" y="0"/>
                                      </a:moveTo>
                                      <a:lnTo>
                                        <a:pt x="3954" y="440"/>
                                      </a:lnTo>
                                      <a:lnTo>
                                        <a:pt x="4833" y="586"/>
                                      </a:lnTo>
                                      <a:lnTo>
                                        <a:pt x="5126" y="2636"/>
                                      </a:lnTo>
                                      <a:lnTo>
                                        <a:pt x="5566" y="4687"/>
                                      </a:lnTo>
                                      <a:lnTo>
                                        <a:pt x="6444" y="8641"/>
                                      </a:lnTo>
                                      <a:lnTo>
                                        <a:pt x="7323" y="11864"/>
                                      </a:lnTo>
                                      <a:lnTo>
                                        <a:pt x="7470" y="12889"/>
                                      </a:lnTo>
                                      <a:lnTo>
                                        <a:pt x="7616" y="13767"/>
                                      </a:lnTo>
                                      <a:lnTo>
                                        <a:pt x="7470" y="15232"/>
                                      </a:lnTo>
                                      <a:lnTo>
                                        <a:pt x="7177" y="16257"/>
                                      </a:lnTo>
                                      <a:lnTo>
                                        <a:pt x="6884" y="17136"/>
                                      </a:lnTo>
                                      <a:lnTo>
                                        <a:pt x="6298" y="18015"/>
                                      </a:lnTo>
                                      <a:lnTo>
                                        <a:pt x="5566" y="18747"/>
                                      </a:lnTo>
                                      <a:lnTo>
                                        <a:pt x="4687" y="19186"/>
                                      </a:lnTo>
                                      <a:lnTo>
                                        <a:pt x="4247" y="19333"/>
                                      </a:lnTo>
                                      <a:lnTo>
                                        <a:pt x="3661" y="19333"/>
                                      </a:lnTo>
                                      <a:lnTo>
                                        <a:pt x="2636" y="19186"/>
                                      </a:lnTo>
                                      <a:lnTo>
                                        <a:pt x="1758" y="18747"/>
                                      </a:lnTo>
                                      <a:lnTo>
                                        <a:pt x="1172" y="18162"/>
                                      </a:lnTo>
                                      <a:lnTo>
                                        <a:pt x="586" y="17283"/>
                                      </a:lnTo>
                                      <a:lnTo>
                                        <a:pt x="293" y="16257"/>
                                      </a:lnTo>
                                      <a:lnTo>
                                        <a:pt x="147" y="15232"/>
                                      </a:lnTo>
                                      <a:lnTo>
                                        <a:pt x="0" y="13181"/>
                                      </a:lnTo>
                                      <a:lnTo>
                                        <a:pt x="0" y="12157"/>
                                      </a:lnTo>
                                      <a:lnTo>
                                        <a:pt x="293" y="10985"/>
                                      </a:lnTo>
                                      <a:lnTo>
                                        <a:pt x="1318" y="8055"/>
                                      </a:lnTo>
                                      <a:lnTo>
                                        <a:pt x="1904" y="6298"/>
                                      </a:lnTo>
                                      <a:lnTo>
                                        <a:pt x="2490" y="4394"/>
                                      </a:lnTo>
                                      <a:lnTo>
                                        <a:pt x="2929" y="2197"/>
                                      </a:lnTo>
                                      <a:lnTo>
                                        <a:pt x="3076"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56" name="Shape 356"/>
                              <wps:cNvSpPr/>
                              <wps:spPr>
                                <a:xfrm>
                                  <a:off x="98716" y="101846"/>
                                  <a:ext cx="31123" cy="34804"/>
                                </a:xfrm>
                                <a:custGeom>
                                  <a:avLst/>
                                  <a:gdLst/>
                                  <a:ahLst/>
                                  <a:cxnLst/>
                                  <a:rect l="0" t="0" r="0" b="0"/>
                                  <a:pathLst>
                                    <a:path w="31123" h="34804">
                                      <a:moveTo>
                                        <a:pt x="31123" y="0"/>
                                      </a:moveTo>
                                      <a:lnTo>
                                        <a:pt x="31123" y="3797"/>
                                      </a:lnTo>
                                      <a:lnTo>
                                        <a:pt x="4833" y="8294"/>
                                      </a:lnTo>
                                      <a:lnTo>
                                        <a:pt x="5712" y="14006"/>
                                      </a:lnTo>
                                      <a:lnTo>
                                        <a:pt x="26510" y="11956"/>
                                      </a:lnTo>
                                      <a:lnTo>
                                        <a:pt x="31123" y="11553"/>
                                      </a:lnTo>
                                      <a:lnTo>
                                        <a:pt x="31123" y="17009"/>
                                      </a:lnTo>
                                      <a:lnTo>
                                        <a:pt x="9959" y="20597"/>
                                      </a:lnTo>
                                      <a:lnTo>
                                        <a:pt x="8934" y="20890"/>
                                      </a:lnTo>
                                      <a:lnTo>
                                        <a:pt x="8202" y="21037"/>
                                      </a:lnTo>
                                      <a:lnTo>
                                        <a:pt x="7616" y="21330"/>
                                      </a:lnTo>
                                      <a:lnTo>
                                        <a:pt x="7176" y="21623"/>
                                      </a:lnTo>
                                      <a:lnTo>
                                        <a:pt x="6884" y="21915"/>
                                      </a:lnTo>
                                      <a:lnTo>
                                        <a:pt x="6591" y="22208"/>
                                      </a:lnTo>
                                      <a:lnTo>
                                        <a:pt x="6444" y="22940"/>
                                      </a:lnTo>
                                      <a:lnTo>
                                        <a:pt x="6591" y="23380"/>
                                      </a:lnTo>
                                      <a:lnTo>
                                        <a:pt x="6737" y="23819"/>
                                      </a:lnTo>
                                      <a:lnTo>
                                        <a:pt x="7323" y="25137"/>
                                      </a:lnTo>
                                      <a:lnTo>
                                        <a:pt x="7616" y="26016"/>
                                      </a:lnTo>
                                      <a:lnTo>
                                        <a:pt x="7909" y="27042"/>
                                      </a:lnTo>
                                      <a:lnTo>
                                        <a:pt x="8055" y="28213"/>
                                      </a:lnTo>
                                      <a:lnTo>
                                        <a:pt x="8202" y="29385"/>
                                      </a:lnTo>
                                      <a:lnTo>
                                        <a:pt x="8055" y="31289"/>
                                      </a:lnTo>
                                      <a:lnTo>
                                        <a:pt x="7762" y="32168"/>
                                      </a:lnTo>
                                      <a:lnTo>
                                        <a:pt x="7469" y="32900"/>
                                      </a:lnTo>
                                      <a:lnTo>
                                        <a:pt x="7030" y="33632"/>
                                      </a:lnTo>
                                      <a:lnTo>
                                        <a:pt x="6298" y="34218"/>
                                      </a:lnTo>
                                      <a:lnTo>
                                        <a:pt x="5566" y="34658"/>
                                      </a:lnTo>
                                      <a:lnTo>
                                        <a:pt x="4540" y="34804"/>
                                      </a:lnTo>
                                      <a:lnTo>
                                        <a:pt x="4394" y="34804"/>
                                      </a:lnTo>
                                      <a:lnTo>
                                        <a:pt x="3515" y="34658"/>
                                      </a:lnTo>
                                      <a:lnTo>
                                        <a:pt x="2636" y="34218"/>
                                      </a:lnTo>
                                      <a:lnTo>
                                        <a:pt x="2197" y="33779"/>
                                      </a:lnTo>
                                      <a:lnTo>
                                        <a:pt x="1757" y="33193"/>
                                      </a:lnTo>
                                      <a:lnTo>
                                        <a:pt x="1318" y="32607"/>
                                      </a:lnTo>
                                      <a:lnTo>
                                        <a:pt x="1025" y="32021"/>
                                      </a:lnTo>
                                      <a:lnTo>
                                        <a:pt x="732" y="30703"/>
                                      </a:lnTo>
                                      <a:lnTo>
                                        <a:pt x="586" y="29532"/>
                                      </a:lnTo>
                                      <a:lnTo>
                                        <a:pt x="732" y="28360"/>
                                      </a:lnTo>
                                      <a:lnTo>
                                        <a:pt x="1025" y="27042"/>
                                      </a:lnTo>
                                      <a:lnTo>
                                        <a:pt x="2050" y="24698"/>
                                      </a:lnTo>
                                      <a:lnTo>
                                        <a:pt x="2636" y="23526"/>
                                      </a:lnTo>
                                      <a:lnTo>
                                        <a:pt x="2929" y="22061"/>
                                      </a:lnTo>
                                      <a:lnTo>
                                        <a:pt x="3222" y="20597"/>
                                      </a:lnTo>
                                      <a:lnTo>
                                        <a:pt x="3075" y="18986"/>
                                      </a:lnTo>
                                      <a:lnTo>
                                        <a:pt x="0" y="239"/>
                                      </a:lnTo>
                                      <a:lnTo>
                                        <a:pt x="732" y="678"/>
                                      </a:lnTo>
                                      <a:lnTo>
                                        <a:pt x="1318" y="1411"/>
                                      </a:lnTo>
                                      <a:lnTo>
                                        <a:pt x="2783" y="2875"/>
                                      </a:lnTo>
                                      <a:lnTo>
                                        <a:pt x="3661" y="3608"/>
                                      </a:lnTo>
                                      <a:lnTo>
                                        <a:pt x="4687" y="4194"/>
                                      </a:lnTo>
                                      <a:lnTo>
                                        <a:pt x="5273" y="4340"/>
                                      </a:lnTo>
                                      <a:lnTo>
                                        <a:pt x="5858" y="4487"/>
                                      </a:lnTo>
                                      <a:lnTo>
                                        <a:pt x="6591" y="4487"/>
                                      </a:lnTo>
                                      <a:lnTo>
                                        <a:pt x="7469" y="4340"/>
                                      </a:lnTo>
                                      <a:lnTo>
                                        <a:pt x="26363" y="825"/>
                                      </a:lnTo>
                                      <a:lnTo>
                                        <a:pt x="31123"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57" name="Shape 357"/>
                              <wps:cNvSpPr/>
                              <wps:spPr>
                                <a:xfrm>
                                  <a:off x="129839" y="98716"/>
                                  <a:ext cx="29806" cy="20139"/>
                                </a:xfrm>
                                <a:custGeom>
                                  <a:avLst/>
                                  <a:gdLst/>
                                  <a:ahLst/>
                                  <a:cxnLst/>
                                  <a:rect l="0" t="0" r="0" b="0"/>
                                  <a:pathLst>
                                    <a:path w="29806" h="20139">
                                      <a:moveTo>
                                        <a:pt x="18381" y="0"/>
                                      </a:moveTo>
                                      <a:lnTo>
                                        <a:pt x="20725" y="0"/>
                                      </a:lnTo>
                                      <a:lnTo>
                                        <a:pt x="21896" y="147"/>
                                      </a:lnTo>
                                      <a:lnTo>
                                        <a:pt x="22922" y="293"/>
                                      </a:lnTo>
                                      <a:lnTo>
                                        <a:pt x="23947" y="586"/>
                                      </a:lnTo>
                                      <a:lnTo>
                                        <a:pt x="24826" y="879"/>
                                      </a:lnTo>
                                      <a:lnTo>
                                        <a:pt x="25705" y="1319"/>
                                      </a:lnTo>
                                      <a:lnTo>
                                        <a:pt x="26437" y="1758"/>
                                      </a:lnTo>
                                      <a:lnTo>
                                        <a:pt x="27169" y="2343"/>
                                      </a:lnTo>
                                      <a:lnTo>
                                        <a:pt x="27755" y="2929"/>
                                      </a:lnTo>
                                      <a:lnTo>
                                        <a:pt x="28341" y="3662"/>
                                      </a:lnTo>
                                      <a:lnTo>
                                        <a:pt x="28780" y="4248"/>
                                      </a:lnTo>
                                      <a:lnTo>
                                        <a:pt x="29220" y="5126"/>
                                      </a:lnTo>
                                      <a:lnTo>
                                        <a:pt x="29513" y="5859"/>
                                      </a:lnTo>
                                      <a:lnTo>
                                        <a:pt x="29659" y="6738"/>
                                      </a:lnTo>
                                      <a:lnTo>
                                        <a:pt x="29806" y="7470"/>
                                      </a:lnTo>
                                      <a:lnTo>
                                        <a:pt x="29806" y="8348"/>
                                      </a:lnTo>
                                      <a:lnTo>
                                        <a:pt x="29659" y="9227"/>
                                      </a:lnTo>
                                      <a:lnTo>
                                        <a:pt x="29513" y="9960"/>
                                      </a:lnTo>
                                      <a:lnTo>
                                        <a:pt x="29220" y="10838"/>
                                      </a:lnTo>
                                      <a:lnTo>
                                        <a:pt x="28780" y="11571"/>
                                      </a:lnTo>
                                      <a:lnTo>
                                        <a:pt x="27755" y="13036"/>
                                      </a:lnTo>
                                      <a:lnTo>
                                        <a:pt x="26437" y="14207"/>
                                      </a:lnTo>
                                      <a:lnTo>
                                        <a:pt x="24826" y="15232"/>
                                      </a:lnTo>
                                      <a:lnTo>
                                        <a:pt x="23068" y="16111"/>
                                      </a:lnTo>
                                      <a:lnTo>
                                        <a:pt x="21164" y="16550"/>
                                      </a:lnTo>
                                      <a:lnTo>
                                        <a:pt x="0" y="20139"/>
                                      </a:lnTo>
                                      <a:lnTo>
                                        <a:pt x="0" y="14683"/>
                                      </a:lnTo>
                                      <a:lnTo>
                                        <a:pt x="10472" y="13767"/>
                                      </a:lnTo>
                                      <a:lnTo>
                                        <a:pt x="19553" y="12889"/>
                                      </a:lnTo>
                                      <a:lnTo>
                                        <a:pt x="21164" y="12743"/>
                                      </a:lnTo>
                                      <a:lnTo>
                                        <a:pt x="22482" y="12450"/>
                                      </a:lnTo>
                                      <a:lnTo>
                                        <a:pt x="23654" y="12010"/>
                                      </a:lnTo>
                                      <a:lnTo>
                                        <a:pt x="24533" y="11424"/>
                                      </a:lnTo>
                                      <a:lnTo>
                                        <a:pt x="25265" y="10692"/>
                                      </a:lnTo>
                                      <a:lnTo>
                                        <a:pt x="25851" y="9813"/>
                                      </a:lnTo>
                                      <a:lnTo>
                                        <a:pt x="26144" y="8788"/>
                                      </a:lnTo>
                                      <a:lnTo>
                                        <a:pt x="26290" y="7763"/>
                                      </a:lnTo>
                                      <a:lnTo>
                                        <a:pt x="26144" y="6738"/>
                                      </a:lnTo>
                                      <a:lnTo>
                                        <a:pt x="25705" y="5712"/>
                                      </a:lnTo>
                                      <a:lnTo>
                                        <a:pt x="24972" y="4980"/>
                                      </a:lnTo>
                                      <a:lnTo>
                                        <a:pt x="23947" y="4394"/>
                                      </a:lnTo>
                                      <a:lnTo>
                                        <a:pt x="22922" y="3955"/>
                                      </a:lnTo>
                                      <a:lnTo>
                                        <a:pt x="21457" y="3662"/>
                                      </a:lnTo>
                                      <a:lnTo>
                                        <a:pt x="19993" y="3515"/>
                                      </a:lnTo>
                                      <a:lnTo>
                                        <a:pt x="18235" y="3808"/>
                                      </a:lnTo>
                                      <a:lnTo>
                                        <a:pt x="0" y="6927"/>
                                      </a:lnTo>
                                      <a:lnTo>
                                        <a:pt x="0" y="3130"/>
                                      </a:lnTo>
                                      <a:lnTo>
                                        <a:pt x="17210" y="147"/>
                                      </a:lnTo>
                                      <a:lnTo>
                                        <a:pt x="18381"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58" name="Shape 358"/>
                              <wps:cNvSpPr/>
                              <wps:spPr>
                                <a:xfrm>
                                  <a:off x="218230" y="134014"/>
                                  <a:ext cx="7616" cy="16697"/>
                                </a:xfrm>
                                <a:custGeom>
                                  <a:avLst/>
                                  <a:gdLst/>
                                  <a:ahLst/>
                                  <a:cxnLst/>
                                  <a:rect l="0" t="0" r="0" b="0"/>
                                  <a:pathLst>
                                    <a:path w="7616" h="16697">
                                      <a:moveTo>
                                        <a:pt x="4980" y="0"/>
                                      </a:moveTo>
                                      <a:lnTo>
                                        <a:pt x="5419" y="1757"/>
                                      </a:lnTo>
                                      <a:lnTo>
                                        <a:pt x="5712" y="3515"/>
                                      </a:lnTo>
                                      <a:lnTo>
                                        <a:pt x="6591" y="6298"/>
                                      </a:lnTo>
                                      <a:lnTo>
                                        <a:pt x="7323" y="8641"/>
                                      </a:lnTo>
                                      <a:lnTo>
                                        <a:pt x="7616" y="9520"/>
                                      </a:lnTo>
                                      <a:lnTo>
                                        <a:pt x="7616" y="10399"/>
                                      </a:lnTo>
                                      <a:lnTo>
                                        <a:pt x="7616" y="11424"/>
                                      </a:lnTo>
                                      <a:lnTo>
                                        <a:pt x="7469" y="12595"/>
                                      </a:lnTo>
                                      <a:lnTo>
                                        <a:pt x="7176" y="13621"/>
                                      </a:lnTo>
                                      <a:lnTo>
                                        <a:pt x="6737" y="14646"/>
                                      </a:lnTo>
                                      <a:lnTo>
                                        <a:pt x="6151" y="15525"/>
                                      </a:lnTo>
                                      <a:lnTo>
                                        <a:pt x="5566" y="16111"/>
                                      </a:lnTo>
                                      <a:lnTo>
                                        <a:pt x="4540" y="16550"/>
                                      </a:lnTo>
                                      <a:lnTo>
                                        <a:pt x="3515" y="16697"/>
                                      </a:lnTo>
                                      <a:lnTo>
                                        <a:pt x="2929" y="16697"/>
                                      </a:lnTo>
                                      <a:lnTo>
                                        <a:pt x="2490" y="16550"/>
                                      </a:lnTo>
                                      <a:lnTo>
                                        <a:pt x="2050" y="16404"/>
                                      </a:lnTo>
                                      <a:lnTo>
                                        <a:pt x="1611" y="16111"/>
                                      </a:lnTo>
                                      <a:lnTo>
                                        <a:pt x="1025" y="15378"/>
                                      </a:lnTo>
                                      <a:lnTo>
                                        <a:pt x="586" y="14500"/>
                                      </a:lnTo>
                                      <a:lnTo>
                                        <a:pt x="293" y="13474"/>
                                      </a:lnTo>
                                      <a:lnTo>
                                        <a:pt x="0" y="12595"/>
                                      </a:lnTo>
                                      <a:lnTo>
                                        <a:pt x="0" y="10985"/>
                                      </a:lnTo>
                                      <a:lnTo>
                                        <a:pt x="0" y="10399"/>
                                      </a:lnTo>
                                      <a:lnTo>
                                        <a:pt x="293" y="9520"/>
                                      </a:lnTo>
                                      <a:lnTo>
                                        <a:pt x="1025" y="7030"/>
                                      </a:lnTo>
                                      <a:lnTo>
                                        <a:pt x="2050" y="3808"/>
                                      </a:lnTo>
                                      <a:lnTo>
                                        <a:pt x="2929" y="293"/>
                                      </a:lnTo>
                                      <a:lnTo>
                                        <a:pt x="3515" y="293"/>
                                      </a:lnTo>
                                      <a:lnTo>
                                        <a:pt x="4247" y="293"/>
                                      </a:lnTo>
                                      <a:lnTo>
                                        <a:pt x="498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59" name="Shape 359"/>
                              <wps:cNvSpPr/>
                              <wps:spPr>
                                <a:xfrm>
                                  <a:off x="162720" y="97251"/>
                                  <a:ext cx="31416" cy="20810"/>
                                </a:xfrm>
                                <a:custGeom>
                                  <a:avLst/>
                                  <a:gdLst/>
                                  <a:ahLst/>
                                  <a:cxnLst/>
                                  <a:rect l="0" t="0" r="0" b="0"/>
                                  <a:pathLst>
                                    <a:path w="31416" h="20810">
                                      <a:moveTo>
                                        <a:pt x="8787" y="0"/>
                                      </a:moveTo>
                                      <a:lnTo>
                                        <a:pt x="11131" y="0"/>
                                      </a:lnTo>
                                      <a:lnTo>
                                        <a:pt x="12303" y="147"/>
                                      </a:lnTo>
                                      <a:lnTo>
                                        <a:pt x="21823" y="1757"/>
                                      </a:lnTo>
                                      <a:lnTo>
                                        <a:pt x="31416" y="3538"/>
                                      </a:lnTo>
                                      <a:lnTo>
                                        <a:pt x="31416" y="6834"/>
                                      </a:lnTo>
                                      <a:lnTo>
                                        <a:pt x="12449" y="3515"/>
                                      </a:lnTo>
                                      <a:lnTo>
                                        <a:pt x="10545" y="3369"/>
                                      </a:lnTo>
                                      <a:lnTo>
                                        <a:pt x="8787" y="3515"/>
                                      </a:lnTo>
                                      <a:lnTo>
                                        <a:pt x="7323" y="3954"/>
                                      </a:lnTo>
                                      <a:lnTo>
                                        <a:pt x="6005" y="4540"/>
                                      </a:lnTo>
                                      <a:lnTo>
                                        <a:pt x="4980" y="5419"/>
                                      </a:lnTo>
                                      <a:lnTo>
                                        <a:pt x="4247" y="6298"/>
                                      </a:lnTo>
                                      <a:lnTo>
                                        <a:pt x="3661" y="7323"/>
                                      </a:lnTo>
                                      <a:lnTo>
                                        <a:pt x="3515" y="8495"/>
                                      </a:lnTo>
                                      <a:lnTo>
                                        <a:pt x="3661" y="9520"/>
                                      </a:lnTo>
                                      <a:lnTo>
                                        <a:pt x="3954" y="10399"/>
                                      </a:lnTo>
                                      <a:lnTo>
                                        <a:pt x="4394" y="11131"/>
                                      </a:lnTo>
                                      <a:lnTo>
                                        <a:pt x="5126" y="11864"/>
                                      </a:lnTo>
                                      <a:lnTo>
                                        <a:pt x="6151" y="12449"/>
                                      </a:lnTo>
                                      <a:lnTo>
                                        <a:pt x="7177" y="12742"/>
                                      </a:lnTo>
                                      <a:lnTo>
                                        <a:pt x="8641" y="13035"/>
                                      </a:lnTo>
                                      <a:lnTo>
                                        <a:pt x="10252" y="13328"/>
                                      </a:lnTo>
                                      <a:lnTo>
                                        <a:pt x="31416" y="15011"/>
                                      </a:lnTo>
                                      <a:lnTo>
                                        <a:pt x="31416" y="20810"/>
                                      </a:lnTo>
                                      <a:lnTo>
                                        <a:pt x="8348" y="16990"/>
                                      </a:lnTo>
                                      <a:lnTo>
                                        <a:pt x="6444" y="16404"/>
                                      </a:lnTo>
                                      <a:lnTo>
                                        <a:pt x="4687" y="15671"/>
                                      </a:lnTo>
                                      <a:lnTo>
                                        <a:pt x="3222" y="14646"/>
                                      </a:lnTo>
                                      <a:lnTo>
                                        <a:pt x="1904" y="13474"/>
                                      </a:lnTo>
                                      <a:lnTo>
                                        <a:pt x="879" y="12010"/>
                                      </a:lnTo>
                                      <a:lnTo>
                                        <a:pt x="586" y="11278"/>
                                      </a:lnTo>
                                      <a:lnTo>
                                        <a:pt x="293" y="10545"/>
                                      </a:lnTo>
                                      <a:lnTo>
                                        <a:pt x="0" y="9666"/>
                                      </a:lnTo>
                                      <a:lnTo>
                                        <a:pt x="0" y="8055"/>
                                      </a:lnTo>
                                      <a:lnTo>
                                        <a:pt x="146" y="7176"/>
                                      </a:lnTo>
                                      <a:lnTo>
                                        <a:pt x="293" y="6298"/>
                                      </a:lnTo>
                                      <a:lnTo>
                                        <a:pt x="586" y="5566"/>
                                      </a:lnTo>
                                      <a:lnTo>
                                        <a:pt x="879" y="4687"/>
                                      </a:lnTo>
                                      <a:lnTo>
                                        <a:pt x="1465" y="3954"/>
                                      </a:lnTo>
                                      <a:lnTo>
                                        <a:pt x="1904" y="3369"/>
                                      </a:lnTo>
                                      <a:lnTo>
                                        <a:pt x="2490" y="2636"/>
                                      </a:lnTo>
                                      <a:lnTo>
                                        <a:pt x="3222" y="2050"/>
                                      </a:lnTo>
                                      <a:lnTo>
                                        <a:pt x="3954" y="1611"/>
                                      </a:lnTo>
                                      <a:lnTo>
                                        <a:pt x="4833" y="1171"/>
                                      </a:lnTo>
                                      <a:lnTo>
                                        <a:pt x="5712" y="732"/>
                                      </a:lnTo>
                                      <a:lnTo>
                                        <a:pt x="6737" y="440"/>
                                      </a:lnTo>
                                      <a:lnTo>
                                        <a:pt x="7616" y="147"/>
                                      </a:lnTo>
                                      <a:lnTo>
                                        <a:pt x="8787"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60" name="Shape 360"/>
                              <wps:cNvSpPr/>
                              <wps:spPr>
                                <a:xfrm>
                                  <a:off x="194137" y="100789"/>
                                  <a:ext cx="32441" cy="33517"/>
                                </a:xfrm>
                                <a:custGeom>
                                  <a:avLst/>
                                  <a:gdLst/>
                                  <a:ahLst/>
                                  <a:cxnLst/>
                                  <a:rect l="0" t="0" r="0" b="0"/>
                                  <a:pathLst>
                                    <a:path w="32441" h="33517">
                                      <a:moveTo>
                                        <a:pt x="0" y="0"/>
                                      </a:moveTo>
                                      <a:lnTo>
                                        <a:pt x="4613" y="856"/>
                                      </a:lnTo>
                                      <a:lnTo>
                                        <a:pt x="25411" y="4664"/>
                                      </a:lnTo>
                                      <a:lnTo>
                                        <a:pt x="26876" y="4811"/>
                                      </a:lnTo>
                                      <a:lnTo>
                                        <a:pt x="28194" y="4664"/>
                                      </a:lnTo>
                                      <a:lnTo>
                                        <a:pt x="29073" y="4225"/>
                                      </a:lnTo>
                                      <a:lnTo>
                                        <a:pt x="29805" y="3639"/>
                                      </a:lnTo>
                                      <a:lnTo>
                                        <a:pt x="31123" y="2174"/>
                                      </a:lnTo>
                                      <a:lnTo>
                                        <a:pt x="31709" y="1588"/>
                                      </a:lnTo>
                                      <a:lnTo>
                                        <a:pt x="32441" y="1149"/>
                                      </a:lnTo>
                                      <a:lnTo>
                                        <a:pt x="29805" y="19310"/>
                                      </a:lnTo>
                                      <a:lnTo>
                                        <a:pt x="29659" y="20921"/>
                                      </a:lnTo>
                                      <a:lnTo>
                                        <a:pt x="29805" y="21947"/>
                                      </a:lnTo>
                                      <a:lnTo>
                                        <a:pt x="30098" y="22825"/>
                                      </a:lnTo>
                                      <a:lnTo>
                                        <a:pt x="30537" y="23557"/>
                                      </a:lnTo>
                                      <a:lnTo>
                                        <a:pt x="30977" y="24290"/>
                                      </a:lnTo>
                                      <a:lnTo>
                                        <a:pt x="31269" y="25169"/>
                                      </a:lnTo>
                                      <a:lnTo>
                                        <a:pt x="31562" y="26340"/>
                                      </a:lnTo>
                                      <a:lnTo>
                                        <a:pt x="31709" y="27952"/>
                                      </a:lnTo>
                                      <a:lnTo>
                                        <a:pt x="31562" y="29563"/>
                                      </a:lnTo>
                                      <a:lnTo>
                                        <a:pt x="31416" y="30442"/>
                                      </a:lnTo>
                                      <a:lnTo>
                                        <a:pt x="31123" y="31174"/>
                                      </a:lnTo>
                                      <a:lnTo>
                                        <a:pt x="30830" y="31759"/>
                                      </a:lnTo>
                                      <a:lnTo>
                                        <a:pt x="30244" y="32345"/>
                                      </a:lnTo>
                                      <a:lnTo>
                                        <a:pt x="29805" y="32931"/>
                                      </a:lnTo>
                                      <a:lnTo>
                                        <a:pt x="29073" y="33224"/>
                                      </a:lnTo>
                                      <a:lnTo>
                                        <a:pt x="28340" y="33517"/>
                                      </a:lnTo>
                                      <a:lnTo>
                                        <a:pt x="27608" y="33517"/>
                                      </a:lnTo>
                                      <a:lnTo>
                                        <a:pt x="27022" y="33517"/>
                                      </a:lnTo>
                                      <a:lnTo>
                                        <a:pt x="26143" y="33224"/>
                                      </a:lnTo>
                                      <a:lnTo>
                                        <a:pt x="25411" y="32638"/>
                                      </a:lnTo>
                                      <a:lnTo>
                                        <a:pt x="24972" y="32052"/>
                                      </a:lnTo>
                                      <a:lnTo>
                                        <a:pt x="24679" y="31174"/>
                                      </a:lnTo>
                                      <a:lnTo>
                                        <a:pt x="24386" y="30295"/>
                                      </a:lnTo>
                                      <a:lnTo>
                                        <a:pt x="24239" y="29270"/>
                                      </a:lnTo>
                                      <a:lnTo>
                                        <a:pt x="24093" y="27512"/>
                                      </a:lnTo>
                                      <a:lnTo>
                                        <a:pt x="24239" y="26487"/>
                                      </a:lnTo>
                                      <a:lnTo>
                                        <a:pt x="24386" y="25608"/>
                                      </a:lnTo>
                                      <a:lnTo>
                                        <a:pt x="24679" y="24876"/>
                                      </a:lnTo>
                                      <a:lnTo>
                                        <a:pt x="24972" y="24290"/>
                                      </a:lnTo>
                                      <a:lnTo>
                                        <a:pt x="25557" y="23264"/>
                                      </a:lnTo>
                                      <a:lnTo>
                                        <a:pt x="25850" y="22679"/>
                                      </a:lnTo>
                                      <a:lnTo>
                                        <a:pt x="25557" y="22240"/>
                                      </a:lnTo>
                                      <a:lnTo>
                                        <a:pt x="24972" y="21800"/>
                                      </a:lnTo>
                                      <a:lnTo>
                                        <a:pt x="24093" y="21361"/>
                                      </a:lnTo>
                                      <a:lnTo>
                                        <a:pt x="22921" y="21068"/>
                                      </a:lnTo>
                                      <a:lnTo>
                                        <a:pt x="0" y="17272"/>
                                      </a:lnTo>
                                      <a:lnTo>
                                        <a:pt x="0" y="11474"/>
                                      </a:lnTo>
                                      <a:lnTo>
                                        <a:pt x="4613" y="11840"/>
                                      </a:lnTo>
                                      <a:lnTo>
                                        <a:pt x="27022" y="13891"/>
                                      </a:lnTo>
                                      <a:lnTo>
                                        <a:pt x="27901" y="8179"/>
                                      </a:lnTo>
                                      <a:lnTo>
                                        <a:pt x="0" y="3296"/>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61" name="Shape 361"/>
                              <wps:cNvSpPr/>
                              <wps:spPr>
                                <a:xfrm>
                                  <a:off x="233462" y="122443"/>
                                  <a:ext cx="14207" cy="24752"/>
                                </a:xfrm>
                                <a:custGeom>
                                  <a:avLst/>
                                  <a:gdLst/>
                                  <a:ahLst/>
                                  <a:cxnLst/>
                                  <a:rect l="0" t="0" r="0" b="0"/>
                                  <a:pathLst>
                                    <a:path w="14207" h="24752">
                                      <a:moveTo>
                                        <a:pt x="11571" y="0"/>
                                      </a:moveTo>
                                      <a:lnTo>
                                        <a:pt x="14207" y="2050"/>
                                      </a:lnTo>
                                      <a:lnTo>
                                        <a:pt x="13328" y="3222"/>
                                      </a:lnTo>
                                      <a:lnTo>
                                        <a:pt x="12303" y="4101"/>
                                      </a:lnTo>
                                      <a:lnTo>
                                        <a:pt x="11131" y="5419"/>
                                      </a:lnTo>
                                      <a:lnTo>
                                        <a:pt x="10838" y="6005"/>
                                      </a:lnTo>
                                      <a:lnTo>
                                        <a:pt x="10692" y="6591"/>
                                      </a:lnTo>
                                      <a:lnTo>
                                        <a:pt x="10692" y="7323"/>
                                      </a:lnTo>
                                      <a:lnTo>
                                        <a:pt x="10838" y="8202"/>
                                      </a:lnTo>
                                      <a:lnTo>
                                        <a:pt x="10985" y="9081"/>
                                      </a:lnTo>
                                      <a:lnTo>
                                        <a:pt x="11131" y="10106"/>
                                      </a:lnTo>
                                      <a:lnTo>
                                        <a:pt x="10838" y="11424"/>
                                      </a:lnTo>
                                      <a:lnTo>
                                        <a:pt x="10692" y="12010"/>
                                      </a:lnTo>
                                      <a:lnTo>
                                        <a:pt x="10399" y="12742"/>
                                      </a:lnTo>
                                      <a:lnTo>
                                        <a:pt x="9666" y="13767"/>
                                      </a:lnTo>
                                      <a:lnTo>
                                        <a:pt x="8934" y="14353"/>
                                      </a:lnTo>
                                      <a:lnTo>
                                        <a:pt x="8348" y="14793"/>
                                      </a:lnTo>
                                      <a:lnTo>
                                        <a:pt x="7616" y="14939"/>
                                      </a:lnTo>
                                      <a:lnTo>
                                        <a:pt x="7177" y="15086"/>
                                      </a:lnTo>
                                      <a:lnTo>
                                        <a:pt x="6737" y="15671"/>
                                      </a:lnTo>
                                      <a:lnTo>
                                        <a:pt x="6444" y="16404"/>
                                      </a:lnTo>
                                      <a:lnTo>
                                        <a:pt x="6298" y="17136"/>
                                      </a:lnTo>
                                      <a:lnTo>
                                        <a:pt x="6298" y="18307"/>
                                      </a:lnTo>
                                      <a:lnTo>
                                        <a:pt x="6151" y="19040"/>
                                      </a:lnTo>
                                      <a:lnTo>
                                        <a:pt x="5859" y="20065"/>
                                      </a:lnTo>
                                      <a:lnTo>
                                        <a:pt x="5273" y="21237"/>
                                      </a:lnTo>
                                      <a:lnTo>
                                        <a:pt x="4687" y="22116"/>
                                      </a:lnTo>
                                      <a:lnTo>
                                        <a:pt x="3954" y="22848"/>
                                      </a:lnTo>
                                      <a:lnTo>
                                        <a:pt x="3368" y="23581"/>
                                      </a:lnTo>
                                      <a:lnTo>
                                        <a:pt x="2636" y="24019"/>
                                      </a:lnTo>
                                      <a:lnTo>
                                        <a:pt x="1904" y="24312"/>
                                      </a:lnTo>
                                      <a:lnTo>
                                        <a:pt x="732" y="24752"/>
                                      </a:lnTo>
                                      <a:lnTo>
                                        <a:pt x="0" y="21383"/>
                                      </a:lnTo>
                                      <a:lnTo>
                                        <a:pt x="439" y="21237"/>
                                      </a:lnTo>
                                      <a:lnTo>
                                        <a:pt x="879" y="21090"/>
                                      </a:lnTo>
                                      <a:lnTo>
                                        <a:pt x="1611" y="20358"/>
                                      </a:lnTo>
                                      <a:lnTo>
                                        <a:pt x="2197" y="19479"/>
                                      </a:lnTo>
                                      <a:lnTo>
                                        <a:pt x="2636" y="18600"/>
                                      </a:lnTo>
                                      <a:lnTo>
                                        <a:pt x="2929" y="17869"/>
                                      </a:lnTo>
                                      <a:lnTo>
                                        <a:pt x="2929" y="17283"/>
                                      </a:lnTo>
                                      <a:lnTo>
                                        <a:pt x="2929" y="16550"/>
                                      </a:lnTo>
                                      <a:lnTo>
                                        <a:pt x="3076" y="15671"/>
                                      </a:lnTo>
                                      <a:lnTo>
                                        <a:pt x="3368" y="14793"/>
                                      </a:lnTo>
                                      <a:lnTo>
                                        <a:pt x="3808" y="13767"/>
                                      </a:lnTo>
                                      <a:lnTo>
                                        <a:pt x="4540" y="12742"/>
                                      </a:lnTo>
                                      <a:lnTo>
                                        <a:pt x="5273" y="12157"/>
                                      </a:lnTo>
                                      <a:lnTo>
                                        <a:pt x="6005" y="11864"/>
                                      </a:lnTo>
                                      <a:lnTo>
                                        <a:pt x="6737" y="11571"/>
                                      </a:lnTo>
                                      <a:lnTo>
                                        <a:pt x="7030" y="11424"/>
                                      </a:lnTo>
                                      <a:lnTo>
                                        <a:pt x="7323" y="11131"/>
                                      </a:lnTo>
                                      <a:lnTo>
                                        <a:pt x="7616" y="10545"/>
                                      </a:lnTo>
                                      <a:lnTo>
                                        <a:pt x="7616" y="10106"/>
                                      </a:lnTo>
                                      <a:lnTo>
                                        <a:pt x="7470" y="8934"/>
                                      </a:lnTo>
                                      <a:lnTo>
                                        <a:pt x="7177" y="7616"/>
                                      </a:lnTo>
                                      <a:lnTo>
                                        <a:pt x="7177" y="6883"/>
                                      </a:lnTo>
                                      <a:lnTo>
                                        <a:pt x="7323" y="6005"/>
                                      </a:lnTo>
                                      <a:lnTo>
                                        <a:pt x="7470" y="5273"/>
                                      </a:lnTo>
                                      <a:lnTo>
                                        <a:pt x="7616" y="4687"/>
                                      </a:lnTo>
                                      <a:lnTo>
                                        <a:pt x="8202" y="3662"/>
                                      </a:lnTo>
                                      <a:lnTo>
                                        <a:pt x="9080" y="2636"/>
                                      </a:lnTo>
                                      <a:lnTo>
                                        <a:pt x="9959" y="1757"/>
                                      </a:lnTo>
                                      <a:lnTo>
                                        <a:pt x="10692" y="879"/>
                                      </a:lnTo>
                                      <a:lnTo>
                                        <a:pt x="11571"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62" name="Shape 362"/>
                              <wps:cNvSpPr/>
                              <wps:spPr>
                                <a:xfrm>
                                  <a:off x="227310" y="124933"/>
                                  <a:ext cx="9813" cy="21383"/>
                                </a:xfrm>
                                <a:custGeom>
                                  <a:avLst/>
                                  <a:gdLst/>
                                  <a:ahLst/>
                                  <a:cxnLst/>
                                  <a:rect l="0" t="0" r="0" b="0"/>
                                  <a:pathLst>
                                    <a:path w="9813" h="21383">
                                      <a:moveTo>
                                        <a:pt x="5419" y="0"/>
                                      </a:moveTo>
                                      <a:lnTo>
                                        <a:pt x="8788" y="733"/>
                                      </a:lnTo>
                                      <a:lnTo>
                                        <a:pt x="8788" y="1757"/>
                                      </a:lnTo>
                                      <a:lnTo>
                                        <a:pt x="9081" y="2783"/>
                                      </a:lnTo>
                                      <a:lnTo>
                                        <a:pt x="9520" y="3515"/>
                                      </a:lnTo>
                                      <a:lnTo>
                                        <a:pt x="9666" y="4394"/>
                                      </a:lnTo>
                                      <a:lnTo>
                                        <a:pt x="9813" y="5566"/>
                                      </a:lnTo>
                                      <a:lnTo>
                                        <a:pt x="9666" y="6884"/>
                                      </a:lnTo>
                                      <a:lnTo>
                                        <a:pt x="9373" y="7616"/>
                                      </a:lnTo>
                                      <a:lnTo>
                                        <a:pt x="9081" y="8202"/>
                                      </a:lnTo>
                                      <a:lnTo>
                                        <a:pt x="8495" y="9081"/>
                                      </a:lnTo>
                                      <a:lnTo>
                                        <a:pt x="7763" y="9667"/>
                                      </a:lnTo>
                                      <a:lnTo>
                                        <a:pt x="7177" y="10106"/>
                                      </a:lnTo>
                                      <a:lnTo>
                                        <a:pt x="6591" y="10399"/>
                                      </a:lnTo>
                                      <a:lnTo>
                                        <a:pt x="6445" y="10838"/>
                                      </a:lnTo>
                                      <a:lnTo>
                                        <a:pt x="6298" y="11864"/>
                                      </a:lnTo>
                                      <a:lnTo>
                                        <a:pt x="6298" y="12743"/>
                                      </a:lnTo>
                                      <a:lnTo>
                                        <a:pt x="6445" y="14207"/>
                                      </a:lnTo>
                                      <a:lnTo>
                                        <a:pt x="6298" y="15086"/>
                                      </a:lnTo>
                                      <a:lnTo>
                                        <a:pt x="6005" y="16257"/>
                                      </a:lnTo>
                                      <a:lnTo>
                                        <a:pt x="5566" y="17722"/>
                                      </a:lnTo>
                                      <a:lnTo>
                                        <a:pt x="4980" y="18747"/>
                                      </a:lnTo>
                                      <a:lnTo>
                                        <a:pt x="4247" y="19626"/>
                                      </a:lnTo>
                                      <a:lnTo>
                                        <a:pt x="3076" y="20651"/>
                                      </a:lnTo>
                                      <a:lnTo>
                                        <a:pt x="2343" y="21383"/>
                                      </a:lnTo>
                                      <a:lnTo>
                                        <a:pt x="0" y="18747"/>
                                      </a:lnTo>
                                      <a:lnTo>
                                        <a:pt x="879" y="18015"/>
                                      </a:lnTo>
                                      <a:lnTo>
                                        <a:pt x="1611" y="17283"/>
                                      </a:lnTo>
                                      <a:lnTo>
                                        <a:pt x="2197" y="16843"/>
                                      </a:lnTo>
                                      <a:lnTo>
                                        <a:pt x="2490" y="16111"/>
                                      </a:lnTo>
                                      <a:lnTo>
                                        <a:pt x="2783" y="15232"/>
                                      </a:lnTo>
                                      <a:lnTo>
                                        <a:pt x="2929" y="14060"/>
                                      </a:lnTo>
                                      <a:lnTo>
                                        <a:pt x="2929" y="13181"/>
                                      </a:lnTo>
                                      <a:lnTo>
                                        <a:pt x="2783" y="11717"/>
                                      </a:lnTo>
                                      <a:lnTo>
                                        <a:pt x="2929" y="10838"/>
                                      </a:lnTo>
                                      <a:lnTo>
                                        <a:pt x="3076" y="9813"/>
                                      </a:lnTo>
                                      <a:lnTo>
                                        <a:pt x="3369" y="9227"/>
                                      </a:lnTo>
                                      <a:lnTo>
                                        <a:pt x="3661" y="8641"/>
                                      </a:lnTo>
                                      <a:lnTo>
                                        <a:pt x="4247" y="7909"/>
                                      </a:lnTo>
                                      <a:lnTo>
                                        <a:pt x="4833" y="7323"/>
                                      </a:lnTo>
                                      <a:lnTo>
                                        <a:pt x="5419" y="7031"/>
                                      </a:lnTo>
                                      <a:lnTo>
                                        <a:pt x="6005" y="6591"/>
                                      </a:lnTo>
                                      <a:lnTo>
                                        <a:pt x="6298" y="6005"/>
                                      </a:lnTo>
                                      <a:lnTo>
                                        <a:pt x="6298" y="5126"/>
                                      </a:lnTo>
                                      <a:lnTo>
                                        <a:pt x="6005" y="4248"/>
                                      </a:lnTo>
                                      <a:lnTo>
                                        <a:pt x="5712" y="3369"/>
                                      </a:lnTo>
                                      <a:lnTo>
                                        <a:pt x="5419" y="2490"/>
                                      </a:lnTo>
                                      <a:lnTo>
                                        <a:pt x="5273" y="1464"/>
                                      </a:lnTo>
                                      <a:lnTo>
                                        <a:pt x="5419"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63" name="Shape 363"/>
                              <wps:cNvSpPr/>
                              <wps:spPr>
                                <a:xfrm>
                                  <a:off x="204755" y="127569"/>
                                  <a:ext cx="9813" cy="20358"/>
                                </a:xfrm>
                                <a:custGeom>
                                  <a:avLst/>
                                  <a:gdLst/>
                                  <a:ahLst/>
                                  <a:cxnLst/>
                                  <a:rect l="0" t="0" r="0" b="0"/>
                                  <a:pathLst>
                                    <a:path w="9813" h="20358">
                                      <a:moveTo>
                                        <a:pt x="4394" y="0"/>
                                      </a:moveTo>
                                      <a:lnTo>
                                        <a:pt x="4394" y="1172"/>
                                      </a:lnTo>
                                      <a:lnTo>
                                        <a:pt x="4247" y="2197"/>
                                      </a:lnTo>
                                      <a:lnTo>
                                        <a:pt x="4101" y="3222"/>
                                      </a:lnTo>
                                      <a:lnTo>
                                        <a:pt x="3808" y="3955"/>
                                      </a:lnTo>
                                      <a:lnTo>
                                        <a:pt x="3515" y="4980"/>
                                      </a:lnTo>
                                      <a:lnTo>
                                        <a:pt x="3369" y="5419"/>
                                      </a:lnTo>
                                      <a:lnTo>
                                        <a:pt x="3515" y="5712"/>
                                      </a:lnTo>
                                      <a:lnTo>
                                        <a:pt x="3661" y="6152"/>
                                      </a:lnTo>
                                      <a:lnTo>
                                        <a:pt x="4394" y="6591"/>
                                      </a:lnTo>
                                      <a:lnTo>
                                        <a:pt x="5273" y="7177"/>
                                      </a:lnTo>
                                      <a:lnTo>
                                        <a:pt x="6005" y="7762"/>
                                      </a:lnTo>
                                      <a:lnTo>
                                        <a:pt x="6737" y="8788"/>
                                      </a:lnTo>
                                      <a:lnTo>
                                        <a:pt x="7030" y="9374"/>
                                      </a:lnTo>
                                      <a:lnTo>
                                        <a:pt x="7177" y="10106"/>
                                      </a:lnTo>
                                      <a:lnTo>
                                        <a:pt x="7323" y="11131"/>
                                      </a:lnTo>
                                      <a:lnTo>
                                        <a:pt x="7323" y="12743"/>
                                      </a:lnTo>
                                      <a:lnTo>
                                        <a:pt x="7177" y="13328"/>
                                      </a:lnTo>
                                      <a:lnTo>
                                        <a:pt x="7030" y="13767"/>
                                      </a:lnTo>
                                      <a:lnTo>
                                        <a:pt x="7030" y="14060"/>
                                      </a:lnTo>
                                      <a:lnTo>
                                        <a:pt x="7323" y="14939"/>
                                      </a:lnTo>
                                      <a:lnTo>
                                        <a:pt x="7763" y="15672"/>
                                      </a:lnTo>
                                      <a:lnTo>
                                        <a:pt x="8641" y="16697"/>
                                      </a:lnTo>
                                      <a:lnTo>
                                        <a:pt x="9813" y="18015"/>
                                      </a:lnTo>
                                      <a:lnTo>
                                        <a:pt x="7470" y="20358"/>
                                      </a:lnTo>
                                      <a:lnTo>
                                        <a:pt x="6005" y="18893"/>
                                      </a:lnTo>
                                      <a:lnTo>
                                        <a:pt x="4980" y="17722"/>
                                      </a:lnTo>
                                      <a:lnTo>
                                        <a:pt x="4247" y="16550"/>
                                      </a:lnTo>
                                      <a:lnTo>
                                        <a:pt x="3808" y="15086"/>
                                      </a:lnTo>
                                      <a:lnTo>
                                        <a:pt x="3661" y="14207"/>
                                      </a:lnTo>
                                      <a:lnTo>
                                        <a:pt x="3515" y="13474"/>
                                      </a:lnTo>
                                      <a:lnTo>
                                        <a:pt x="3661" y="12889"/>
                                      </a:lnTo>
                                      <a:lnTo>
                                        <a:pt x="3808" y="12303"/>
                                      </a:lnTo>
                                      <a:lnTo>
                                        <a:pt x="3954" y="11717"/>
                                      </a:lnTo>
                                      <a:lnTo>
                                        <a:pt x="3808" y="10838"/>
                                      </a:lnTo>
                                      <a:lnTo>
                                        <a:pt x="3661" y="10399"/>
                                      </a:lnTo>
                                      <a:lnTo>
                                        <a:pt x="3515" y="10252"/>
                                      </a:lnTo>
                                      <a:lnTo>
                                        <a:pt x="2636" y="9520"/>
                                      </a:lnTo>
                                      <a:lnTo>
                                        <a:pt x="1904" y="9081"/>
                                      </a:lnTo>
                                      <a:lnTo>
                                        <a:pt x="1172" y="8495"/>
                                      </a:lnTo>
                                      <a:lnTo>
                                        <a:pt x="586" y="7616"/>
                                      </a:lnTo>
                                      <a:lnTo>
                                        <a:pt x="293" y="7177"/>
                                      </a:lnTo>
                                      <a:lnTo>
                                        <a:pt x="147" y="6445"/>
                                      </a:lnTo>
                                      <a:lnTo>
                                        <a:pt x="0" y="5419"/>
                                      </a:lnTo>
                                      <a:lnTo>
                                        <a:pt x="0" y="4394"/>
                                      </a:lnTo>
                                      <a:lnTo>
                                        <a:pt x="293" y="3515"/>
                                      </a:lnTo>
                                      <a:lnTo>
                                        <a:pt x="586" y="2783"/>
                                      </a:lnTo>
                                      <a:lnTo>
                                        <a:pt x="879" y="1612"/>
                                      </a:lnTo>
                                      <a:lnTo>
                                        <a:pt x="1025" y="1026"/>
                                      </a:lnTo>
                                      <a:lnTo>
                                        <a:pt x="879" y="293"/>
                                      </a:lnTo>
                                      <a:lnTo>
                                        <a:pt x="439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64" name="Shape 364"/>
                              <wps:cNvSpPr/>
                              <wps:spPr>
                                <a:xfrm>
                                  <a:off x="195967" y="125519"/>
                                  <a:ext cx="13182" cy="24605"/>
                                </a:xfrm>
                                <a:custGeom>
                                  <a:avLst/>
                                  <a:gdLst/>
                                  <a:ahLst/>
                                  <a:cxnLst/>
                                  <a:rect l="0" t="0" r="0" b="0"/>
                                  <a:pathLst>
                                    <a:path w="13182" h="24605">
                                      <a:moveTo>
                                        <a:pt x="2636" y="0"/>
                                      </a:moveTo>
                                      <a:lnTo>
                                        <a:pt x="3515" y="1171"/>
                                      </a:lnTo>
                                      <a:lnTo>
                                        <a:pt x="4247" y="1904"/>
                                      </a:lnTo>
                                      <a:lnTo>
                                        <a:pt x="4980" y="2783"/>
                                      </a:lnTo>
                                      <a:lnTo>
                                        <a:pt x="5566" y="3954"/>
                                      </a:lnTo>
                                      <a:lnTo>
                                        <a:pt x="6152" y="5419"/>
                                      </a:lnTo>
                                      <a:lnTo>
                                        <a:pt x="6445" y="6590"/>
                                      </a:lnTo>
                                      <a:lnTo>
                                        <a:pt x="6591" y="7616"/>
                                      </a:lnTo>
                                      <a:lnTo>
                                        <a:pt x="6445" y="8495"/>
                                      </a:lnTo>
                                      <a:lnTo>
                                        <a:pt x="6445" y="9227"/>
                                      </a:lnTo>
                                      <a:lnTo>
                                        <a:pt x="6298" y="10106"/>
                                      </a:lnTo>
                                      <a:lnTo>
                                        <a:pt x="6298" y="10545"/>
                                      </a:lnTo>
                                      <a:lnTo>
                                        <a:pt x="6445" y="10985"/>
                                      </a:lnTo>
                                      <a:lnTo>
                                        <a:pt x="6884" y="11571"/>
                                      </a:lnTo>
                                      <a:lnTo>
                                        <a:pt x="7470" y="11864"/>
                                      </a:lnTo>
                                      <a:lnTo>
                                        <a:pt x="8202" y="12157"/>
                                      </a:lnTo>
                                      <a:lnTo>
                                        <a:pt x="8934" y="12595"/>
                                      </a:lnTo>
                                      <a:lnTo>
                                        <a:pt x="9666" y="13181"/>
                                      </a:lnTo>
                                      <a:lnTo>
                                        <a:pt x="10252" y="14353"/>
                                      </a:lnTo>
                                      <a:lnTo>
                                        <a:pt x="10692" y="15671"/>
                                      </a:lnTo>
                                      <a:lnTo>
                                        <a:pt x="10838" y="16697"/>
                                      </a:lnTo>
                                      <a:lnTo>
                                        <a:pt x="10692" y="17722"/>
                                      </a:lnTo>
                                      <a:lnTo>
                                        <a:pt x="10692" y="18014"/>
                                      </a:lnTo>
                                      <a:lnTo>
                                        <a:pt x="11278" y="19186"/>
                                      </a:lnTo>
                                      <a:lnTo>
                                        <a:pt x="12010" y="20212"/>
                                      </a:lnTo>
                                      <a:lnTo>
                                        <a:pt x="12596" y="20944"/>
                                      </a:lnTo>
                                      <a:lnTo>
                                        <a:pt x="13182" y="21237"/>
                                      </a:lnTo>
                                      <a:lnTo>
                                        <a:pt x="12742" y="24605"/>
                                      </a:lnTo>
                                      <a:lnTo>
                                        <a:pt x="11717" y="24312"/>
                                      </a:lnTo>
                                      <a:lnTo>
                                        <a:pt x="10838" y="23873"/>
                                      </a:lnTo>
                                      <a:lnTo>
                                        <a:pt x="9959" y="23141"/>
                                      </a:lnTo>
                                      <a:lnTo>
                                        <a:pt x="9374" y="22409"/>
                                      </a:lnTo>
                                      <a:lnTo>
                                        <a:pt x="8788" y="21530"/>
                                      </a:lnTo>
                                      <a:lnTo>
                                        <a:pt x="8202" y="20797"/>
                                      </a:lnTo>
                                      <a:lnTo>
                                        <a:pt x="7616" y="19479"/>
                                      </a:lnTo>
                                      <a:lnTo>
                                        <a:pt x="7323" y="18747"/>
                                      </a:lnTo>
                                      <a:lnTo>
                                        <a:pt x="7177" y="18014"/>
                                      </a:lnTo>
                                      <a:lnTo>
                                        <a:pt x="7323" y="16990"/>
                                      </a:lnTo>
                                      <a:lnTo>
                                        <a:pt x="7470" y="16550"/>
                                      </a:lnTo>
                                      <a:lnTo>
                                        <a:pt x="7177" y="15818"/>
                                      </a:lnTo>
                                      <a:lnTo>
                                        <a:pt x="6884" y="15378"/>
                                      </a:lnTo>
                                      <a:lnTo>
                                        <a:pt x="6298" y="15085"/>
                                      </a:lnTo>
                                      <a:lnTo>
                                        <a:pt x="5566" y="14793"/>
                                      </a:lnTo>
                                      <a:lnTo>
                                        <a:pt x="4833" y="14353"/>
                                      </a:lnTo>
                                      <a:lnTo>
                                        <a:pt x="4101" y="13621"/>
                                      </a:lnTo>
                                      <a:lnTo>
                                        <a:pt x="3662" y="13035"/>
                                      </a:lnTo>
                                      <a:lnTo>
                                        <a:pt x="3369" y="12449"/>
                                      </a:lnTo>
                                      <a:lnTo>
                                        <a:pt x="2929" y="11278"/>
                                      </a:lnTo>
                                      <a:lnTo>
                                        <a:pt x="2783" y="10252"/>
                                      </a:lnTo>
                                      <a:lnTo>
                                        <a:pt x="2929" y="9374"/>
                                      </a:lnTo>
                                      <a:lnTo>
                                        <a:pt x="2929" y="8641"/>
                                      </a:lnTo>
                                      <a:lnTo>
                                        <a:pt x="3076" y="7616"/>
                                      </a:lnTo>
                                      <a:lnTo>
                                        <a:pt x="3076" y="7176"/>
                                      </a:lnTo>
                                      <a:lnTo>
                                        <a:pt x="2929" y="6590"/>
                                      </a:lnTo>
                                      <a:lnTo>
                                        <a:pt x="2490" y="5566"/>
                                      </a:lnTo>
                                      <a:lnTo>
                                        <a:pt x="2051" y="4687"/>
                                      </a:lnTo>
                                      <a:lnTo>
                                        <a:pt x="1611" y="4101"/>
                                      </a:lnTo>
                                      <a:lnTo>
                                        <a:pt x="1025" y="3515"/>
                                      </a:lnTo>
                                      <a:lnTo>
                                        <a:pt x="0" y="2197"/>
                                      </a:lnTo>
                                      <a:lnTo>
                                        <a:pt x="2636"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65" name="Shape 365"/>
                              <wps:cNvSpPr/>
                              <wps:spPr>
                                <a:xfrm>
                                  <a:off x="205487" y="158766"/>
                                  <a:ext cx="1026" cy="0"/>
                                </a:xfrm>
                                <a:custGeom>
                                  <a:avLst/>
                                  <a:gdLst/>
                                  <a:ahLst/>
                                  <a:cxnLst/>
                                  <a:rect l="0" t="0" r="0" b="0"/>
                                  <a:pathLst>
                                    <a:path w="1026">
                                      <a:moveTo>
                                        <a:pt x="1026" y="0"/>
                                      </a:move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66" name="Shape 366"/>
                              <wps:cNvSpPr/>
                              <wps:spPr>
                                <a:xfrm>
                                  <a:off x="198018" y="151882"/>
                                  <a:ext cx="49651" cy="10838"/>
                                </a:xfrm>
                                <a:custGeom>
                                  <a:avLst/>
                                  <a:gdLst/>
                                  <a:ahLst/>
                                  <a:cxnLst/>
                                  <a:rect l="0" t="0" r="0" b="0"/>
                                  <a:pathLst>
                                    <a:path w="49651" h="10838">
                                      <a:moveTo>
                                        <a:pt x="11278" y="0"/>
                                      </a:moveTo>
                                      <a:lnTo>
                                        <a:pt x="12156" y="732"/>
                                      </a:lnTo>
                                      <a:lnTo>
                                        <a:pt x="12889" y="1318"/>
                                      </a:lnTo>
                                      <a:lnTo>
                                        <a:pt x="13767" y="1904"/>
                                      </a:lnTo>
                                      <a:lnTo>
                                        <a:pt x="14646" y="2343"/>
                                      </a:lnTo>
                                      <a:lnTo>
                                        <a:pt x="15672" y="2783"/>
                                      </a:lnTo>
                                      <a:lnTo>
                                        <a:pt x="17722" y="3222"/>
                                      </a:lnTo>
                                      <a:lnTo>
                                        <a:pt x="19919" y="3515"/>
                                      </a:lnTo>
                                      <a:lnTo>
                                        <a:pt x="21969" y="3368"/>
                                      </a:lnTo>
                                      <a:lnTo>
                                        <a:pt x="23873" y="2929"/>
                                      </a:lnTo>
                                      <a:lnTo>
                                        <a:pt x="25631" y="2343"/>
                                      </a:lnTo>
                                      <a:lnTo>
                                        <a:pt x="26363" y="1904"/>
                                      </a:lnTo>
                                      <a:lnTo>
                                        <a:pt x="27096" y="1464"/>
                                      </a:lnTo>
                                      <a:lnTo>
                                        <a:pt x="27828" y="878"/>
                                      </a:lnTo>
                                      <a:lnTo>
                                        <a:pt x="28707" y="1171"/>
                                      </a:lnTo>
                                      <a:lnTo>
                                        <a:pt x="30611" y="1904"/>
                                      </a:lnTo>
                                      <a:lnTo>
                                        <a:pt x="32515" y="2929"/>
                                      </a:lnTo>
                                      <a:lnTo>
                                        <a:pt x="36469" y="5273"/>
                                      </a:lnTo>
                                      <a:lnTo>
                                        <a:pt x="38666" y="6590"/>
                                      </a:lnTo>
                                      <a:lnTo>
                                        <a:pt x="40131" y="6883"/>
                                      </a:lnTo>
                                      <a:lnTo>
                                        <a:pt x="42767" y="7176"/>
                                      </a:lnTo>
                                      <a:lnTo>
                                        <a:pt x="46136" y="7323"/>
                                      </a:lnTo>
                                      <a:lnTo>
                                        <a:pt x="49651" y="7469"/>
                                      </a:lnTo>
                                      <a:lnTo>
                                        <a:pt x="49651" y="10838"/>
                                      </a:lnTo>
                                      <a:lnTo>
                                        <a:pt x="46282" y="10838"/>
                                      </a:lnTo>
                                      <a:lnTo>
                                        <a:pt x="42621" y="10545"/>
                                      </a:lnTo>
                                      <a:lnTo>
                                        <a:pt x="39545" y="10252"/>
                                      </a:lnTo>
                                      <a:lnTo>
                                        <a:pt x="38227" y="9959"/>
                                      </a:lnTo>
                                      <a:lnTo>
                                        <a:pt x="37494" y="9813"/>
                                      </a:lnTo>
                                      <a:lnTo>
                                        <a:pt x="36469" y="9227"/>
                                      </a:lnTo>
                                      <a:lnTo>
                                        <a:pt x="34711" y="8202"/>
                                      </a:lnTo>
                                      <a:lnTo>
                                        <a:pt x="31490" y="6297"/>
                                      </a:lnTo>
                                      <a:lnTo>
                                        <a:pt x="29878" y="5419"/>
                                      </a:lnTo>
                                      <a:lnTo>
                                        <a:pt x="28414" y="4687"/>
                                      </a:lnTo>
                                      <a:lnTo>
                                        <a:pt x="27535" y="5273"/>
                                      </a:lnTo>
                                      <a:lnTo>
                                        <a:pt x="26656" y="5712"/>
                                      </a:lnTo>
                                      <a:lnTo>
                                        <a:pt x="24605" y="6297"/>
                                      </a:lnTo>
                                      <a:lnTo>
                                        <a:pt x="24605" y="3808"/>
                                      </a:lnTo>
                                      <a:lnTo>
                                        <a:pt x="22995" y="3954"/>
                                      </a:lnTo>
                                      <a:lnTo>
                                        <a:pt x="22116" y="4101"/>
                                      </a:lnTo>
                                      <a:lnTo>
                                        <a:pt x="21237" y="4394"/>
                                      </a:lnTo>
                                      <a:lnTo>
                                        <a:pt x="20212" y="4833"/>
                                      </a:lnTo>
                                      <a:lnTo>
                                        <a:pt x="19333" y="5419"/>
                                      </a:lnTo>
                                      <a:lnTo>
                                        <a:pt x="18454" y="6004"/>
                                      </a:lnTo>
                                      <a:lnTo>
                                        <a:pt x="17722" y="6737"/>
                                      </a:lnTo>
                                      <a:lnTo>
                                        <a:pt x="15818" y="6444"/>
                                      </a:lnTo>
                                      <a:lnTo>
                                        <a:pt x="14060" y="5858"/>
                                      </a:lnTo>
                                      <a:lnTo>
                                        <a:pt x="12303" y="4980"/>
                                      </a:lnTo>
                                      <a:lnTo>
                                        <a:pt x="10545" y="3954"/>
                                      </a:lnTo>
                                      <a:lnTo>
                                        <a:pt x="9227" y="4394"/>
                                      </a:lnTo>
                                      <a:lnTo>
                                        <a:pt x="7762" y="4540"/>
                                      </a:lnTo>
                                      <a:lnTo>
                                        <a:pt x="5126" y="4687"/>
                                      </a:lnTo>
                                      <a:lnTo>
                                        <a:pt x="3661" y="4833"/>
                                      </a:lnTo>
                                      <a:lnTo>
                                        <a:pt x="4247" y="5419"/>
                                      </a:lnTo>
                                      <a:lnTo>
                                        <a:pt x="5273" y="6151"/>
                                      </a:lnTo>
                                      <a:lnTo>
                                        <a:pt x="5859" y="6444"/>
                                      </a:lnTo>
                                      <a:lnTo>
                                        <a:pt x="6591" y="6737"/>
                                      </a:lnTo>
                                      <a:lnTo>
                                        <a:pt x="7469" y="6883"/>
                                      </a:lnTo>
                                      <a:lnTo>
                                        <a:pt x="879" y="6883"/>
                                      </a:lnTo>
                                      <a:lnTo>
                                        <a:pt x="586" y="6297"/>
                                      </a:lnTo>
                                      <a:lnTo>
                                        <a:pt x="147" y="5273"/>
                                      </a:lnTo>
                                      <a:lnTo>
                                        <a:pt x="0" y="4394"/>
                                      </a:lnTo>
                                      <a:lnTo>
                                        <a:pt x="0" y="3515"/>
                                      </a:lnTo>
                                      <a:lnTo>
                                        <a:pt x="293" y="2636"/>
                                      </a:lnTo>
                                      <a:lnTo>
                                        <a:pt x="732" y="2197"/>
                                      </a:lnTo>
                                      <a:lnTo>
                                        <a:pt x="1172" y="1904"/>
                                      </a:lnTo>
                                      <a:lnTo>
                                        <a:pt x="1611" y="1611"/>
                                      </a:lnTo>
                                      <a:lnTo>
                                        <a:pt x="2197" y="1464"/>
                                      </a:lnTo>
                                      <a:lnTo>
                                        <a:pt x="3515" y="1318"/>
                                      </a:lnTo>
                                      <a:lnTo>
                                        <a:pt x="4980" y="1318"/>
                                      </a:lnTo>
                                      <a:lnTo>
                                        <a:pt x="7616" y="1171"/>
                                      </a:lnTo>
                                      <a:lnTo>
                                        <a:pt x="8934" y="878"/>
                                      </a:lnTo>
                                      <a:lnTo>
                                        <a:pt x="10252" y="439"/>
                                      </a:lnTo>
                                      <a:lnTo>
                                        <a:pt x="11278"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67" name="Shape 367"/>
                              <wps:cNvSpPr/>
                              <wps:spPr>
                                <a:xfrm>
                                  <a:off x="187179" y="158766"/>
                                  <a:ext cx="28414" cy="6152"/>
                                </a:xfrm>
                                <a:custGeom>
                                  <a:avLst/>
                                  <a:gdLst/>
                                  <a:ahLst/>
                                  <a:cxnLst/>
                                  <a:rect l="0" t="0" r="0" b="0"/>
                                  <a:pathLst>
                                    <a:path w="28414" h="6152">
                                      <a:moveTo>
                                        <a:pt x="6445" y="0"/>
                                      </a:moveTo>
                                      <a:lnTo>
                                        <a:pt x="19333" y="0"/>
                                      </a:lnTo>
                                      <a:lnTo>
                                        <a:pt x="28414" y="0"/>
                                      </a:lnTo>
                                      <a:lnTo>
                                        <a:pt x="27975" y="733"/>
                                      </a:lnTo>
                                      <a:lnTo>
                                        <a:pt x="27535" y="1612"/>
                                      </a:lnTo>
                                      <a:lnTo>
                                        <a:pt x="27242" y="2490"/>
                                      </a:lnTo>
                                      <a:lnTo>
                                        <a:pt x="27096" y="3515"/>
                                      </a:lnTo>
                                      <a:lnTo>
                                        <a:pt x="6445" y="3515"/>
                                      </a:lnTo>
                                      <a:lnTo>
                                        <a:pt x="4833" y="3662"/>
                                      </a:lnTo>
                                      <a:lnTo>
                                        <a:pt x="3955" y="3955"/>
                                      </a:lnTo>
                                      <a:lnTo>
                                        <a:pt x="3662" y="4101"/>
                                      </a:lnTo>
                                      <a:lnTo>
                                        <a:pt x="3515" y="4394"/>
                                      </a:lnTo>
                                      <a:lnTo>
                                        <a:pt x="3369" y="4833"/>
                                      </a:lnTo>
                                      <a:lnTo>
                                        <a:pt x="3515" y="5273"/>
                                      </a:lnTo>
                                      <a:lnTo>
                                        <a:pt x="3808" y="5712"/>
                                      </a:lnTo>
                                      <a:lnTo>
                                        <a:pt x="4394" y="6005"/>
                                      </a:lnTo>
                                      <a:lnTo>
                                        <a:pt x="5419" y="6152"/>
                                      </a:lnTo>
                                      <a:lnTo>
                                        <a:pt x="147" y="6152"/>
                                      </a:lnTo>
                                      <a:lnTo>
                                        <a:pt x="0" y="4833"/>
                                      </a:lnTo>
                                      <a:lnTo>
                                        <a:pt x="0" y="4248"/>
                                      </a:lnTo>
                                      <a:lnTo>
                                        <a:pt x="147" y="3515"/>
                                      </a:lnTo>
                                      <a:lnTo>
                                        <a:pt x="440" y="2783"/>
                                      </a:lnTo>
                                      <a:lnTo>
                                        <a:pt x="1026" y="2050"/>
                                      </a:lnTo>
                                      <a:lnTo>
                                        <a:pt x="1758" y="1319"/>
                                      </a:lnTo>
                                      <a:lnTo>
                                        <a:pt x="2929" y="586"/>
                                      </a:lnTo>
                                      <a:lnTo>
                                        <a:pt x="4540" y="147"/>
                                      </a:lnTo>
                                      <a:lnTo>
                                        <a:pt x="6445"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68" name="Shape 368"/>
                              <wps:cNvSpPr/>
                              <wps:spPr>
                                <a:xfrm>
                                  <a:off x="217790" y="158766"/>
                                  <a:ext cx="10838" cy="3515"/>
                                </a:xfrm>
                                <a:custGeom>
                                  <a:avLst/>
                                  <a:gdLst/>
                                  <a:ahLst/>
                                  <a:cxnLst/>
                                  <a:rect l="0" t="0" r="0" b="0"/>
                                  <a:pathLst>
                                    <a:path w="10838" h="3515">
                                      <a:moveTo>
                                        <a:pt x="4833" y="0"/>
                                      </a:moveTo>
                                      <a:lnTo>
                                        <a:pt x="4980" y="0"/>
                                      </a:lnTo>
                                      <a:lnTo>
                                        <a:pt x="10838" y="1172"/>
                                      </a:lnTo>
                                      <a:lnTo>
                                        <a:pt x="440" y="3515"/>
                                      </a:lnTo>
                                      <a:lnTo>
                                        <a:pt x="0" y="3515"/>
                                      </a:lnTo>
                                      <a:lnTo>
                                        <a:pt x="147" y="2929"/>
                                      </a:lnTo>
                                      <a:lnTo>
                                        <a:pt x="293" y="2490"/>
                                      </a:lnTo>
                                      <a:lnTo>
                                        <a:pt x="879" y="1757"/>
                                      </a:lnTo>
                                      <a:lnTo>
                                        <a:pt x="1758" y="1172"/>
                                      </a:lnTo>
                                      <a:lnTo>
                                        <a:pt x="2636" y="879"/>
                                      </a:lnTo>
                                      <a:lnTo>
                                        <a:pt x="3368" y="586"/>
                                      </a:lnTo>
                                      <a:lnTo>
                                        <a:pt x="4101" y="440"/>
                                      </a:lnTo>
                                      <a:lnTo>
                                        <a:pt x="4833" y="293"/>
                                      </a:lnTo>
                                      <a:lnTo>
                                        <a:pt x="4833"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69" name="Shape 369"/>
                              <wps:cNvSpPr/>
                              <wps:spPr>
                                <a:xfrm>
                                  <a:off x="179710" y="164917"/>
                                  <a:ext cx="28121" cy="10106"/>
                                </a:xfrm>
                                <a:custGeom>
                                  <a:avLst/>
                                  <a:gdLst/>
                                  <a:ahLst/>
                                  <a:cxnLst/>
                                  <a:rect l="0" t="0" r="0" b="0"/>
                                  <a:pathLst>
                                    <a:path w="28121" h="10106">
                                      <a:moveTo>
                                        <a:pt x="5566" y="0"/>
                                      </a:moveTo>
                                      <a:lnTo>
                                        <a:pt x="28121" y="0"/>
                                      </a:lnTo>
                                      <a:lnTo>
                                        <a:pt x="28121" y="3369"/>
                                      </a:lnTo>
                                      <a:lnTo>
                                        <a:pt x="5566" y="3369"/>
                                      </a:lnTo>
                                      <a:lnTo>
                                        <a:pt x="5126" y="3515"/>
                                      </a:lnTo>
                                      <a:lnTo>
                                        <a:pt x="4687" y="3662"/>
                                      </a:lnTo>
                                      <a:lnTo>
                                        <a:pt x="3954" y="4101"/>
                                      </a:lnTo>
                                      <a:lnTo>
                                        <a:pt x="3661" y="4540"/>
                                      </a:lnTo>
                                      <a:lnTo>
                                        <a:pt x="3515" y="4980"/>
                                      </a:lnTo>
                                      <a:lnTo>
                                        <a:pt x="3661" y="5419"/>
                                      </a:lnTo>
                                      <a:lnTo>
                                        <a:pt x="4101" y="6005"/>
                                      </a:lnTo>
                                      <a:lnTo>
                                        <a:pt x="4833" y="6445"/>
                                      </a:lnTo>
                                      <a:lnTo>
                                        <a:pt x="5273" y="6591"/>
                                      </a:lnTo>
                                      <a:lnTo>
                                        <a:pt x="5712" y="6738"/>
                                      </a:lnTo>
                                      <a:lnTo>
                                        <a:pt x="12156" y="6738"/>
                                      </a:lnTo>
                                      <a:lnTo>
                                        <a:pt x="10692" y="6884"/>
                                      </a:lnTo>
                                      <a:lnTo>
                                        <a:pt x="9666" y="7176"/>
                                      </a:lnTo>
                                      <a:lnTo>
                                        <a:pt x="8787" y="7616"/>
                                      </a:lnTo>
                                      <a:lnTo>
                                        <a:pt x="8055" y="8055"/>
                                      </a:lnTo>
                                      <a:lnTo>
                                        <a:pt x="7616" y="8495"/>
                                      </a:lnTo>
                                      <a:lnTo>
                                        <a:pt x="7177" y="9081"/>
                                      </a:lnTo>
                                      <a:lnTo>
                                        <a:pt x="7030" y="9667"/>
                                      </a:lnTo>
                                      <a:lnTo>
                                        <a:pt x="6884" y="10106"/>
                                      </a:lnTo>
                                      <a:lnTo>
                                        <a:pt x="4540" y="10106"/>
                                      </a:lnTo>
                                      <a:lnTo>
                                        <a:pt x="3368" y="9667"/>
                                      </a:lnTo>
                                      <a:lnTo>
                                        <a:pt x="2343" y="9227"/>
                                      </a:lnTo>
                                      <a:lnTo>
                                        <a:pt x="1465" y="8495"/>
                                      </a:lnTo>
                                      <a:lnTo>
                                        <a:pt x="879" y="7616"/>
                                      </a:lnTo>
                                      <a:lnTo>
                                        <a:pt x="439" y="6884"/>
                                      </a:lnTo>
                                      <a:lnTo>
                                        <a:pt x="146" y="5859"/>
                                      </a:lnTo>
                                      <a:lnTo>
                                        <a:pt x="0" y="4980"/>
                                      </a:lnTo>
                                      <a:lnTo>
                                        <a:pt x="146" y="4101"/>
                                      </a:lnTo>
                                      <a:lnTo>
                                        <a:pt x="439" y="3222"/>
                                      </a:lnTo>
                                      <a:lnTo>
                                        <a:pt x="879" y="2343"/>
                                      </a:lnTo>
                                      <a:lnTo>
                                        <a:pt x="1611" y="1611"/>
                                      </a:lnTo>
                                      <a:lnTo>
                                        <a:pt x="2343" y="879"/>
                                      </a:lnTo>
                                      <a:lnTo>
                                        <a:pt x="3368" y="440"/>
                                      </a:lnTo>
                                      <a:lnTo>
                                        <a:pt x="4394" y="147"/>
                                      </a:lnTo>
                                      <a:lnTo>
                                        <a:pt x="5566"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70" name="Shape 370"/>
                              <wps:cNvSpPr/>
                              <wps:spPr>
                                <a:xfrm>
                                  <a:off x="186447" y="171655"/>
                                  <a:ext cx="21384" cy="9373"/>
                                </a:xfrm>
                                <a:custGeom>
                                  <a:avLst/>
                                  <a:gdLst/>
                                  <a:ahLst/>
                                  <a:cxnLst/>
                                  <a:rect l="0" t="0" r="0" b="0"/>
                                  <a:pathLst>
                                    <a:path w="21384" h="9373">
                                      <a:moveTo>
                                        <a:pt x="5419" y="0"/>
                                      </a:moveTo>
                                      <a:lnTo>
                                        <a:pt x="6152" y="0"/>
                                      </a:lnTo>
                                      <a:lnTo>
                                        <a:pt x="21384" y="0"/>
                                      </a:lnTo>
                                      <a:lnTo>
                                        <a:pt x="21384" y="3368"/>
                                      </a:lnTo>
                                      <a:lnTo>
                                        <a:pt x="6152" y="3368"/>
                                      </a:lnTo>
                                      <a:lnTo>
                                        <a:pt x="5126" y="3515"/>
                                      </a:lnTo>
                                      <a:lnTo>
                                        <a:pt x="4247" y="3661"/>
                                      </a:lnTo>
                                      <a:lnTo>
                                        <a:pt x="3661" y="3808"/>
                                      </a:lnTo>
                                      <a:lnTo>
                                        <a:pt x="3515" y="3954"/>
                                      </a:lnTo>
                                      <a:lnTo>
                                        <a:pt x="3515" y="4247"/>
                                      </a:lnTo>
                                      <a:lnTo>
                                        <a:pt x="3515" y="4394"/>
                                      </a:lnTo>
                                      <a:lnTo>
                                        <a:pt x="3661" y="4687"/>
                                      </a:lnTo>
                                      <a:lnTo>
                                        <a:pt x="4394" y="5273"/>
                                      </a:lnTo>
                                      <a:lnTo>
                                        <a:pt x="5419" y="5712"/>
                                      </a:lnTo>
                                      <a:lnTo>
                                        <a:pt x="6005" y="5859"/>
                                      </a:lnTo>
                                      <a:lnTo>
                                        <a:pt x="6737" y="5859"/>
                                      </a:lnTo>
                                      <a:lnTo>
                                        <a:pt x="13035" y="5859"/>
                                      </a:lnTo>
                                      <a:lnTo>
                                        <a:pt x="11864" y="6004"/>
                                      </a:lnTo>
                                      <a:lnTo>
                                        <a:pt x="10838" y="6297"/>
                                      </a:lnTo>
                                      <a:lnTo>
                                        <a:pt x="9813" y="6590"/>
                                      </a:lnTo>
                                      <a:lnTo>
                                        <a:pt x="9080" y="6883"/>
                                      </a:lnTo>
                                      <a:lnTo>
                                        <a:pt x="8348" y="7469"/>
                                      </a:lnTo>
                                      <a:lnTo>
                                        <a:pt x="7616" y="8055"/>
                                      </a:lnTo>
                                      <a:lnTo>
                                        <a:pt x="7177" y="8641"/>
                                      </a:lnTo>
                                      <a:lnTo>
                                        <a:pt x="6884" y="9373"/>
                                      </a:lnTo>
                                      <a:lnTo>
                                        <a:pt x="6737" y="9373"/>
                                      </a:lnTo>
                                      <a:lnTo>
                                        <a:pt x="5273" y="9227"/>
                                      </a:lnTo>
                                      <a:lnTo>
                                        <a:pt x="3954" y="8934"/>
                                      </a:lnTo>
                                      <a:lnTo>
                                        <a:pt x="2783" y="8495"/>
                                      </a:lnTo>
                                      <a:lnTo>
                                        <a:pt x="1758" y="7762"/>
                                      </a:lnTo>
                                      <a:lnTo>
                                        <a:pt x="1025" y="7030"/>
                                      </a:lnTo>
                                      <a:lnTo>
                                        <a:pt x="440" y="6151"/>
                                      </a:lnTo>
                                      <a:lnTo>
                                        <a:pt x="147" y="5273"/>
                                      </a:lnTo>
                                      <a:lnTo>
                                        <a:pt x="0" y="4247"/>
                                      </a:lnTo>
                                      <a:lnTo>
                                        <a:pt x="147" y="3368"/>
                                      </a:lnTo>
                                      <a:lnTo>
                                        <a:pt x="293" y="2929"/>
                                      </a:lnTo>
                                      <a:lnTo>
                                        <a:pt x="440" y="2343"/>
                                      </a:lnTo>
                                      <a:lnTo>
                                        <a:pt x="879" y="1757"/>
                                      </a:lnTo>
                                      <a:lnTo>
                                        <a:pt x="1318" y="1318"/>
                                      </a:lnTo>
                                      <a:lnTo>
                                        <a:pt x="2050" y="878"/>
                                      </a:lnTo>
                                      <a:lnTo>
                                        <a:pt x="2929" y="439"/>
                                      </a:lnTo>
                                      <a:lnTo>
                                        <a:pt x="3954" y="147"/>
                                      </a:lnTo>
                                      <a:lnTo>
                                        <a:pt x="5419"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71" name="Shape 371"/>
                              <wps:cNvSpPr/>
                              <wps:spPr>
                                <a:xfrm>
                                  <a:off x="193184" y="177513"/>
                                  <a:ext cx="54338" cy="10106"/>
                                </a:xfrm>
                                <a:custGeom>
                                  <a:avLst/>
                                  <a:gdLst/>
                                  <a:ahLst/>
                                  <a:cxnLst/>
                                  <a:rect l="0" t="0" r="0" b="0"/>
                                  <a:pathLst>
                                    <a:path w="54338" h="10106">
                                      <a:moveTo>
                                        <a:pt x="6298" y="0"/>
                                      </a:moveTo>
                                      <a:lnTo>
                                        <a:pt x="7030" y="0"/>
                                      </a:lnTo>
                                      <a:lnTo>
                                        <a:pt x="17576" y="0"/>
                                      </a:lnTo>
                                      <a:lnTo>
                                        <a:pt x="20944" y="3515"/>
                                      </a:lnTo>
                                      <a:lnTo>
                                        <a:pt x="7030" y="3515"/>
                                      </a:lnTo>
                                      <a:lnTo>
                                        <a:pt x="5419" y="3661"/>
                                      </a:lnTo>
                                      <a:lnTo>
                                        <a:pt x="4247" y="3954"/>
                                      </a:lnTo>
                                      <a:lnTo>
                                        <a:pt x="3662" y="4247"/>
                                      </a:lnTo>
                                      <a:lnTo>
                                        <a:pt x="3369" y="4540"/>
                                      </a:lnTo>
                                      <a:lnTo>
                                        <a:pt x="3662" y="4980"/>
                                      </a:lnTo>
                                      <a:lnTo>
                                        <a:pt x="4101" y="5419"/>
                                      </a:lnTo>
                                      <a:lnTo>
                                        <a:pt x="5126" y="5711"/>
                                      </a:lnTo>
                                      <a:lnTo>
                                        <a:pt x="6591" y="6004"/>
                                      </a:lnTo>
                                      <a:lnTo>
                                        <a:pt x="10399" y="6151"/>
                                      </a:lnTo>
                                      <a:lnTo>
                                        <a:pt x="16258" y="6444"/>
                                      </a:lnTo>
                                      <a:lnTo>
                                        <a:pt x="25484" y="6737"/>
                                      </a:lnTo>
                                      <a:lnTo>
                                        <a:pt x="28121" y="6590"/>
                                      </a:lnTo>
                                      <a:lnTo>
                                        <a:pt x="31929" y="6297"/>
                                      </a:lnTo>
                                      <a:lnTo>
                                        <a:pt x="36030" y="5858"/>
                                      </a:lnTo>
                                      <a:lnTo>
                                        <a:pt x="37934" y="5566"/>
                                      </a:lnTo>
                                      <a:lnTo>
                                        <a:pt x="39545" y="5273"/>
                                      </a:lnTo>
                                      <a:lnTo>
                                        <a:pt x="41156" y="4687"/>
                                      </a:lnTo>
                                      <a:lnTo>
                                        <a:pt x="42621" y="3954"/>
                                      </a:lnTo>
                                      <a:lnTo>
                                        <a:pt x="44671" y="3075"/>
                                      </a:lnTo>
                                      <a:lnTo>
                                        <a:pt x="47161" y="2197"/>
                                      </a:lnTo>
                                      <a:lnTo>
                                        <a:pt x="48626" y="1904"/>
                                      </a:lnTo>
                                      <a:lnTo>
                                        <a:pt x="50237" y="1611"/>
                                      </a:lnTo>
                                      <a:lnTo>
                                        <a:pt x="52141" y="1464"/>
                                      </a:lnTo>
                                      <a:lnTo>
                                        <a:pt x="54338" y="1318"/>
                                      </a:lnTo>
                                      <a:lnTo>
                                        <a:pt x="54338" y="4833"/>
                                      </a:lnTo>
                                      <a:lnTo>
                                        <a:pt x="52434" y="4833"/>
                                      </a:lnTo>
                                      <a:lnTo>
                                        <a:pt x="50822" y="4980"/>
                                      </a:lnTo>
                                      <a:lnTo>
                                        <a:pt x="49358" y="5273"/>
                                      </a:lnTo>
                                      <a:lnTo>
                                        <a:pt x="48040" y="5566"/>
                                      </a:lnTo>
                                      <a:lnTo>
                                        <a:pt x="45989" y="6297"/>
                                      </a:lnTo>
                                      <a:lnTo>
                                        <a:pt x="44085" y="7030"/>
                                      </a:lnTo>
                                      <a:lnTo>
                                        <a:pt x="42474" y="7909"/>
                                      </a:lnTo>
                                      <a:lnTo>
                                        <a:pt x="40570" y="8495"/>
                                      </a:lnTo>
                                      <a:lnTo>
                                        <a:pt x="38666" y="8934"/>
                                      </a:lnTo>
                                      <a:lnTo>
                                        <a:pt x="36469" y="9373"/>
                                      </a:lnTo>
                                      <a:lnTo>
                                        <a:pt x="32076" y="9813"/>
                                      </a:lnTo>
                                      <a:lnTo>
                                        <a:pt x="27974" y="10106"/>
                                      </a:lnTo>
                                      <a:lnTo>
                                        <a:pt x="25484" y="10106"/>
                                      </a:lnTo>
                                      <a:lnTo>
                                        <a:pt x="16111" y="9813"/>
                                      </a:lnTo>
                                      <a:lnTo>
                                        <a:pt x="10252" y="9666"/>
                                      </a:lnTo>
                                      <a:lnTo>
                                        <a:pt x="6298" y="9373"/>
                                      </a:lnTo>
                                      <a:lnTo>
                                        <a:pt x="4687" y="9227"/>
                                      </a:lnTo>
                                      <a:lnTo>
                                        <a:pt x="3369" y="8787"/>
                                      </a:lnTo>
                                      <a:lnTo>
                                        <a:pt x="2343" y="8348"/>
                                      </a:lnTo>
                                      <a:lnTo>
                                        <a:pt x="1465" y="7616"/>
                                      </a:lnTo>
                                      <a:lnTo>
                                        <a:pt x="733" y="7030"/>
                                      </a:lnTo>
                                      <a:lnTo>
                                        <a:pt x="293" y="6151"/>
                                      </a:lnTo>
                                      <a:lnTo>
                                        <a:pt x="0" y="5419"/>
                                      </a:lnTo>
                                      <a:lnTo>
                                        <a:pt x="0" y="4540"/>
                                      </a:lnTo>
                                      <a:lnTo>
                                        <a:pt x="0" y="3954"/>
                                      </a:lnTo>
                                      <a:lnTo>
                                        <a:pt x="147" y="3515"/>
                                      </a:lnTo>
                                      <a:lnTo>
                                        <a:pt x="440" y="2783"/>
                                      </a:lnTo>
                                      <a:lnTo>
                                        <a:pt x="879" y="2197"/>
                                      </a:lnTo>
                                      <a:lnTo>
                                        <a:pt x="1611" y="1611"/>
                                      </a:lnTo>
                                      <a:lnTo>
                                        <a:pt x="2343" y="1025"/>
                                      </a:lnTo>
                                      <a:lnTo>
                                        <a:pt x="3076" y="732"/>
                                      </a:lnTo>
                                      <a:lnTo>
                                        <a:pt x="4101" y="439"/>
                                      </a:lnTo>
                                      <a:lnTo>
                                        <a:pt x="5126" y="146"/>
                                      </a:lnTo>
                                      <a:lnTo>
                                        <a:pt x="6298"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72" name="Shape 372"/>
                              <wps:cNvSpPr/>
                              <wps:spPr>
                                <a:xfrm>
                                  <a:off x="214275" y="155690"/>
                                  <a:ext cx="13475" cy="17429"/>
                                </a:xfrm>
                                <a:custGeom>
                                  <a:avLst/>
                                  <a:gdLst/>
                                  <a:ahLst/>
                                  <a:cxnLst/>
                                  <a:rect l="0" t="0" r="0" b="0"/>
                                  <a:pathLst>
                                    <a:path w="13475" h="17429">
                                      <a:moveTo>
                                        <a:pt x="8348" y="0"/>
                                      </a:moveTo>
                                      <a:lnTo>
                                        <a:pt x="8348" y="3369"/>
                                      </a:lnTo>
                                      <a:lnTo>
                                        <a:pt x="7616" y="3515"/>
                                      </a:lnTo>
                                      <a:lnTo>
                                        <a:pt x="6884" y="3662"/>
                                      </a:lnTo>
                                      <a:lnTo>
                                        <a:pt x="6152" y="3955"/>
                                      </a:lnTo>
                                      <a:lnTo>
                                        <a:pt x="5273" y="4248"/>
                                      </a:lnTo>
                                      <a:lnTo>
                                        <a:pt x="4394" y="4833"/>
                                      </a:lnTo>
                                      <a:lnTo>
                                        <a:pt x="3808" y="5566"/>
                                      </a:lnTo>
                                      <a:lnTo>
                                        <a:pt x="3662" y="6005"/>
                                      </a:lnTo>
                                      <a:lnTo>
                                        <a:pt x="3515" y="6591"/>
                                      </a:lnTo>
                                      <a:lnTo>
                                        <a:pt x="3515" y="7177"/>
                                      </a:lnTo>
                                      <a:lnTo>
                                        <a:pt x="3515" y="8055"/>
                                      </a:lnTo>
                                      <a:lnTo>
                                        <a:pt x="3662" y="8788"/>
                                      </a:lnTo>
                                      <a:lnTo>
                                        <a:pt x="4101" y="9520"/>
                                      </a:lnTo>
                                      <a:lnTo>
                                        <a:pt x="4540" y="10253"/>
                                      </a:lnTo>
                                      <a:lnTo>
                                        <a:pt x="4980" y="10838"/>
                                      </a:lnTo>
                                      <a:lnTo>
                                        <a:pt x="5566" y="11278"/>
                                      </a:lnTo>
                                      <a:lnTo>
                                        <a:pt x="7030" y="12303"/>
                                      </a:lnTo>
                                      <a:lnTo>
                                        <a:pt x="8641" y="12889"/>
                                      </a:lnTo>
                                      <a:lnTo>
                                        <a:pt x="10252" y="13474"/>
                                      </a:lnTo>
                                      <a:lnTo>
                                        <a:pt x="12010" y="13767"/>
                                      </a:lnTo>
                                      <a:lnTo>
                                        <a:pt x="13475" y="14060"/>
                                      </a:lnTo>
                                      <a:lnTo>
                                        <a:pt x="13035" y="17429"/>
                                      </a:lnTo>
                                      <a:lnTo>
                                        <a:pt x="10985" y="17136"/>
                                      </a:lnTo>
                                      <a:lnTo>
                                        <a:pt x="9227" y="16697"/>
                                      </a:lnTo>
                                      <a:lnTo>
                                        <a:pt x="7616" y="16257"/>
                                      </a:lnTo>
                                      <a:lnTo>
                                        <a:pt x="6152" y="15672"/>
                                      </a:lnTo>
                                      <a:lnTo>
                                        <a:pt x="4980" y="15086"/>
                                      </a:lnTo>
                                      <a:lnTo>
                                        <a:pt x="3955" y="14353"/>
                                      </a:lnTo>
                                      <a:lnTo>
                                        <a:pt x="3076" y="13767"/>
                                      </a:lnTo>
                                      <a:lnTo>
                                        <a:pt x="2197" y="13036"/>
                                      </a:lnTo>
                                      <a:lnTo>
                                        <a:pt x="1611" y="12157"/>
                                      </a:lnTo>
                                      <a:lnTo>
                                        <a:pt x="1172" y="11424"/>
                                      </a:lnTo>
                                      <a:lnTo>
                                        <a:pt x="733" y="10692"/>
                                      </a:lnTo>
                                      <a:lnTo>
                                        <a:pt x="440" y="9960"/>
                                      </a:lnTo>
                                      <a:lnTo>
                                        <a:pt x="147" y="8495"/>
                                      </a:lnTo>
                                      <a:lnTo>
                                        <a:pt x="0" y="7177"/>
                                      </a:lnTo>
                                      <a:lnTo>
                                        <a:pt x="0" y="6591"/>
                                      </a:lnTo>
                                      <a:lnTo>
                                        <a:pt x="147" y="5566"/>
                                      </a:lnTo>
                                      <a:lnTo>
                                        <a:pt x="440" y="4687"/>
                                      </a:lnTo>
                                      <a:lnTo>
                                        <a:pt x="879" y="3808"/>
                                      </a:lnTo>
                                      <a:lnTo>
                                        <a:pt x="1318" y="3076"/>
                                      </a:lnTo>
                                      <a:lnTo>
                                        <a:pt x="1465" y="2929"/>
                                      </a:lnTo>
                                      <a:lnTo>
                                        <a:pt x="2197" y="2197"/>
                                      </a:lnTo>
                                      <a:lnTo>
                                        <a:pt x="3076" y="1612"/>
                                      </a:lnTo>
                                      <a:lnTo>
                                        <a:pt x="3955" y="1026"/>
                                      </a:lnTo>
                                      <a:lnTo>
                                        <a:pt x="4980" y="586"/>
                                      </a:lnTo>
                                      <a:lnTo>
                                        <a:pt x="5859" y="293"/>
                                      </a:lnTo>
                                      <a:lnTo>
                                        <a:pt x="6738" y="147"/>
                                      </a:lnTo>
                                      <a:lnTo>
                                        <a:pt x="8348"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73" name="Shape 373"/>
                              <wps:cNvSpPr/>
                              <wps:spPr>
                                <a:xfrm>
                                  <a:off x="0" y="0"/>
                                  <a:ext cx="161988" cy="323976"/>
                                </a:xfrm>
                                <a:custGeom>
                                  <a:avLst/>
                                  <a:gdLst/>
                                  <a:ahLst/>
                                  <a:cxnLst/>
                                  <a:rect l="0" t="0" r="0" b="0"/>
                                  <a:pathLst>
                                    <a:path w="161988" h="323976">
                                      <a:moveTo>
                                        <a:pt x="161988" y="0"/>
                                      </a:moveTo>
                                      <a:lnTo>
                                        <a:pt x="161988" y="25631"/>
                                      </a:lnTo>
                                      <a:lnTo>
                                        <a:pt x="25631" y="161988"/>
                                      </a:lnTo>
                                      <a:lnTo>
                                        <a:pt x="161988" y="298198"/>
                                      </a:lnTo>
                                      <a:lnTo>
                                        <a:pt x="161988" y="323976"/>
                                      </a:lnTo>
                                      <a:lnTo>
                                        <a:pt x="0" y="161988"/>
                                      </a:lnTo>
                                      <a:lnTo>
                                        <a:pt x="161988" y="0"/>
                                      </a:lnTo>
                                      <a:close/>
                                    </a:path>
                                  </a:pathLst>
                                </a:custGeom>
                                <a:ln w="0" cap="rnd">
                                  <a:round/>
                                </a:ln>
                              </wps:spPr>
                              <wps:style>
                                <a:lnRef idx="0">
                                  <a:srgbClr val="000000">
                                    <a:alpha val="0"/>
                                  </a:srgbClr>
                                </a:lnRef>
                                <a:fillRef idx="1">
                                  <a:srgbClr val="DA251D"/>
                                </a:fillRef>
                                <a:effectRef idx="0">
                                  <a:scrgbClr r="0" g="0" b="0"/>
                                </a:effectRef>
                                <a:fontRef idx="none"/>
                              </wps:style>
                              <wps:bodyPr/>
                            </wps:wsp>
                            <wps:wsp>
                              <wps:cNvPr id="374" name="Shape 374"/>
                              <wps:cNvSpPr/>
                              <wps:spPr>
                                <a:xfrm>
                                  <a:off x="161988" y="0"/>
                                  <a:ext cx="161988" cy="323976"/>
                                </a:xfrm>
                                <a:custGeom>
                                  <a:avLst/>
                                  <a:gdLst/>
                                  <a:ahLst/>
                                  <a:cxnLst/>
                                  <a:rect l="0" t="0" r="0" b="0"/>
                                  <a:pathLst>
                                    <a:path w="161988" h="323976">
                                      <a:moveTo>
                                        <a:pt x="0" y="0"/>
                                      </a:moveTo>
                                      <a:lnTo>
                                        <a:pt x="161988" y="161988"/>
                                      </a:lnTo>
                                      <a:lnTo>
                                        <a:pt x="0" y="323976"/>
                                      </a:lnTo>
                                      <a:lnTo>
                                        <a:pt x="0" y="298198"/>
                                      </a:lnTo>
                                      <a:lnTo>
                                        <a:pt x="136357" y="161988"/>
                                      </a:lnTo>
                                      <a:lnTo>
                                        <a:pt x="0" y="25631"/>
                                      </a:lnTo>
                                      <a:lnTo>
                                        <a:pt x="0" y="0"/>
                                      </a:lnTo>
                                      <a:close/>
                                    </a:path>
                                  </a:pathLst>
                                </a:custGeom>
                                <a:ln w="0" cap="rnd">
                                  <a:round/>
                                </a:ln>
                              </wps:spPr>
                              <wps:style>
                                <a:lnRef idx="0">
                                  <a:srgbClr val="000000">
                                    <a:alpha val="0"/>
                                  </a:srgbClr>
                                </a:lnRef>
                                <a:fillRef idx="1">
                                  <a:srgbClr val="DA251D"/>
                                </a:fillRef>
                                <a:effectRef idx="0">
                                  <a:scrgbClr r="0" g="0" b="0"/>
                                </a:effectRef>
                                <a:fontRef idx="none"/>
                              </wps:style>
                              <wps:bodyPr/>
                            </wps:wsp>
                            <wps:wsp>
                              <wps:cNvPr id="52879" name="Shape 52879"/>
                              <wps:cNvSpPr/>
                              <wps:spPr>
                                <a:xfrm>
                                  <a:off x="11571" y="362100"/>
                                  <a:ext cx="300834" cy="300834"/>
                                </a:xfrm>
                                <a:custGeom>
                                  <a:avLst/>
                                  <a:gdLst/>
                                  <a:ahLst/>
                                  <a:cxnLst/>
                                  <a:rect l="0" t="0" r="0" b="0"/>
                                  <a:pathLst>
                                    <a:path w="300834" h="300834">
                                      <a:moveTo>
                                        <a:pt x="150417" y="0"/>
                                      </a:moveTo>
                                      <a:lnTo>
                                        <a:pt x="300834" y="150417"/>
                                      </a:lnTo>
                                      <a:lnTo>
                                        <a:pt x="150417" y="300834"/>
                                      </a:lnTo>
                                      <a:lnTo>
                                        <a:pt x="0" y="150417"/>
                                      </a:lnTo>
                                      <a:lnTo>
                                        <a:pt x="150417"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76" name="Shape 376"/>
                              <wps:cNvSpPr/>
                              <wps:spPr>
                                <a:xfrm>
                                  <a:off x="0" y="349504"/>
                                  <a:ext cx="162061" cy="323976"/>
                                </a:xfrm>
                                <a:custGeom>
                                  <a:avLst/>
                                  <a:gdLst/>
                                  <a:ahLst/>
                                  <a:cxnLst/>
                                  <a:rect l="0" t="0" r="0" b="0"/>
                                  <a:pathLst>
                                    <a:path w="162061" h="323976">
                                      <a:moveTo>
                                        <a:pt x="161988" y="0"/>
                                      </a:moveTo>
                                      <a:lnTo>
                                        <a:pt x="162061" y="73"/>
                                      </a:lnTo>
                                      <a:lnTo>
                                        <a:pt x="162061" y="25704"/>
                                      </a:lnTo>
                                      <a:lnTo>
                                        <a:pt x="161988" y="25631"/>
                                      </a:lnTo>
                                      <a:lnTo>
                                        <a:pt x="25777" y="161988"/>
                                      </a:lnTo>
                                      <a:lnTo>
                                        <a:pt x="161988" y="298345"/>
                                      </a:lnTo>
                                      <a:lnTo>
                                        <a:pt x="162061" y="298272"/>
                                      </a:lnTo>
                                      <a:lnTo>
                                        <a:pt x="162061" y="323903"/>
                                      </a:lnTo>
                                      <a:lnTo>
                                        <a:pt x="161988" y="323976"/>
                                      </a:lnTo>
                                      <a:lnTo>
                                        <a:pt x="0" y="161988"/>
                                      </a:lnTo>
                                      <a:lnTo>
                                        <a:pt x="161988" y="0"/>
                                      </a:lnTo>
                                      <a:close/>
                                    </a:path>
                                  </a:pathLst>
                                </a:custGeom>
                                <a:ln w="0" cap="rnd">
                                  <a:round/>
                                </a:ln>
                              </wps:spPr>
                              <wps:style>
                                <a:lnRef idx="0">
                                  <a:srgbClr val="000000">
                                    <a:alpha val="0"/>
                                  </a:srgbClr>
                                </a:lnRef>
                                <a:fillRef idx="1">
                                  <a:srgbClr val="DA251D"/>
                                </a:fillRef>
                                <a:effectRef idx="0">
                                  <a:scrgbClr r="0" g="0" b="0"/>
                                </a:effectRef>
                                <a:fontRef idx="none"/>
                              </wps:style>
                              <wps:bodyPr/>
                            </wps:wsp>
                            <wps:wsp>
                              <wps:cNvPr id="377" name="Shape 377"/>
                              <wps:cNvSpPr/>
                              <wps:spPr>
                                <a:xfrm>
                                  <a:off x="162061" y="349577"/>
                                  <a:ext cx="161915" cy="323830"/>
                                </a:xfrm>
                                <a:custGeom>
                                  <a:avLst/>
                                  <a:gdLst/>
                                  <a:ahLst/>
                                  <a:cxnLst/>
                                  <a:rect l="0" t="0" r="0" b="0"/>
                                  <a:pathLst>
                                    <a:path w="161915" h="323830">
                                      <a:moveTo>
                                        <a:pt x="0" y="0"/>
                                      </a:moveTo>
                                      <a:lnTo>
                                        <a:pt x="161915" y="161915"/>
                                      </a:lnTo>
                                      <a:lnTo>
                                        <a:pt x="0" y="323830"/>
                                      </a:lnTo>
                                      <a:lnTo>
                                        <a:pt x="0" y="298199"/>
                                      </a:lnTo>
                                      <a:lnTo>
                                        <a:pt x="136284" y="161915"/>
                                      </a:lnTo>
                                      <a:lnTo>
                                        <a:pt x="0" y="25631"/>
                                      </a:lnTo>
                                      <a:lnTo>
                                        <a:pt x="0" y="0"/>
                                      </a:lnTo>
                                      <a:close/>
                                    </a:path>
                                  </a:pathLst>
                                </a:custGeom>
                                <a:ln w="0" cap="rnd">
                                  <a:round/>
                                </a:ln>
                              </wps:spPr>
                              <wps:style>
                                <a:lnRef idx="0">
                                  <a:srgbClr val="000000">
                                    <a:alpha val="0"/>
                                  </a:srgbClr>
                                </a:lnRef>
                                <a:fillRef idx="1">
                                  <a:srgbClr val="DA251D"/>
                                </a:fillRef>
                                <a:effectRef idx="0">
                                  <a:scrgbClr r="0" g="0" b="0"/>
                                </a:effectRef>
                                <a:fontRef idx="none"/>
                              </wps:style>
                              <wps:bodyPr/>
                            </wps:wsp>
                            <wps:wsp>
                              <wps:cNvPr id="378" name="Shape 378"/>
                              <wps:cNvSpPr/>
                              <wps:spPr>
                                <a:xfrm>
                                  <a:off x="182785" y="526871"/>
                                  <a:ext cx="52727" cy="32954"/>
                                </a:xfrm>
                                <a:custGeom>
                                  <a:avLst/>
                                  <a:gdLst/>
                                  <a:ahLst/>
                                  <a:cxnLst/>
                                  <a:rect l="0" t="0" r="0" b="0"/>
                                  <a:pathLst>
                                    <a:path w="52727" h="32954">
                                      <a:moveTo>
                                        <a:pt x="3662" y="0"/>
                                      </a:moveTo>
                                      <a:lnTo>
                                        <a:pt x="26657" y="11131"/>
                                      </a:lnTo>
                                      <a:lnTo>
                                        <a:pt x="27975" y="11863"/>
                                      </a:lnTo>
                                      <a:lnTo>
                                        <a:pt x="29439" y="12742"/>
                                      </a:lnTo>
                                      <a:lnTo>
                                        <a:pt x="30757" y="13914"/>
                                      </a:lnTo>
                                      <a:lnTo>
                                        <a:pt x="32076" y="15378"/>
                                      </a:lnTo>
                                      <a:lnTo>
                                        <a:pt x="33247" y="16990"/>
                                      </a:lnTo>
                                      <a:lnTo>
                                        <a:pt x="34272" y="18893"/>
                                      </a:lnTo>
                                      <a:lnTo>
                                        <a:pt x="34712" y="20065"/>
                                      </a:lnTo>
                                      <a:lnTo>
                                        <a:pt x="35151" y="21237"/>
                                      </a:lnTo>
                                      <a:lnTo>
                                        <a:pt x="35444" y="22409"/>
                                      </a:lnTo>
                                      <a:lnTo>
                                        <a:pt x="35590" y="23726"/>
                                      </a:lnTo>
                                      <a:lnTo>
                                        <a:pt x="35737" y="24312"/>
                                      </a:lnTo>
                                      <a:lnTo>
                                        <a:pt x="36176" y="24898"/>
                                      </a:lnTo>
                                      <a:lnTo>
                                        <a:pt x="36762" y="25631"/>
                                      </a:lnTo>
                                      <a:lnTo>
                                        <a:pt x="37495" y="26363"/>
                                      </a:lnTo>
                                      <a:lnTo>
                                        <a:pt x="38227" y="27095"/>
                                      </a:lnTo>
                                      <a:lnTo>
                                        <a:pt x="39252" y="27681"/>
                                      </a:lnTo>
                                      <a:lnTo>
                                        <a:pt x="40277" y="27974"/>
                                      </a:lnTo>
                                      <a:lnTo>
                                        <a:pt x="41303" y="28121"/>
                                      </a:lnTo>
                                      <a:lnTo>
                                        <a:pt x="41889" y="28121"/>
                                      </a:lnTo>
                                      <a:lnTo>
                                        <a:pt x="42621" y="27974"/>
                                      </a:lnTo>
                                      <a:lnTo>
                                        <a:pt x="43207" y="27681"/>
                                      </a:lnTo>
                                      <a:lnTo>
                                        <a:pt x="43793" y="27388"/>
                                      </a:lnTo>
                                      <a:lnTo>
                                        <a:pt x="44378" y="26949"/>
                                      </a:lnTo>
                                      <a:lnTo>
                                        <a:pt x="44818" y="26509"/>
                                      </a:lnTo>
                                      <a:lnTo>
                                        <a:pt x="45111" y="25923"/>
                                      </a:lnTo>
                                      <a:lnTo>
                                        <a:pt x="45257" y="25338"/>
                                      </a:lnTo>
                                      <a:lnTo>
                                        <a:pt x="46868" y="17575"/>
                                      </a:lnTo>
                                      <a:lnTo>
                                        <a:pt x="48040" y="11571"/>
                                      </a:lnTo>
                                      <a:lnTo>
                                        <a:pt x="48186" y="11131"/>
                                      </a:lnTo>
                                      <a:lnTo>
                                        <a:pt x="48479" y="10692"/>
                                      </a:lnTo>
                                      <a:lnTo>
                                        <a:pt x="48772" y="10399"/>
                                      </a:lnTo>
                                      <a:lnTo>
                                        <a:pt x="49065" y="10106"/>
                                      </a:lnTo>
                                      <a:lnTo>
                                        <a:pt x="49505" y="9959"/>
                                      </a:lnTo>
                                      <a:lnTo>
                                        <a:pt x="49944" y="9813"/>
                                      </a:lnTo>
                                      <a:lnTo>
                                        <a:pt x="50383" y="9666"/>
                                      </a:lnTo>
                                      <a:lnTo>
                                        <a:pt x="50823" y="9813"/>
                                      </a:lnTo>
                                      <a:lnTo>
                                        <a:pt x="51262" y="9959"/>
                                      </a:lnTo>
                                      <a:lnTo>
                                        <a:pt x="51701" y="10106"/>
                                      </a:lnTo>
                                      <a:lnTo>
                                        <a:pt x="52141" y="10399"/>
                                      </a:lnTo>
                                      <a:lnTo>
                                        <a:pt x="52434" y="10838"/>
                                      </a:lnTo>
                                      <a:lnTo>
                                        <a:pt x="52580" y="11278"/>
                                      </a:lnTo>
                                      <a:lnTo>
                                        <a:pt x="52727" y="11716"/>
                                      </a:lnTo>
                                      <a:lnTo>
                                        <a:pt x="52727" y="12595"/>
                                      </a:lnTo>
                                      <a:lnTo>
                                        <a:pt x="52434" y="14207"/>
                                      </a:lnTo>
                                      <a:lnTo>
                                        <a:pt x="51262" y="14792"/>
                                      </a:lnTo>
                                      <a:lnTo>
                                        <a:pt x="48919" y="15818"/>
                                      </a:lnTo>
                                      <a:lnTo>
                                        <a:pt x="50969" y="20211"/>
                                      </a:lnTo>
                                      <a:lnTo>
                                        <a:pt x="51115" y="20065"/>
                                      </a:lnTo>
                                      <a:lnTo>
                                        <a:pt x="49944" y="26070"/>
                                      </a:lnTo>
                                      <a:lnTo>
                                        <a:pt x="49505" y="27681"/>
                                      </a:lnTo>
                                      <a:lnTo>
                                        <a:pt x="48772" y="28999"/>
                                      </a:lnTo>
                                      <a:lnTo>
                                        <a:pt x="47894" y="30171"/>
                                      </a:lnTo>
                                      <a:lnTo>
                                        <a:pt x="46722" y="31050"/>
                                      </a:lnTo>
                                      <a:lnTo>
                                        <a:pt x="45403" y="31928"/>
                                      </a:lnTo>
                                      <a:lnTo>
                                        <a:pt x="44085" y="32514"/>
                                      </a:lnTo>
                                      <a:lnTo>
                                        <a:pt x="42621" y="32807"/>
                                      </a:lnTo>
                                      <a:lnTo>
                                        <a:pt x="41303" y="32954"/>
                                      </a:lnTo>
                                      <a:lnTo>
                                        <a:pt x="40277" y="32807"/>
                                      </a:lnTo>
                                      <a:lnTo>
                                        <a:pt x="39252" y="32661"/>
                                      </a:lnTo>
                                      <a:lnTo>
                                        <a:pt x="38373" y="32368"/>
                                      </a:lnTo>
                                      <a:lnTo>
                                        <a:pt x="37495" y="32075"/>
                                      </a:lnTo>
                                      <a:lnTo>
                                        <a:pt x="35737" y="31050"/>
                                      </a:lnTo>
                                      <a:lnTo>
                                        <a:pt x="34272" y="29878"/>
                                      </a:lnTo>
                                      <a:lnTo>
                                        <a:pt x="32954" y="28560"/>
                                      </a:lnTo>
                                      <a:lnTo>
                                        <a:pt x="31929" y="27095"/>
                                      </a:lnTo>
                                      <a:lnTo>
                                        <a:pt x="31197" y="25631"/>
                                      </a:lnTo>
                                      <a:lnTo>
                                        <a:pt x="30904" y="24312"/>
                                      </a:lnTo>
                                      <a:lnTo>
                                        <a:pt x="30611" y="22848"/>
                                      </a:lnTo>
                                      <a:lnTo>
                                        <a:pt x="30171" y="21383"/>
                                      </a:lnTo>
                                      <a:lnTo>
                                        <a:pt x="29586" y="20065"/>
                                      </a:lnTo>
                                      <a:lnTo>
                                        <a:pt x="28853" y="18893"/>
                                      </a:lnTo>
                                      <a:lnTo>
                                        <a:pt x="28121" y="17868"/>
                                      </a:lnTo>
                                      <a:lnTo>
                                        <a:pt x="27096" y="16990"/>
                                      </a:lnTo>
                                      <a:lnTo>
                                        <a:pt x="25924" y="16111"/>
                                      </a:lnTo>
                                      <a:lnTo>
                                        <a:pt x="24606" y="15378"/>
                                      </a:lnTo>
                                      <a:lnTo>
                                        <a:pt x="0" y="3515"/>
                                      </a:lnTo>
                                      <a:lnTo>
                                        <a:pt x="1904" y="1904"/>
                                      </a:lnTo>
                                      <a:lnTo>
                                        <a:pt x="3662"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79" name="Shape 379"/>
                              <wps:cNvSpPr/>
                              <wps:spPr>
                                <a:xfrm>
                                  <a:off x="189376" y="518961"/>
                                  <a:ext cx="54777" cy="28121"/>
                                </a:xfrm>
                                <a:custGeom>
                                  <a:avLst/>
                                  <a:gdLst/>
                                  <a:ahLst/>
                                  <a:cxnLst/>
                                  <a:rect l="0" t="0" r="0" b="0"/>
                                  <a:pathLst>
                                    <a:path w="54777" h="28121">
                                      <a:moveTo>
                                        <a:pt x="2050" y="0"/>
                                      </a:moveTo>
                                      <a:lnTo>
                                        <a:pt x="16257" y="6884"/>
                                      </a:lnTo>
                                      <a:lnTo>
                                        <a:pt x="25777" y="11278"/>
                                      </a:lnTo>
                                      <a:lnTo>
                                        <a:pt x="27388" y="12010"/>
                                      </a:lnTo>
                                      <a:lnTo>
                                        <a:pt x="27828" y="12303"/>
                                      </a:lnTo>
                                      <a:lnTo>
                                        <a:pt x="28267" y="12450"/>
                                      </a:lnTo>
                                      <a:lnTo>
                                        <a:pt x="30318" y="12596"/>
                                      </a:lnTo>
                                      <a:lnTo>
                                        <a:pt x="31343" y="12450"/>
                                      </a:lnTo>
                                      <a:lnTo>
                                        <a:pt x="32222" y="12157"/>
                                      </a:lnTo>
                                      <a:lnTo>
                                        <a:pt x="34419" y="11424"/>
                                      </a:lnTo>
                                      <a:lnTo>
                                        <a:pt x="36176" y="10839"/>
                                      </a:lnTo>
                                      <a:lnTo>
                                        <a:pt x="38080" y="10253"/>
                                      </a:lnTo>
                                      <a:lnTo>
                                        <a:pt x="40277" y="9813"/>
                                      </a:lnTo>
                                      <a:lnTo>
                                        <a:pt x="41595" y="9667"/>
                                      </a:lnTo>
                                      <a:lnTo>
                                        <a:pt x="42767" y="9667"/>
                                      </a:lnTo>
                                      <a:lnTo>
                                        <a:pt x="44817" y="9813"/>
                                      </a:lnTo>
                                      <a:lnTo>
                                        <a:pt x="46722" y="10253"/>
                                      </a:lnTo>
                                      <a:lnTo>
                                        <a:pt x="48772" y="10985"/>
                                      </a:lnTo>
                                      <a:lnTo>
                                        <a:pt x="50676" y="12010"/>
                                      </a:lnTo>
                                      <a:lnTo>
                                        <a:pt x="51555" y="12596"/>
                                      </a:lnTo>
                                      <a:lnTo>
                                        <a:pt x="52287" y="13329"/>
                                      </a:lnTo>
                                      <a:lnTo>
                                        <a:pt x="53019" y="14060"/>
                                      </a:lnTo>
                                      <a:lnTo>
                                        <a:pt x="53605" y="14793"/>
                                      </a:lnTo>
                                      <a:lnTo>
                                        <a:pt x="54191" y="15672"/>
                                      </a:lnTo>
                                      <a:lnTo>
                                        <a:pt x="54484" y="16551"/>
                                      </a:lnTo>
                                      <a:lnTo>
                                        <a:pt x="54777" y="17429"/>
                                      </a:lnTo>
                                      <a:lnTo>
                                        <a:pt x="54777" y="18455"/>
                                      </a:lnTo>
                                      <a:lnTo>
                                        <a:pt x="54630" y="20065"/>
                                      </a:lnTo>
                                      <a:lnTo>
                                        <a:pt x="54338" y="21384"/>
                                      </a:lnTo>
                                      <a:lnTo>
                                        <a:pt x="53605" y="22555"/>
                                      </a:lnTo>
                                      <a:lnTo>
                                        <a:pt x="52727" y="23581"/>
                                      </a:lnTo>
                                      <a:lnTo>
                                        <a:pt x="51555" y="24460"/>
                                      </a:lnTo>
                                      <a:lnTo>
                                        <a:pt x="50090" y="25338"/>
                                      </a:lnTo>
                                      <a:lnTo>
                                        <a:pt x="46722" y="26950"/>
                                      </a:lnTo>
                                      <a:lnTo>
                                        <a:pt x="44524" y="27974"/>
                                      </a:lnTo>
                                      <a:lnTo>
                                        <a:pt x="44378" y="28121"/>
                                      </a:lnTo>
                                      <a:lnTo>
                                        <a:pt x="42328" y="23727"/>
                                      </a:lnTo>
                                      <a:lnTo>
                                        <a:pt x="44671" y="22702"/>
                                      </a:lnTo>
                                      <a:lnTo>
                                        <a:pt x="45843" y="22116"/>
                                      </a:lnTo>
                                      <a:lnTo>
                                        <a:pt x="48186" y="20944"/>
                                      </a:lnTo>
                                      <a:lnTo>
                                        <a:pt x="49504" y="20065"/>
                                      </a:lnTo>
                                      <a:lnTo>
                                        <a:pt x="49797" y="19626"/>
                                      </a:lnTo>
                                      <a:lnTo>
                                        <a:pt x="49944" y="19334"/>
                                      </a:lnTo>
                                      <a:lnTo>
                                        <a:pt x="50090" y="18455"/>
                                      </a:lnTo>
                                      <a:lnTo>
                                        <a:pt x="49944" y="17722"/>
                                      </a:lnTo>
                                      <a:lnTo>
                                        <a:pt x="49358" y="16990"/>
                                      </a:lnTo>
                                      <a:lnTo>
                                        <a:pt x="48626" y="16404"/>
                                      </a:lnTo>
                                      <a:lnTo>
                                        <a:pt x="47600" y="15672"/>
                                      </a:lnTo>
                                      <a:lnTo>
                                        <a:pt x="46575" y="15232"/>
                                      </a:lnTo>
                                      <a:lnTo>
                                        <a:pt x="45257" y="14793"/>
                                      </a:lnTo>
                                      <a:lnTo>
                                        <a:pt x="44085" y="14500"/>
                                      </a:lnTo>
                                      <a:lnTo>
                                        <a:pt x="42767" y="14353"/>
                                      </a:lnTo>
                                      <a:lnTo>
                                        <a:pt x="40863" y="14500"/>
                                      </a:lnTo>
                                      <a:lnTo>
                                        <a:pt x="39252" y="14939"/>
                                      </a:lnTo>
                                      <a:lnTo>
                                        <a:pt x="37641" y="15379"/>
                                      </a:lnTo>
                                      <a:lnTo>
                                        <a:pt x="36030" y="15965"/>
                                      </a:lnTo>
                                      <a:lnTo>
                                        <a:pt x="34711" y="16404"/>
                                      </a:lnTo>
                                      <a:lnTo>
                                        <a:pt x="33393" y="16843"/>
                                      </a:lnTo>
                                      <a:lnTo>
                                        <a:pt x="31929" y="17136"/>
                                      </a:lnTo>
                                      <a:lnTo>
                                        <a:pt x="30318" y="17283"/>
                                      </a:lnTo>
                                      <a:lnTo>
                                        <a:pt x="28414" y="17283"/>
                                      </a:lnTo>
                                      <a:lnTo>
                                        <a:pt x="27096" y="16990"/>
                                      </a:lnTo>
                                      <a:lnTo>
                                        <a:pt x="26070" y="16697"/>
                                      </a:lnTo>
                                      <a:lnTo>
                                        <a:pt x="25045" y="16258"/>
                                      </a:lnTo>
                                      <a:lnTo>
                                        <a:pt x="23873" y="15672"/>
                                      </a:lnTo>
                                      <a:lnTo>
                                        <a:pt x="13035" y="10546"/>
                                      </a:lnTo>
                                      <a:lnTo>
                                        <a:pt x="0" y="4394"/>
                                      </a:lnTo>
                                      <a:lnTo>
                                        <a:pt x="1172" y="2198"/>
                                      </a:lnTo>
                                      <a:lnTo>
                                        <a:pt x="205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80" name="Shape 380"/>
                              <wps:cNvSpPr/>
                              <wps:spPr>
                                <a:xfrm>
                                  <a:off x="192013" y="476780"/>
                                  <a:ext cx="46722" cy="29146"/>
                                </a:xfrm>
                                <a:custGeom>
                                  <a:avLst/>
                                  <a:gdLst/>
                                  <a:ahLst/>
                                  <a:cxnLst/>
                                  <a:rect l="0" t="0" r="0" b="0"/>
                                  <a:pathLst>
                                    <a:path w="46722" h="29146">
                                      <a:moveTo>
                                        <a:pt x="38959" y="0"/>
                                      </a:moveTo>
                                      <a:lnTo>
                                        <a:pt x="40570" y="147"/>
                                      </a:lnTo>
                                      <a:lnTo>
                                        <a:pt x="41888" y="440"/>
                                      </a:lnTo>
                                      <a:lnTo>
                                        <a:pt x="43060" y="1172"/>
                                      </a:lnTo>
                                      <a:lnTo>
                                        <a:pt x="44232" y="2050"/>
                                      </a:lnTo>
                                      <a:lnTo>
                                        <a:pt x="44817" y="2783"/>
                                      </a:lnTo>
                                      <a:lnTo>
                                        <a:pt x="45257" y="3515"/>
                                      </a:lnTo>
                                      <a:lnTo>
                                        <a:pt x="45696" y="4394"/>
                                      </a:lnTo>
                                      <a:lnTo>
                                        <a:pt x="46136" y="5419"/>
                                      </a:lnTo>
                                      <a:lnTo>
                                        <a:pt x="46575" y="7470"/>
                                      </a:lnTo>
                                      <a:lnTo>
                                        <a:pt x="46722" y="9667"/>
                                      </a:lnTo>
                                      <a:lnTo>
                                        <a:pt x="45989" y="9227"/>
                                      </a:lnTo>
                                      <a:lnTo>
                                        <a:pt x="43939" y="13474"/>
                                      </a:lnTo>
                                      <a:lnTo>
                                        <a:pt x="44964" y="14060"/>
                                      </a:lnTo>
                                      <a:lnTo>
                                        <a:pt x="45843" y="14939"/>
                                      </a:lnTo>
                                      <a:lnTo>
                                        <a:pt x="46429" y="15818"/>
                                      </a:lnTo>
                                      <a:lnTo>
                                        <a:pt x="46722" y="16550"/>
                                      </a:lnTo>
                                      <a:lnTo>
                                        <a:pt x="46722" y="18015"/>
                                      </a:lnTo>
                                      <a:lnTo>
                                        <a:pt x="46575" y="18455"/>
                                      </a:lnTo>
                                      <a:lnTo>
                                        <a:pt x="46282" y="18894"/>
                                      </a:lnTo>
                                      <a:lnTo>
                                        <a:pt x="45989" y="19186"/>
                                      </a:lnTo>
                                      <a:lnTo>
                                        <a:pt x="45696" y="19479"/>
                                      </a:lnTo>
                                      <a:lnTo>
                                        <a:pt x="45257" y="19772"/>
                                      </a:lnTo>
                                      <a:lnTo>
                                        <a:pt x="44817" y="19919"/>
                                      </a:lnTo>
                                      <a:lnTo>
                                        <a:pt x="44232" y="19919"/>
                                      </a:lnTo>
                                      <a:lnTo>
                                        <a:pt x="43792" y="19919"/>
                                      </a:lnTo>
                                      <a:lnTo>
                                        <a:pt x="43353" y="19772"/>
                                      </a:lnTo>
                                      <a:lnTo>
                                        <a:pt x="42621" y="19186"/>
                                      </a:lnTo>
                                      <a:lnTo>
                                        <a:pt x="42328" y="18894"/>
                                      </a:lnTo>
                                      <a:lnTo>
                                        <a:pt x="42181" y="18455"/>
                                      </a:lnTo>
                                      <a:lnTo>
                                        <a:pt x="42035" y="18015"/>
                                      </a:lnTo>
                                      <a:lnTo>
                                        <a:pt x="42035" y="17576"/>
                                      </a:lnTo>
                                      <a:lnTo>
                                        <a:pt x="42035" y="9374"/>
                                      </a:lnTo>
                                      <a:lnTo>
                                        <a:pt x="41888" y="8202"/>
                                      </a:lnTo>
                                      <a:lnTo>
                                        <a:pt x="41596" y="7031"/>
                                      </a:lnTo>
                                      <a:lnTo>
                                        <a:pt x="41303" y="6005"/>
                                      </a:lnTo>
                                      <a:lnTo>
                                        <a:pt x="40717" y="5273"/>
                                      </a:lnTo>
                                      <a:lnTo>
                                        <a:pt x="40570" y="5126"/>
                                      </a:lnTo>
                                      <a:lnTo>
                                        <a:pt x="40131" y="4980"/>
                                      </a:lnTo>
                                      <a:lnTo>
                                        <a:pt x="39691" y="4833"/>
                                      </a:lnTo>
                                      <a:lnTo>
                                        <a:pt x="38959" y="4687"/>
                                      </a:lnTo>
                                      <a:lnTo>
                                        <a:pt x="37787" y="4833"/>
                                      </a:lnTo>
                                      <a:lnTo>
                                        <a:pt x="36762" y="4980"/>
                                      </a:lnTo>
                                      <a:lnTo>
                                        <a:pt x="35737" y="5419"/>
                                      </a:lnTo>
                                      <a:lnTo>
                                        <a:pt x="34712" y="5859"/>
                                      </a:lnTo>
                                      <a:lnTo>
                                        <a:pt x="33979" y="6445"/>
                                      </a:lnTo>
                                      <a:lnTo>
                                        <a:pt x="33101" y="7031"/>
                                      </a:lnTo>
                                      <a:lnTo>
                                        <a:pt x="32515" y="7762"/>
                                      </a:lnTo>
                                      <a:lnTo>
                                        <a:pt x="31929" y="8348"/>
                                      </a:lnTo>
                                      <a:lnTo>
                                        <a:pt x="31343" y="9374"/>
                                      </a:lnTo>
                                      <a:lnTo>
                                        <a:pt x="29585" y="11717"/>
                                      </a:lnTo>
                                      <a:lnTo>
                                        <a:pt x="27535" y="14353"/>
                                      </a:lnTo>
                                      <a:lnTo>
                                        <a:pt x="26363" y="15525"/>
                                      </a:lnTo>
                                      <a:lnTo>
                                        <a:pt x="25045" y="16843"/>
                                      </a:lnTo>
                                      <a:lnTo>
                                        <a:pt x="23727" y="17869"/>
                                      </a:lnTo>
                                      <a:lnTo>
                                        <a:pt x="22116" y="18748"/>
                                      </a:lnTo>
                                      <a:lnTo>
                                        <a:pt x="17722" y="20944"/>
                                      </a:lnTo>
                                      <a:lnTo>
                                        <a:pt x="11131" y="24020"/>
                                      </a:lnTo>
                                      <a:lnTo>
                                        <a:pt x="0" y="29146"/>
                                      </a:lnTo>
                                      <a:lnTo>
                                        <a:pt x="0" y="24898"/>
                                      </a:lnTo>
                                      <a:lnTo>
                                        <a:pt x="586" y="24460"/>
                                      </a:lnTo>
                                      <a:lnTo>
                                        <a:pt x="2050" y="23727"/>
                                      </a:lnTo>
                                      <a:lnTo>
                                        <a:pt x="3954" y="22555"/>
                                      </a:lnTo>
                                      <a:lnTo>
                                        <a:pt x="5859" y="21237"/>
                                      </a:lnTo>
                                      <a:lnTo>
                                        <a:pt x="14207" y="17283"/>
                                      </a:lnTo>
                                      <a:lnTo>
                                        <a:pt x="20065" y="14500"/>
                                      </a:lnTo>
                                      <a:lnTo>
                                        <a:pt x="21091" y="13767"/>
                                      </a:lnTo>
                                      <a:lnTo>
                                        <a:pt x="22262" y="12889"/>
                                      </a:lnTo>
                                      <a:lnTo>
                                        <a:pt x="23288" y="12010"/>
                                      </a:lnTo>
                                      <a:lnTo>
                                        <a:pt x="24313" y="10838"/>
                                      </a:lnTo>
                                      <a:lnTo>
                                        <a:pt x="26071" y="8641"/>
                                      </a:lnTo>
                                      <a:lnTo>
                                        <a:pt x="27389" y="6738"/>
                                      </a:lnTo>
                                      <a:lnTo>
                                        <a:pt x="28121" y="5566"/>
                                      </a:lnTo>
                                      <a:lnTo>
                                        <a:pt x="29000" y="4541"/>
                                      </a:lnTo>
                                      <a:lnTo>
                                        <a:pt x="30025" y="3515"/>
                                      </a:lnTo>
                                      <a:lnTo>
                                        <a:pt x="31197" y="2636"/>
                                      </a:lnTo>
                                      <a:lnTo>
                                        <a:pt x="32515" y="1758"/>
                                      </a:lnTo>
                                      <a:lnTo>
                                        <a:pt x="33833" y="1026"/>
                                      </a:lnTo>
                                      <a:lnTo>
                                        <a:pt x="35444" y="440"/>
                                      </a:lnTo>
                                      <a:lnTo>
                                        <a:pt x="37202" y="147"/>
                                      </a:lnTo>
                                      <a:lnTo>
                                        <a:pt x="38959"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81" name="Shape 381"/>
                              <wps:cNvSpPr/>
                              <wps:spPr>
                                <a:xfrm>
                                  <a:off x="191720" y="486008"/>
                                  <a:ext cx="51995" cy="31929"/>
                                </a:xfrm>
                                <a:custGeom>
                                  <a:avLst/>
                                  <a:gdLst/>
                                  <a:ahLst/>
                                  <a:cxnLst/>
                                  <a:rect l="0" t="0" r="0" b="0"/>
                                  <a:pathLst>
                                    <a:path w="51995" h="31929">
                                      <a:moveTo>
                                        <a:pt x="46282" y="0"/>
                                      </a:moveTo>
                                      <a:lnTo>
                                        <a:pt x="47015" y="440"/>
                                      </a:lnTo>
                                      <a:lnTo>
                                        <a:pt x="48186" y="1172"/>
                                      </a:lnTo>
                                      <a:lnTo>
                                        <a:pt x="49212" y="2050"/>
                                      </a:lnTo>
                                      <a:lnTo>
                                        <a:pt x="50090" y="3076"/>
                                      </a:lnTo>
                                      <a:lnTo>
                                        <a:pt x="50676" y="4101"/>
                                      </a:lnTo>
                                      <a:lnTo>
                                        <a:pt x="51262" y="5126"/>
                                      </a:lnTo>
                                      <a:lnTo>
                                        <a:pt x="51701" y="6298"/>
                                      </a:lnTo>
                                      <a:lnTo>
                                        <a:pt x="51848" y="7323"/>
                                      </a:lnTo>
                                      <a:lnTo>
                                        <a:pt x="51995" y="8202"/>
                                      </a:lnTo>
                                      <a:lnTo>
                                        <a:pt x="51995" y="12888"/>
                                      </a:lnTo>
                                      <a:lnTo>
                                        <a:pt x="51848" y="14500"/>
                                      </a:lnTo>
                                      <a:lnTo>
                                        <a:pt x="51408" y="15964"/>
                                      </a:lnTo>
                                      <a:lnTo>
                                        <a:pt x="50822" y="17136"/>
                                      </a:lnTo>
                                      <a:lnTo>
                                        <a:pt x="50090" y="18307"/>
                                      </a:lnTo>
                                      <a:lnTo>
                                        <a:pt x="49065" y="19186"/>
                                      </a:lnTo>
                                      <a:lnTo>
                                        <a:pt x="47893" y="19919"/>
                                      </a:lnTo>
                                      <a:lnTo>
                                        <a:pt x="46575" y="20358"/>
                                      </a:lnTo>
                                      <a:lnTo>
                                        <a:pt x="45110" y="20505"/>
                                      </a:lnTo>
                                      <a:lnTo>
                                        <a:pt x="44085" y="20358"/>
                                      </a:lnTo>
                                      <a:lnTo>
                                        <a:pt x="43207" y="20212"/>
                                      </a:lnTo>
                                      <a:lnTo>
                                        <a:pt x="41303" y="19626"/>
                                      </a:lnTo>
                                      <a:lnTo>
                                        <a:pt x="39545" y="18893"/>
                                      </a:lnTo>
                                      <a:lnTo>
                                        <a:pt x="37788" y="18162"/>
                                      </a:lnTo>
                                      <a:lnTo>
                                        <a:pt x="35590" y="17136"/>
                                      </a:lnTo>
                                      <a:lnTo>
                                        <a:pt x="34565" y="16843"/>
                                      </a:lnTo>
                                      <a:lnTo>
                                        <a:pt x="33833" y="16697"/>
                                      </a:lnTo>
                                      <a:lnTo>
                                        <a:pt x="33247" y="16550"/>
                                      </a:lnTo>
                                      <a:lnTo>
                                        <a:pt x="32368" y="16550"/>
                                      </a:lnTo>
                                      <a:lnTo>
                                        <a:pt x="31343" y="16697"/>
                                      </a:lnTo>
                                      <a:lnTo>
                                        <a:pt x="30025" y="16990"/>
                                      </a:lnTo>
                                      <a:lnTo>
                                        <a:pt x="28267" y="17576"/>
                                      </a:lnTo>
                                      <a:lnTo>
                                        <a:pt x="0" y="31929"/>
                                      </a:lnTo>
                                      <a:lnTo>
                                        <a:pt x="147" y="30904"/>
                                      </a:lnTo>
                                      <a:lnTo>
                                        <a:pt x="293" y="29878"/>
                                      </a:lnTo>
                                      <a:lnTo>
                                        <a:pt x="293" y="26510"/>
                                      </a:lnTo>
                                      <a:lnTo>
                                        <a:pt x="26217" y="13328"/>
                                      </a:lnTo>
                                      <a:lnTo>
                                        <a:pt x="26364" y="13328"/>
                                      </a:lnTo>
                                      <a:lnTo>
                                        <a:pt x="27535" y="12742"/>
                                      </a:lnTo>
                                      <a:lnTo>
                                        <a:pt x="28707" y="12450"/>
                                      </a:lnTo>
                                      <a:lnTo>
                                        <a:pt x="30757" y="12010"/>
                                      </a:lnTo>
                                      <a:lnTo>
                                        <a:pt x="32368" y="11864"/>
                                      </a:lnTo>
                                      <a:lnTo>
                                        <a:pt x="33394" y="11864"/>
                                      </a:lnTo>
                                      <a:lnTo>
                                        <a:pt x="33833" y="11864"/>
                                      </a:lnTo>
                                      <a:lnTo>
                                        <a:pt x="35297" y="12010"/>
                                      </a:lnTo>
                                      <a:lnTo>
                                        <a:pt x="36762" y="12450"/>
                                      </a:lnTo>
                                      <a:lnTo>
                                        <a:pt x="38373" y="13181"/>
                                      </a:lnTo>
                                      <a:lnTo>
                                        <a:pt x="39838" y="13914"/>
                                      </a:lnTo>
                                      <a:lnTo>
                                        <a:pt x="42621" y="15086"/>
                                      </a:lnTo>
                                      <a:lnTo>
                                        <a:pt x="43939" y="15525"/>
                                      </a:lnTo>
                                      <a:lnTo>
                                        <a:pt x="45110" y="15671"/>
                                      </a:lnTo>
                                      <a:lnTo>
                                        <a:pt x="45696" y="15671"/>
                                      </a:lnTo>
                                      <a:lnTo>
                                        <a:pt x="46136" y="15379"/>
                                      </a:lnTo>
                                      <a:lnTo>
                                        <a:pt x="46575" y="15086"/>
                                      </a:lnTo>
                                      <a:lnTo>
                                        <a:pt x="46868" y="14793"/>
                                      </a:lnTo>
                                      <a:lnTo>
                                        <a:pt x="47161" y="13767"/>
                                      </a:lnTo>
                                      <a:lnTo>
                                        <a:pt x="47308" y="12888"/>
                                      </a:lnTo>
                                      <a:lnTo>
                                        <a:pt x="47308" y="8202"/>
                                      </a:lnTo>
                                      <a:lnTo>
                                        <a:pt x="47015" y="7323"/>
                                      </a:lnTo>
                                      <a:lnTo>
                                        <a:pt x="46722" y="6591"/>
                                      </a:lnTo>
                                      <a:lnTo>
                                        <a:pt x="46136" y="5712"/>
                                      </a:lnTo>
                                      <a:lnTo>
                                        <a:pt x="45257" y="4833"/>
                                      </a:lnTo>
                                      <a:lnTo>
                                        <a:pt x="44232" y="4247"/>
                                      </a:lnTo>
                                      <a:lnTo>
                                        <a:pt x="46282"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82" name="Shape 382"/>
                              <wps:cNvSpPr/>
                              <wps:spPr>
                                <a:xfrm>
                                  <a:off x="170629" y="474290"/>
                                  <a:ext cx="23727" cy="16111"/>
                                </a:xfrm>
                                <a:custGeom>
                                  <a:avLst/>
                                  <a:gdLst/>
                                  <a:ahLst/>
                                  <a:cxnLst/>
                                  <a:rect l="0" t="0" r="0" b="0"/>
                                  <a:pathLst>
                                    <a:path w="23727" h="16111">
                                      <a:moveTo>
                                        <a:pt x="4833" y="0"/>
                                      </a:moveTo>
                                      <a:lnTo>
                                        <a:pt x="5419" y="0"/>
                                      </a:lnTo>
                                      <a:lnTo>
                                        <a:pt x="20505" y="0"/>
                                      </a:lnTo>
                                      <a:lnTo>
                                        <a:pt x="21091" y="0"/>
                                      </a:lnTo>
                                      <a:lnTo>
                                        <a:pt x="21530" y="147"/>
                                      </a:lnTo>
                                      <a:lnTo>
                                        <a:pt x="22116" y="440"/>
                                      </a:lnTo>
                                      <a:lnTo>
                                        <a:pt x="22555" y="879"/>
                                      </a:lnTo>
                                      <a:lnTo>
                                        <a:pt x="22995" y="1319"/>
                                      </a:lnTo>
                                      <a:lnTo>
                                        <a:pt x="23434" y="2050"/>
                                      </a:lnTo>
                                      <a:lnTo>
                                        <a:pt x="23727" y="2783"/>
                                      </a:lnTo>
                                      <a:lnTo>
                                        <a:pt x="23727" y="3662"/>
                                      </a:lnTo>
                                      <a:lnTo>
                                        <a:pt x="23580" y="4980"/>
                                      </a:lnTo>
                                      <a:lnTo>
                                        <a:pt x="23141" y="6738"/>
                                      </a:lnTo>
                                      <a:lnTo>
                                        <a:pt x="22262" y="8788"/>
                                      </a:lnTo>
                                      <a:lnTo>
                                        <a:pt x="21091" y="10838"/>
                                      </a:lnTo>
                                      <a:lnTo>
                                        <a:pt x="20358" y="11864"/>
                                      </a:lnTo>
                                      <a:lnTo>
                                        <a:pt x="19479" y="12889"/>
                                      </a:lnTo>
                                      <a:lnTo>
                                        <a:pt x="18601" y="13767"/>
                                      </a:lnTo>
                                      <a:lnTo>
                                        <a:pt x="17576" y="14500"/>
                                      </a:lnTo>
                                      <a:lnTo>
                                        <a:pt x="16550" y="15232"/>
                                      </a:lnTo>
                                      <a:lnTo>
                                        <a:pt x="15232" y="15672"/>
                                      </a:lnTo>
                                      <a:lnTo>
                                        <a:pt x="13914" y="15964"/>
                                      </a:lnTo>
                                      <a:lnTo>
                                        <a:pt x="12449" y="16111"/>
                                      </a:lnTo>
                                      <a:lnTo>
                                        <a:pt x="11571" y="16111"/>
                                      </a:lnTo>
                                      <a:lnTo>
                                        <a:pt x="10545" y="15964"/>
                                      </a:lnTo>
                                      <a:lnTo>
                                        <a:pt x="9813" y="15818"/>
                                      </a:lnTo>
                                      <a:lnTo>
                                        <a:pt x="8934" y="15525"/>
                                      </a:lnTo>
                                      <a:lnTo>
                                        <a:pt x="7616" y="14793"/>
                                      </a:lnTo>
                                      <a:lnTo>
                                        <a:pt x="6298" y="13767"/>
                                      </a:lnTo>
                                      <a:lnTo>
                                        <a:pt x="5126" y="12596"/>
                                      </a:lnTo>
                                      <a:lnTo>
                                        <a:pt x="4101" y="11424"/>
                                      </a:lnTo>
                                      <a:lnTo>
                                        <a:pt x="2197" y="8788"/>
                                      </a:lnTo>
                                      <a:lnTo>
                                        <a:pt x="1172" y="7323"/>
                                      </a:lnTo>
                                      <a:lnTo>
                                        <a:pt x="586" y="5859"/>
                                      </a:lnTo>
                                      <a:lnTo>
                                        <a:pt x="147" y="4687"/>
                                      </a:lnTo>
                                      <a:lnTo>
                                        <a:pt x="0" y="3808"/>
                                      </a:lnTo>
                                      <a:lnTo>
                                        <a:pt x="0" y="3369"/>
                                      </a:lnTo>
                                      <a:lnTo>
                                        <a:pt x="147" y="2929"/>
                                      </a:lnTo>
                                      <a:lnTo>
                                        <a:pt x="586" y="2197"/>
                                      </a:lnTo>
                                      <a:lnTo>
                                        <a:pt x="1318" y="1465"/>
                                      </a:lnTo>
                                      <a:lnTo>
                                        <a:pt x="2197" y="1026"/>
                                      </a:lnTo>
                                      <a:lnTo>
                                        <a:pt x="3076" y="586"/>
                                      </a:lnTo>
                                      <a:lnTo>
                                        <a:pt x="3954" y="293"/>
                                      </a:lnTo>
                                      <a:lnTo>
                                        <a:pt x="4833"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83" name="Shape 383"/>
                              <wps:cNvSpPr/>
                              <wps:spPr>
                                <a:xfrm>
                                  <a:off x="114534" y="420099"/>
                                  <a:ext cx="97691" cy="55070"/>
                                </a:xfrm>
                                <a:custGeom>
                                  <a:avLst/>
                                  <a:gdLst/>
                                  <a:ahLst/>
                                  <a:cxnLst/>
                                  <a:rect l="0" t="0" r="0" b="0"/>
                                  <a:pathLst>
                                    <a:path w="97691" h="55070">
                                      <a:moveTo>
                                        <a:pt x="46575" y="0"/>
                                      </a:moveTo>
                                      <a:lnTo>
                                        <a:pt x="49212" y="0"/>
                                      </a:lnTo>
                                      <a:lnTo>
                                        <a:pt x="51995" y="0"/>
                                      </a:lnTo>
                                      <a:lnTo>
                                        <a:pt x="54631" y="293"/>
                                      </a:lnTo>
                                      <a:lnTo>
                                        <a:pt x="56974" y="733"/>
                                      </a:lnTo>
                                      <a:lnTo>
                                        <a:pt x="59318" y="1172"/>
                                      </a:lnTo>
                                      <a:lnTo>
                                        <a:pt x="61514" y="1904"/>
                                      </a:lnTo>
                                      <a:lnTo>
                                        <a:pt x="63565" y="2636"/>
                                      </a:lnTo>
                                      <a:lnTo>
                                        <a:pt x="65469" y="3515"/>
                                      </a:lnTo>
                                      <a:lnTo>
                                        <a:pt x="67373" y="4394"/>
                                      </a:lnTo>
                                      <a:lnTo>
                                        <a:pt x="69131" y="5419"/>
                                      </a:lnTo>
                                      <a:lnTo>
                                        <a:pt x="70742" y="6591"/>
                                      </a:lnTo>
                                      <a:lnTo>
                                        <a:pt x="74110" y="9081"/>
                                      </a:lnTo>
                                      <a:lnTo>
                                        <a:pt x="77186" y="11717"/>
                                      </a:lnTo>
                                      <a:lnTo>
                                        <a:pt x="80262" y="14500"/>
                                      </a:lnTo>
                                      <a:lnTo>
                                        <a:pt x="84509" y="18308"/>
                                      </a:lnTo>
                                      <a:lnTo>
                                        <a:pt x="86120" y="19626"/>
                                      </a:lnTo>
                                      <a:lnTo>
                                        <a:pt x="90807" y="23727"/>
                                      </a:lnTo>
                                      <a:lnTo>
                                        <a:pt x="92711" y="25631"/>
                                      </a:lnTo>
                                      <a:lnTo>
                                        <a:pt x="94469" y="27535"/>
                                      </a:lnTo>
                                      <a:lnTo>
                                        <a:pt x="95787" y="29293"/>
                                      </a:lnTo>
                                      <a:lnTo>
                                        <a:pt x="96812" y="31050"/>
                                      </a:lnTo>
                                      <a:lnTo>
                                        <a:pt x="97251" y="31783"/>
                                      </a:lnTo>
                                      <a:lnTo>
                                        <a:pt x="97544" y="32662"/>
                                      </a:lnTo>
                                      <a:lnTo>
                                        <a:pt x="97691" y="33540"/>
                                      </a:lnTo>
                                      <a:lnTo>
                                        <a:pt x="97691" y="34419"/>
                                      </a:lnTo>
                                      <a:lnTo>
                                        <a:pt x="97691" y="35884"/>
                                      </a:lnTo>
                                      <a:lnTo>
                                        <a:pt x="97544" y="37202"/>
                                      </a:lnTo>
                                      <a:lnTo>
                                        <a:pt x="97251" y="38667"/>
                                      </a:lnTo>
                                      <a:lnTo>
                                        <a:pt x="96958" y="39984"/>
                                      </a:lnTo>
                                      <a:lnTo>
                                        <a:pt x="96080" y="42621"/>
                                      </a:lnTo>
                                      <a:lnTo>
                                        <a:pt x="94908" y="45110"/>
                                      </a:lnTo>
                                      <a:lnTo>
                                        <a:pt x="93736" y="47454"/>
                                      </a:lnTo>
                                      <a:lnTo>
                                        <a:pt x="92272" y="49798"/>
                                      </a:lnTo>
                                      <a:lnTo>
                                        <a:pt x="89635" y="53752"/>
                                      </a:lnTo>
                                      <a:lnTo>
                                        <a:pt x="88757" y="55070"/>
                                      </a:lnTo>
                                      <a:lnTo>
                                        <a:pt x="88317" y="53166"/>
                                      </a:lnTo>
                                      <a:lnTo>
                                        <a:pt x="89489" y="48186"/>
                                      </a:lnTo>
                                      <a:lnTo>
                                        <a:pt x="90368" y="43500"/>
                                      </a:lnTo>
                                      <a:lnTo>
                                        <a:pt x="91393" y="41303"/>
                                      </a:lnTo>
                                      <a:lnTo>
                                        <a:pt x="92272" y="39105"/>
                                      </a:lnTo>
                                      <a:lnTo>
                                        <a:pt x="92858" y="36762"/>
                                      </a:lnTo>
                                      <a:lnTo>
                                        <a:pt x="93004" y="35591"/>
                                      </a:lnTo>
                                      <a:lnTo>
                                        <a:pt x="93004" y="34419"/>
                                      </a:lnTo>
                                      <a:lnTo>
                                        <a:pt x="93004" y="33979"/>
                                      </a:lnTo>
                                      <a:lnTo>
                                        <a:pt x="92711" y="33393"/>
                                      </a:lnTo>
                                      <a:lnTo>
                                        <a:pt x="92125" y="32222"/>
                                      </a:lnTo>
                                      <a:lnTo>
                                        <a:pt x="91100" y="31050"/>
                                      </a:lnTo>
                                      <a:lnTo>
                                        <a:pt x="89928" y="29586"/>
                                      </a:lnTo>
                                      <a:lnTo>
                                        <a:pt x="86706" y="26510"/>
                                      </a:lnTo>
                                      <a:lnTo>
                                        <a:pt x="82898" y="23288"/>
                                      </a:lnTo>
                                      <a:lnTo>
                                        <a:pt x="81287" y="21823"/>
                                      </a:lnTo>
                                      <a:lnTo>
                                        <a:pt x="77039" y="18015"/>
                                      </a:lnTo>
                                      <a:lnTo>
                                        <a:pt x="73964" y="15232"/>
                                      </a:lnTo>
                                      <a:lnTo>
                                        <a:pt x="71181" y="12889"/>
                                      </a:lnTo>
                                      <a:lnTo>
                                        <a:pt x="68106" y="10692"/>
                                      </a:lnTo>
                                      <a:lnTo>
                                        <a:pt x="66641" y="9667"/>
                                      </a:lnTo>
                                      <a:lnTo>
                                        <a:pt x="65030" y="8788"/>
                                      </a:lnTo>
                                      <a:lnTo>
                                        <a:pt x="63419" y="7909"/>
                                      </a:lnTo>
                                      <a:lnTo>
                                        <a:pt x="61661" y="7177"/>
                                      </a:lnTo>
                                      <a:lnTo>
                                        <a:pt x="59903" y="6591"/>
                                      </a:lnTo>
                                      <a:lnTo>
                                        <a:pt x="58000" y="6005"/>
                                      </a:lnTo>
                                      <a:lnTo>
                                        <a:pt x="56095" y="5566"/>
                                      </a:lnTo>
                                      <a:lnTo>
                                        <a:pt x="53899" y="5273"/>
                                      </a:lnTo>
                                      <a:lnTo>
                                        <a:pt x="51701" y="5126"/>
                                      </a:lnTo>
                                      <a:lnTo>
                                        <a:pt x="49212" y="5126"/>
                                      </a:lnTo>
                                      <a:lnTo>
                                        <a:pt x="46868" y="5126"/>
                                      </a:lnTo>
                                      <a:lnTo>
                                        <a:pt x="44525" y="5273"/>
                                      </a:lnTo>
                                      <a:lnTo>
                                        <a:pt x="42182" y="5712"/>
                                      </a:lnTo>
                                      <a:lnTo>
                                        <a:pt x="39691" y="6152"/>
                                      </a:lnTo>
                                      <a:lnTo>
                                        <a:pt x="37348" y="6738"/>
                                      </a:lnTo>
                                      <a:lnTo>
                                        <a:pt x="35005" y="7616"/>
                                      </a:lnTo>
                                      <a:lnTo>
                                        <a:pt x="32515" y="8641"/>
                                      </a:lnTo>
                                      <a:lnTo>
                                        <a:pt x="30025" y="9813"/>
                                      </a:lnTo>
                                      <a:lnTo>
                                        <a:pt x="28853" y="10399"/>
                                      </a:lnTo>
                                      <a:lnTo>
                                        <a:pt x="27828" y="11131"/>
                                      </a:lnTo>
                                      <a:lnTo>
                                        <a:pt x="25631" y="12743"/>
                                      </a:lnTo>
                                      <a:lnTo>
                                        <a:pt x="23434" y="14793"/>
                                      </a:lnTo>
                                      <a:lnTo>
                                        <a:pt x="21091" y="16990"/>
                                      </a:lnTo>
                                      <a:lnTo>
                                        <a:pt x="16551" y="21384"/>
                                      </a:lnTo>
                                      <a:lnTo>
                                        <a:pt x="14353" y="23288"/>
                                      </a:lnTo>
                                      <a:lnTo>
                                        <a:pt x="10838" y="26657"/>
                                      </a:lnTo>
                                      <a:lnTo>
                                        <a:pt x="7763" y="29732"/>
                                      </a:lnTo>
                                      <a:lnTo>
                                        <a:pt x="6591" y="31050"/>
                                      </a:lnTo>
                                      <a:lnTo>
                                        <a:pt x="5566" y="32369"/>
                                      </a:lnTo>
                                      <a:lnTo>
                                        <a:pt x="4980" y="33393"/>
                                      </a:lnTo>
                                      <a:lnTo>
                                        <a:pt x="4833" y="33979"/>
                                      </a:lnTo>
                                      <a:lnTo>
                                        <a:pt x="4833" y="34419"/>
                                      </a:lnTo>
                                      <a:lnTo>
                                        <a:pt x="4833" y="35884"/>
                                      </a:lnTo>
                                      <a:lnTo>
                                        <a:pt x="5126" y="37348"/>
                                      </a:lnTo>
                                      <a:lnTo>
                                        <a:pt x="5419" y="38812"/>
                                      </a:lnTo>
                                      <a:lnTo>
                                        <a:pt x="6005" y="40277"/>
                                      </a:lnTo>
                                      <a:lnTo>
                                        <a:pt x="7177" y="43060"/>
                                      </a:lnTo>
                                      <a:lnTo>
                                        <a:pt x="8641" y="45696"/>
                                      </a:lnTo>
                                      <a:lnTo>
                                        <a:pt x="9520" y="50091"/>
                                      </a:lnTo>
                                      <a:lnTo>
                                        <a:pt x="9227" y="51848"/>
                                      </a:lnTo>
                                      <a:lnTo>
                                        <a:pt x="8788" y="54631"/>
                                      </a:lnTo>
                                      <a:lnTo>
                                        <a:pt x="8202" y="53752"/>
                                      </a:lnTo>
                                      <a:lnTo>
                                        <a:pt x="5419" y="49798"/>
                                      </a:lnTo>
                                      <a:lnTo>
                                        <a:pt x="4101" y="47454"/>
                                      </a:lnTo>
                                      <a:lnTo>
                                        <a:pt x="2783" y="45110"/>
                                      </a:lnTo>
                                      <a:lnTo>
                                        <a:pt x="1758" y="42621"/>
                                      </a:lnTo>
                                      <a:lnTo>
                                        <a:pt x="879" y="39984"/>
                                      </a:lnTo>
                                      <a:lnTo>
                                        <a:pt x="586" y="38667"/>
                                      </a:lnTo>
                                      <a:lnTo>
                                        <a:pt x="293" y="37202"/>
                                      </a:lnTo>
                                      <a:lnTo>
                                        <a:pt x="147" y="35884"/>
                                      </a:lnTo>
                                      <a:lnTo>
                                        <a:pt x="0" y="34419"/>
                                      </a:lnTo>
                                      <a:lnTo>
                                        <a:pt x="147" y="33540"/>
                                      </a:lnTo>
                                      <a:lnTo>
                                        <a:pt x="293" y="32808"/>
                                      </a:lnTo>
                                      <a:lnTo>
                                        <a:pt x="586" y="31929"/>
                                      </a:lnTo>
                                      <a:lnTo>
                                        <a:pt x="879" y="31050"/>
                                      </a:lnTo>
                                      <a:lnTo>
                                        <a:pt x="1904" y="29439"/>
                                      </a:lnTo>
                                      <a:lnTo>
                                        <a:pt x="3222" y="27681"/>
                                      </a:lnTo>
                                      <a:lnTo>
                                        <a:pt x="4833" y="25777"/>
                                      </a:lnTo>
                                      <a:lnTo>
                                        <a:pt x="6738" y="24020"/>
                                      </a:lnTo>
                                      <a:lnTo>
                                        <a:pt x="11278" y="19772"/>
                                      </a:lnTo>
                                      <a:lnTo>
                                        <a:pt x="13328" y="17869"/>
                                      </a:lnTo>
                                      <a:lnTo>
                                        <a:pt x="17869" y="13621"/>
                                      </a:lnTo>
                                      <a:lnTo>
                                        <a:pt x="20358" y="11131"/>
                                      </a:lnTo>
                                      <a:lnTo>
                                        <a:pt x="22702" y="8934"/>
                                      </a:lnTo>
                                      <a:lnTo>
                                        <a:pt x="25192" y="7031"/>
                                      </a:lnTo>
                                      <a:lnTo>
                                        <a:pt x="26510" y="6298"/>
                                      </a:lnTo>
                                      <a:lnTo>
                                        <a:pt x="27828" y="5566"/>
                                      </a:lnTo>
                                      <a:lnTo>
                                        <a:pt x="30611" y="4248"/>
                                      </a:lnTo>
                                      <a:lnTo>
                                        <a:pt x="33247" y="3076"/>
                                      </a:lnTo>
                                      <a:lnTo>
                                        <a:pt x="36030" y="2197"/>
                                      </a:lnTo>
                                      <a:lnTo>
                                        <a:pt x="38666" y="1319"/>
                                      </a:lnTo>
                                      <a:lnTo>
                                        <a:pt x="41303" y="733"/>
                                      </a:lnTo>
                                      <a:lnTo>
                                        <a:pt x="43939" y="293"/>
                                      </a:lnTo>
                                      <a:lnTo>
                                        <a:pt x="46575"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84" name="Shape 384"/>
                              <wps:cNvSpPr/>
                              <wps:spPr>
                                <a:xfrm>
                                  <a:off x="122296" y="447049"/>
                                  <a:ext cx="82898" cy="76893"/>
                                </a:xfrm>
                                <a:custGeom>
                                  <a:avLst/>
                                  <a:gdLst/>
                                  <a:ahLst/>
                                  <a:cxnLst/>
                                  <a:rect l="0" t="0" r="0" b="0"/>
                                  <a:pathLst>
                                    <a:path w="82898" h="76893">
                                      <a:moveTo>
                                        <a:pt x="8202" y="0"/>
                                      </a:moveTo>
                                      <a:lnTo>
                                        <a:pt x="8934" y="147"/>
                                      </a:lnTo>
                                      <a:lnTo>
                                        <a:pt x="9227" y="293"/>
                                      </a:lnTo>
                                      <a:lnTo>
                                        <a:pt x="9373" y="439"/>
                                      </a:lnTo>
                                      <a:lnTo>
                                        <a:pt x="10692" y="1904"/>
                                      </a:lnTo>
                                      <a:lnTo>
                                        <a:pt x="10838" y="2197"/>
                                      </a:lnTo>
                                      <a:lnTo>
                                        <a:pt x="10838" y="2490"/>
                                      </a:lnTo>
                                      <a:lnTo>
                                        <a:pt x="10692" y="3076"/>
                                      </a:lnTo>
                                      <a:lnTo>
                                        <a:pt x="10399" y="3515"/>
                                      </a:lnTo>
                                      <a:lnTo>
                                        <a:pt x="10106" y="3954"/>
                                      </a:lnTo>
                                      <a:lnTo>
                                        <a:pt x="8495" y="5419"/>
                                      </a:lnTo>
                                      <a:lnTo>
                                        <a:pt x="7323" y="6883"/>
                                      </a:lnTo>
                                      <a:lnTo>
                                        <a:pt x="6444" y="8055"/>
                                      </a:lnTo>
                                      <a:lnTo>
                                        <a:pt x="5712" y="9373"/>
                                      </a:lnTo>
                                      <a:lnTo>
                                        <a:pt x="5419" y="10545"/>
                                      </a:lnTo>
                                      <a:lnTo>
                                        <a:pt x="5126" y="11571"/>
                                      </a:lnTo>
                                      <a:lnTo>
                                        <a:pt x="4980" y="12742"/>
                                      </a:lnTo>
                                      <a:lnTo>
                                        <a:pt x="4980" y="13914"/>
                                      </a:lnTo>
                                      <a:lnTo>
                                        <a:pt x="4980" y="15378"/>
                                      </a:lnTo>
                                      <a:lnTo>
                                        <a:pt x="5273" y="17428"/>
                                      </a:lnTo>
                                      <a:lnTo>
                                        <a:pt x="6152" y="20944"/>
                                      </a:lnTo>
                                      <a:lnTo>
                                        <a:pt x="6884" y="24459"/>
                                      </a:lnTo>
                                      <a:lnTo>
                                        <a:pt x="7177" y="25924"/>
                                      </a:lnTo>
                                      <a:lnTo>
                                        <a:pt x="7177" y="27095"/>
                                      </a:lnTo>
                                      <a:lnTo>
                                        <a:pt x="7177" y="27828"/>
                                      </a:lnTo>
                                      <a:lnTo>
                                        <a:pt x="7030" y="28707"/>
                                      </a:lnTo>
                                      <a:lnTo>
                                        <a:pt x="6444" y="31050"/>
                                      </a:lnTo>
                                      <a:lnTo>
                                        <a:pt x="6152" y="32368"/>
                                      </a:lnTo>
                                      <a:lnTo>
                                        <a:pt x="5859" y="34126"/>
                                      </a:lnTo>
                                      <a:lnTo>
                                        <a:pt x="5712" y="36030"/>
                                      </a:lnTo>
                                      <a:lnTo>
                                        <a:pt x="5566" y="38519"/>
                                      </a:lnTo>
                                      <a:lnTo>
                                        <a:pt x="5712" y="40716"/>
                                      </a:lnTo>
                                      <a:lnTo>
                                        <a:pt x="6152" y="42474"/>
                                      </a:lnTo>
                                      <a:lnTo>
                                        <a:pt x="6444" y="43352"/>
                                      </a:lnTo>
                                      <a:lnTo>
                                        <a:pt x="6884" y="44085"/>
                                      </a:lnTo>
                                      <a:lnTo>
                                        <a:pt x="7763" y="45257"/>
                                      </a:lnTo>
                                      <a:lnTo>
                                        <a:pt x="8934" y="46428"/>
                                      </a:lnTo>
                                      <a:lnTo>
                                        <a:pt x="10252" y="47454"/>
                                      </a:lnTo>
                                      <a:lnTo>
                                        <a:pt x="13475" y="49357"/>
                                      </a:lnTo>
                                      <a:lnTo>
                                        <a:pt x="14939" y="50236"/>
                                      </a:lnTo>
                                      <a:lnTo>
                                        <a:pt x="20065" y="53312"/>
                                      </a:lnTo>
                                      <a:lnTo>
                                        <a:pt x="23288" y="55363"/>
                                      </a:lnTo>
                                      <a:lnTo>
                                        <a:pt x="24606" y="56242"/>
                                      </a:lnTo>
                                      <a:lnTo>
                                        <a:pt x="25777" y="57266"/>
                                      </a:lnTo>
                                      <a:lnTo>
                                        <a:pt x="26510" y="58438"/>
                                      </a:lnTo>
                                      <a:lnTo>
                                        <a:pt x="27096" y="59610"/>
                                      </a:lnTo>
                                      <a:lnTo>
                                        <a:pt x="27535" y="61075"/>
                                      </a:lnTo>
                                      <a:lnTo>
                                        <a:pt x="27535" y="62978"/>
                                      </a:lnTo>
                                      <a:lnTo>
                                        <a:pt x="27535" y="66054"/>
                                      </a:lnTo>
                                      <a:lnTo>
                                        <a:pt x="27682" y="66347"/>
                                      </a:lnTo>
                                      <a:lnTo>
                                        <a:pt x="27974" y="66787"/>
                                      </a:lnTo>
                                      <a:lnTo>
                                        <a:pt x="28853" y="67666"/>
                                      </a:lnTo>
                                      <a:lnTo>
                                        <a:pt x="30318" y="68690"/>
                                      </a:lnTo>
                                      <a:lnTo>
                                        <a:pt x="32075" y="69716"/>
                                      </a:lnTo>
                                      <a:lnTo>
                                        <a:pt x="34272" y="70741"/>
                                      </a:lnTo>
                                      <a:lnTo>
                                        <a:pt x="36616" y="71473"/>
                                      </a:lnTo>
                                      <a:lnTo>
                                        <a:pt x="38959" y="71913"/>
                                      </a:lnTo>
                                      <a:lnTo>
                                        <a:pt x="40277" y="72059"/>
                                      </a:lnTo>
                                      <a:lnTo>
                                        <a:pt x="41449" y="72206"/>
                                      </a:lnTo>
                                      <a:lnTo>
                                        <a:pt x="42767" y="72059"/>
                                      </a:lnTo>
                                      <a:lnTo>
                                        <a:pt x="44085" y="71913"/>
                                      </a:lnTo>
                                      <a:lnTo>
                                        <a:pt x="46575" y="71473"/>
                                      </a:lnTo>
                                      <a:lnTo>
                                        <a:pt x="48919" y="70595"/>
                                      </a:lnTo>
                                      <a:lnTo>
                                        <a:pt x="50969" y="69716"/>
                                      </a:lnTo>
                                      <a:lnTo>
                                        <a:pt x="52727" y="68690"/>
                                      </a:lnTo>
                                      <a:lnTo>
                                        <a:pt x="54045" y="67666"/>
                                      </a:lnTo>
                                      <a:lnTo>
                                        <a:pt x="54923" y="66640"/>
                                      </a:lnTo>
                                      <a:lnTo>
                                        <a:pt x="55070" y="66201"/>
                                      </a:lnTo>
                                      <a:lnTo>
                                        <a:pt x="55216" y="65908"/>
                                      </a:lnTo>
                                      <a:lnTo>
                                        <a:pt x="55216" y="62833"/>
                                      </a:lnTo>
                                      <a:lnTo>
                                        <a:pt x="55363" y="61075"/>
                                      </a:lnTo>
                                      <a:lnTo>
                                        <a:pt x="55656" y="59610"/>
                                      </a:lnTo>
                                      <a:lnTo>
                                        <a:pt x="56242" y="58292"/>
                                      </a:lnTo>
                                      <a:lnTo>
                                        <a:pt x="57121" y="57121"/>
                                      </a:lnTo>
                                      <a:lnTo>
                                        <a:pt x="58292" y="56242"/>
                                      </a:lnTo>
                                      <a:lnTo>
                                        <a:pt x="59610" y="55216"/>
                                      </a:lnTo>
                                      <a:lnTo>
                                        <a:pt x="62979" y="53166"/>
                                      </a:lnTo>
                                      <a:lnTo>
                                        <a:pt x="67812" y="50236"/>
                                      </a:lnTo>
                                      <a:lnTo>
                                        <a:pt x="69277" y="49357"/>
                                      </a:lnTo>
                                      <a:lnTo>
                                        <a:pt x="72499" y="47307"/>
                                      </a:lnTo>
                                      <a:lnTo>
                                        <a:pt x="73817" y="46282"/>
                                      </a:lnTo>
                                      <a:lnTo>
                                        <a:pt x="75135" y="45110"/>
                                      </a:lnTo>
                                      <a:lnTo>
                                        <a:pt x="76014" y="43792"/>
                                      </a:lnTo>
                                      <a:lnTo>
                                        <a:pt x="76746" y="42328"/>
                                      </a:lnTo>
                                      <a:lnTo>
                                        <a:pt x="77039" y="41449"/>
                                      </a:lnTo>
                                      <a:lnTo>
                                        <a:pt x="77332" y="40570"/>
                                      </a:lnTo>
                                      <a:lnTo>
                                        <a:pt x="77479" y="39545"/>
                                      </a:lnTo>
                                      <a:lnTo>
                                        <a:pt x="77479" y="38519"/>
                                      </a:lnTo>
                                      <a:lnTo>
                                        <a:pt x="77332" y="36323"/>
                                      </a:lnTo>
                                      <a:lnTo>
                                        <a:pt x="77186" y="34272"/>
                                      </a:lnTo>
                                      <a:lnTo>
                                        <a:pt x="76600" y="30611"/>
                                      </a:lnTo>
                                      <a:lnTo>
                                        <a:pt x="76160" y="27974"/>
                                      </a:lnTo>
                                      <a:lnTo>
                                        <a:pt x="75868" y="26949"/>
                                      </a:lnTo>
                                      <a:lnTo>
                                        <a:pt x="75721" y="26363"/>
                                      </a:lnTo>
                                      <a:lnTo>
                                        <a:pt x="77039" y="20212"/>
                                      </a:lnTo>
                                      <a:lnTo>
                                        <a:pt x="77918" y="15818"/>
                                      </a:lnTo>
                                      <a:lnTo>
                                        <a:pt x="78065" y="14792"/>
                                      </a:lnTo>
                                      <a:lnTo>
                                        <a:pt x="78065" y="13474"/>
                                      </a:lnTo>
                                      <a:lnTo>
                                        <a:pt x="78065" y="12302"/>
                                      </a:lnTo>
                                      <a:lnTo>
                                        <a:pt x="77918" y="11278"/>
                                      </a:lnTo>
                                      <a:lnTo>
                                        <a:pt x="77772" y="10399"/>
                                      </a:lnTo>
                                      <a:lnTo>
                                        <a:pt x="77332" y="9373"/>
                                      </a:lnTo>
                                      <a:lnTo>
                                        <a:pt x="76600" y="8348"/>
                                      </a:lnTo>
                                      <a:lnTo>
                                        <a:pt x="75721" y="7176"/>
                                      </a:lnTo>
                                      <a:lnTo>
                                        <a:pt x="72792" y="3954"/>
                                      </a:lnTo>
                                      <a:lnTo>
                                        <a:pt x="76160" y="732"/>
                                      </a:lnTo>
                                      <a:lnTo>
                                        <a:pt x="78065" y="2636"/>
                                      </a:lnTo>
                                      <a:lnTo>
                                        <a:pt x="79383" y="4247"/>
                                      </a:lnTo>
                                      <a:lnTo>
                                        <a:pt x="80554" y="5859"/>
                                      </a:lnTo>
                                      <a:lnTo>
                                        <a:pt x="81433" y="7176"/>
                                      </a:lnTo>
                                      <a:lnTo>
                                        <a:pt x="82166" y="8641"/>
                                      </a:lnTo>
                                      <a:lnTo>
                                        <a:pt x="82605" y="10106"/>
                                      </a:lnTo>
                                      <a:lnTo>
                                        <a:pt x="82752" y="11717"/>
                                      </a:lnTo>
                                      <a:lnTo>
                                        <a:pt x="82898" y="13474"/>
                                      </a:lnTo>
                                      <a:lnTo>
                                        <a:pt x="82752" y="15085"/>
                                      </a:lnTo>
                                      <a:lnTo>
                                        <a:pt x="82605" y="16550"/>
                                      </a:lnTo>
                                      <a:lnTo>
                                        <a:pt x="81726" y="21237"/>
                                      </a:lnTo>
                                      <a:lnTo>
                                        <a:pt x="80554" y="26216"/>
                                      </a:lnTo>
                                      <a:lnTo>
                                        <a:pt x="80994" y="28121"/>
                                      </a:lnTo>
                                      <a:lnTo>
                                        <a:pt x="81433" y="30171"/>
                                      </a:lnTo>
                                      <a:lnTo>
                                        <a:pt x="81873" y="32661"/>
                                      </a:lnTo>
                                      <a:lnTo>
                                        <a:pt x="82019" y="35444"/>
                                      </a:lnTo>
                                      <a:lnTo>
                                        <a:pt x="82166" y="38519"/>
                                      </a:lnTo>
                                      <a:lnTo>
                                        <a:pt x="82019" y="40716"/>
                                      </a:lnTo>
                                      <a:lnTo>
                                        <a:pt x="81726" y="42767"/>
                                      </a:lnTo>
                                      <a:lnTo>
                                        <a:pt x="80994" y="44524"/>
                                      </a:lnTo>
                                      <a:lnTo>
                                        <a:pt x="80261" y="46135"/>
                                      </a:lnTo>
                                      <a:lnTo>
                                        <a:pt x="79236" y="47454"/>
                                      </a:lnTo>
                                      <a:lnTo>
                                        <a:pt x="78065" y="48771"/>
                                      </a:lnTo>
                                      <a:lnTo>
                                        <a:pt x="76893" y="49943"/>
                                      </a:lnTo>
                                      <a:lnTo>
                                        <a:pt x="75575" y="50969"/>
                                      </a:lnTo>
                                      <a:lnTo>
                                        <a:pt x="73671" y="52287"/>
                                      </a:lnTo>
                                      <a:lnTo>
                                        <a:pt x="71767" y="53459"/>
                                      </a:lnTo>
                                      <a:lnTo>
                                        <a:pt x="70302" y="54191"/>
                                      </a:lnTo>
                                      <a:lnTo>
                                        <a:pt x="69716" y="54630"/>
                                      </a:lnTo>
                                      <a:lnTo>
                                        <a:pt x="69716" y="53166"/>
                                      </a:lnTo>
                                      <a:lnTo>
                                        <a:pt x="64883" y="53166"/>
                                      </a:lnTo>
                                      <a:lnTo>
                                        <a:pt x="64883" y="57559"/>
                                      </a:lnTo>
                                      <a:lnTo>
                                        <a:pt x="62247" y="59171"/>
                                      </a:lnTo>
                                      <a:lnTo>
                                        <a:pt x="61368" y="59757"/>
                                      </a:lnTo>
                                      <a:lnTo>
                                        <a:pt x="60782" y="60342"/>
                                      </a:lnTo>
                                      <a:lnTo>
                                        <a:pt x="60343" y="60782"/>
                                      </a:lnTo>
                                      <a:lnTo>
                                        <a:pt x="60196" y="61368"/>
                                      </a:lnTo>
                                      <a:lnTo>
                                        <a:pt x="60050" y="62100"/>
                                      </a:lnTo>
                                      <a:lnTo>
                                        <a:pt x="60050" y="62833"/>
                                      </a:lnTo>
                                      <a:lnTo>
                                        <a:pt x="60050" y="65908"/>
                                      </a:lnTo>
                                      <a:lnTo>
                                        <a:pt x="59903" y="66933"/>
                                      </a:lnTo>
                                      <a:lnTo>
                                        <a:pt x="59610" y="67959"/>
                                      </a:lnTo>
                                      <a:lnTo>
                                        <a:pt x="59024" y="68983"/>
                                      </a:lnTo>
                                      <a:lnTo>
                                        <a:pt x="58292" y="70009"/>
                                      </a:lnTo>
                                      <a:lnTo>
                                        <a:pt x="57267" y="70888"/>
                                      </a:lnTo>
                                      <a:lnTo>
                                        <a:pt x="56242" y="71913"/>
                                      </a:lnTo>
                                      <a:lnTo>
                                        <a:pt x="55070" y="72792"/>
                                      </a:lnTo>
                                      <a:lnTo>
                                        <a:pt x="53752" y="73524"/>
                                      </a:lnTo>
                                      <a:lnTo>
                                        <a:pt x="52287" y="74257"/>
                                      </a:lnTo>
                                      <a:lnTo>
                                        <a:pt x="50822" y="74988"/>
                                      </a:lnTo>
                                      <a:lnTo>
                                        <a:pt x="49358" y="75574"/>
                                      </a:lnTo>
                                      <a:lnTo>
                                        <a:pt x="47747" y="76014"/>
                                      </a:lnTo>
                                      <a:lnTo>
                                        <a:pt x="46136" y="76453"/>
                                      </a:lnTo>
                                      <a:lnTo>
                                        <a:pt x="44525" y="76746"/>
                                      </a:lnTo>
                                      <a:lnTo>
                                        <a:pt x="42914" y="76893"/>
                                      </a:lnTo>
                                      <a:lnTo>
                                        <a:pt x="41449" y="76893"/>
                                      </a:lnTo>
                                      <a:lnTo>
                                        <a:pt x="39984" y="76893"/>
                                      </a:lnTo>
                                      <a:lnTo>
                                        <a:pt x="38520" y="76746"/>
                                      </a:lnTo>
                                      <a:lnTo>
                                        <a:pt x="37055" y="76453"/>
                                      </a:lnTo>
                                      <a:lnTo>
                                        <a:pt x="35444" y="76014"/>
                                      </a:lnTo>
                                      <a:lnTo>
                                        <a:pt x="33979" y="75574"/>
                                      </a:lnTo>
                                      <a:lnTo>
                                        <a:pt x="32368" y="74988"/>
                                      </a:lnTo>
                                      <a:lnTo>
                                        <a:pt x="30904" y="74402"/>
                                      </a:lnTo>
                                      <a:lnTo>
                                        <a:pt x="29439" y="73671"/>
                                      </a:lnTo>
                                      <a:lnTo>
                                        <a:pt x="27974" y="72938"/>
                                      </a:lnTo>
                                      <a:lnTo>
                                        <a:pt x="26803" y="72059"/>
                                      </a:lnTo>
                                      <a:lnTo>
                                        <a:pt x="25631" y="71181"/>
                                      </a:lnTo>
                                      <a:lnTo>
                                        <a:pt x="24606" y="70302"/>
                                      </a:lnTo>
                                      <a:lnTo>
                                        <a:pt x="23873" y="69276"/>
                                      </a:lnTo>
                                      <a:lnTo>
                                        <a:pt x="23288" y="68252"/>
                                      </a:lnTo>
                                      <a:lnTo>
                                        <a:pt x="22848" y="67226"/>
                                      </a:lnTo>
                                      <a:lnTo>
                                        <a:pt x="22702" y="66054"/>
                                      </a:lnTo>
                                      <a:lnTo>
                                        <a:pt x="22848" y="62686"/>
                                      </a:lnTo>
                                      <a:lnTo>
                                        <a:pt x="22848" y="61954"/>
                                      </a:lnTo>
                                      <a:lnTo>
                                        <a:pt x="22702" y="61368"/>
                                      </a:lnTo>
                                      <a:lnTo>
                                        <a:pt x="22409" y="60782"/>
                                      </a:lnTo>
                                      <a:lnTo>
                                        <a:pt x="22116" y="60342"/>
                                      </a:lnTo>
                                      <a:lnTo>
                                        <a:pt x="21384" y="59757"/>
                                      </a:lnTo>
                                      <a:lnTo>
                                        <a:pt x="20505" y="59171"/>
                                      </a:lnTo>
                                      <a:lnTo>
                                        <a:pt x="17722" y="57413"/>
                                      </a:lnTo>
                                      <a:lnTo>
                                        <a:pt x="17429" y="57266"/>
                                      </a:lnTo>
                                      <a:lnTo>
                                        <a:pt x="17429" y="55656"/>
                                      </a:lnTo>
                                      <a:lnTo>
                                        <a:pt x="17722" y="54923"/>
                                      </a:lnTo>
                                      <a:lnTo>
                                        <a:pt x="17429" y="54777"/>
                                      </a:lnTo>
                                      <a:lnTo>
                                        <a:pt x="17429" y="53166"/>
                                      </a:lnTo>
                                      <a:lnTo>
                                        <a:pt x="13914" y="53166"/>
                                      </a:lnTo>
                                      <a:lnTo>
                                        <a:pt x="4687" y="49064"/>
                                      </a:lnTo>
                                      <a:lnTo>
                                        <a:pt x="3808" y="48040"/>
                                      </a:lnTo>
                                      <a:lnTo>
                                        <a:pt x="2929" y="47014"/>
                                      </a:lnTo>
                                      <a:lnTo>
                                        <a:pt x="2051" y="45989"/>
                                      </a:lnTo>
                                      <a:lnTo>
                                        <a:pt x="1465" y="44817"/>
                                      </a:lnTo>
                                      <a:lnTo>
                                        <a:pt x="879" y="43499"/>
                                      </a:lnTo>
                                      <a:lnTo>
                                        <a:pt x="440" y="42181"/>
                                      </a:lnTo>
                                      <a:lnTo>
                                        <a:pt x="147" y="40570"/>
                                      </a:lnTo>
                                      <a:lnTo>
                                        <a:pt x="0" y="39105"/>
                                      </a:lnTo>
                                      <a:lnTo>
                                        <a:pt x="147" y="36323"/>
                                      </a:lnTo>
                                      <a:lnTo>
                                        <a:pt x="293" y="33540"/>
                                      </a:lnTo>
                                      <a:lnTo>
                                        <a:pt x="1025" y="27681"/>
                                      </a:lnTo>
                                      <a:lnTo>
                                        <a:pt x="1465" y="24898"/>
                                      </a:lnTo>
                                      <a:lnTo>
                                        <a:pt x="1758" y="23141"/>
                                      </a:lnTo>
                                      <a:lnTo>
                                        <a:pt x="879" y="18747"/>
                                      </a:lnTo>
                                      <a:lnTo>
                                        <a:pt x="293" y="16550"/>
                                      </a:lnTo>
                                      <a:lnTo>
                                        <a:pt x="147" y="15378"/>
                                      </a:lnTo>
                                      <a:lnTo>
                                        <a:pt x="293" y="13914"/>
                                      </a:lnTo>
                                      <a:lnTo>
                                        <a:pt x="293" y="12156"/>
                                      </a:lnTo>
                                      <a:lnTo>
                                        <a:pt x="440" y="10399"/>
                                      </a:lnTo>
                                      <a:lnTo>
                                        <a:pt x="879" y="8788"/>
                                      </a:lnTo>
                                      <a:lnTo>
                                        <a:pt x="1465" y="7176"/>
                                      </a:lnTo>
                                      <a:lnTo>
                                        <a:pt x="2343" y="5566"/>
                                      </a:lnTo>
                                      <a:lnTo>
                                        <a:pt x="3515" y="3954"/>
                                      </a:lnTo>
                                      <a:lnTo>
                                        <a:pt x="5126" y="2197"/>
                                      </a:lnTo>
                                      <a:lnTo>
                                        <a:pt x="7030" y="293"/>
                                      </a:lnTo>
                                      <a:lnTo>
                                        <a:pt x="7470" y="147"/>
                                      </a:lnTo>
                                      <a:lnTo>
                                        <a:pt x="8202"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85" name="Shape 385"/>
                              <wps:cNvSpPr/>
                              <wps:spPr>
                                <a:xfrm>
                                  <a:off x="135039" y="516765"/>
                                  <a:ext cx="3515" cy="3076"/>
                                </a:xfrm>
                                <a:custGeom>
                                  <a:avLst/>
                                  <a:gdLst/>
                                  <a:ahLst/>
                                  <a:cxnLst/>
                                  <a:rect l="0" t="0" r="0" b="0"/>
                                  <a:pathLst>
                                    <a:path w="3515" h="3076">
                                      <a:moveTo>
                                        <a:pt x="0" y="0"/>
                                      </a:moveTo>
                                      <a:lnTo>
                                        <a:pt x="3515" y="1757"/>
                                      </a:lnTo>
                                      <a:lnTo>
                                        <a:pt x="733" y="3076"/>
                                      </a:lnTo>
                                      <a:lnTo>
                                        <a:pt x="293" y="1465"/>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86" name="Shape 386"/>
                              <wps:cNvSpPr/>
                              <wps:spPr>
                                <a:xfrm>
                                  <a:off x="134892" y="500214"/>
                                  <a:ext cx="57121" cy="38519"/>
                                </a:xfrm>
                                <a:custGeom>
                                  <a:avLst/>
                                  <a:gdLst/>
                                  <a:ahLst/>
                                  <a:cxnLst/>
                                  <a:rect l="0" t="0" r="0" b="0"/>
                                  <a:pathLst>
                                    <a:path w="57121" h="38519">
                                      <a:moveTo>
                                        <a:pt x="52287" y="0"/>
                                      </a:moveTo>
                                      <a:lnTo>
                                        <a:pt x="57121" y="0"/>
                                      </a:lnTo>
                                      <a:lnTo>
                                        <a:pt x="57121" y="12303"/>
                                      </a:lnTo>
                                      <a:lnTo>
                                        <a:pt x="57121" y="15671"/>
                                      </a:lnTo>
                                      <a:lnTo>
                                        <a:pt x="56974" y="16697"/>
                                      </a:lnTo>
                                      <a:lnTo>
                                        <a:pt x="56828" y="17722"/>
                                      </a:lnTo>
                                      <a:lnTo>
                                        <a:pt x="56535" y="18747"/>
                                      </a:lnTo>
                                      <a:lnTo>
                                        <a:pt x="55656" y="20944"/>
                                      </a:lnTo>
                                      <a:lnTo>
                                        <a:pt x="54484" y="23141"/>
                                      </a:lnTo>
                                      <a:lnTo>
                                        <a:pt x="53166" y="24898"/>
                                      </a:lnTo>
                                      <a:lnTo>
                                        <a:pt x="51555" y="26657"/>
                                      </a:lnTo>
                                      <a:lnTo>
                                        <a:pt x="49797" y="28560"/>
                                      </a:lnTo>
                                      <a:lnTo>
                                        <a:pt x="47893" y="30171"/>
                                      </a:lnTo>
                                      <a:lnTo>
                                        <a:pt x="45257" y="32076"/>
                                      </a:lnTo>
                                      <a:lnTo>
                                        <a:pt x="42328" y="33686"/>
                                      </a:lnTo>
                                      <a:lnTo>
                                        <a:pt x="42035" y="33833"/>
                                      </a:lnTo>
                                      <a:lnTo>
                                        <a:pt x="38520" y="35590"/>
                                      </a:lnTo>
                                      <a:lnTo>
                                        <a:pt x="35151" y="37055"/>
                                      </a:lnTo>
                                      <a:lnTo>
                                        <a:pt x="33540" y="37641"/>
                                      </a:lnTo>
                                      <a:lnTo>
                                        <a:pt x="32076" y="38081"/>
                                      </a:lnTo>
                                      <a:lnTo>
                                        <a:pt x="30757" y="38519"/>
                                      </a:lnTo>
                                      <a:lnTo>
                                        <a:pt x="29585" y="38519"/>
                                      </a:lnTo>
                                      <a:lnTo>
                                        <a:pt x="28121" y="38373"/>
                                      </a:lnTo>
                                      <a:lnTo>
                                        <a:pt x="26364" y="38081"/>
                                      </a:lnTo>
                                      <a:lnTo>
                                        <a:pt x="24313" y="37495"/>
                                      </a:lnTo>
                                      <a:lnTo>
                                        <a:pt x="22262" y="36909"/>
                                      </a:lnTo>
                                      <a:lnTo>
                                        <a:pt x="18161" y="35298"/>
                                      </a:lnTo>
                                      <a:lnTo>
                                        <a:pt x="14793" y="33686"/>
                                      </a:lnTo>
                                      <a:lnTo>
                                        <a:pt x="12449" y="32369"/>
                                      </a:lnTo>
                                      <a:lnTo>
                                        <a:pt x="10252" y="30904"/>
                                      </a:lnTo>
                                      <a:lnTo>
                                        <a:pt x="12889" y="29732"/>
                                      </a:lnTo>
                                      <a:lnTo>
                                        <a:pt x="8348" y="26657"/>
                                      </a:lnTo>
                                      <a:lnTo>
                                        <a:pt x="6298" y="27535"/>
                                      </a:lnTo>
                                      <a:lnTo>
                                        <a:pt x="4687" y="25777"/>
                                      </a:lnTo>
                                      <a:lnTo>
                                        <a:pt x="3222" y="23874"/>
                                      </a:lnTo>
                                      <a:lnTo>
                                        <a:pt x="6152" y="22409"/>
                                      </a:lnTo>
                                      <a:lnTo>
                                        <a:pt x="4101" y="18162"/>
                                      </a:lnTo>
                                      <a:lnTo>
                                        <a:pt x="3662" y="18307"/>
                                      </a:lnTo>
                                      <a:lnTo>
                                        <a:pt x="2343" y="12303"/>
                                      </a:lnTo>
                                      <a:lnTo>
                                        <a:pt x="0" y="11278"/>
                                      </a:lnTo>
                                      <a:lnTo>
                                        <a:pt x="0" y="4687"/>
                                      </a:lnTo>
                                      <a:lnTo>
                                        <a:pt x="3076" y="6152"/>
                                      </a:lnTo>
                                      <a:lnTo>
                                        <a:pt x="4833" y="2490"/>
                                      </a:lnTo>
                                      <a:lnTo>
                                        <a:pt x="4833" y="15671"/>
                                      </a:lnTo>
                                      <a:lnTo>
                                        <a:pt x="4980" y="16990"/>
                                      </a:lnTo>
                                      <a:lnTo>
                                        <a:pt x="5566" y="18600"/>
                                      </a:lnTo>
                                      <a:lnTo>
                                        <a:pt x="6591" y="20358"/>
                                      </a:lnTo>
                                      <a:lnTo>
                                        <a:pt x="7909" y="22262"/>
                                      </a:lnTo>
                                      <a:lnTo>
                                        <a:pt x="9666" y="24166"/>
                                      </a:lnTo>
                                      <a:lnTo>
                                        <a:pt x="11717" y="26071"/>
                                      </a:lnTo>
                                      <a:lnTo>
                                        <a:pt x="14060" y="27828"/>
                                      </a:lnTo>
                                      <a:lnTo>
                                        <a:pt x="15525" y="28707"/>
                                      </a:lnTo>
                                      <a:lnTo>
                                        <a:pt x="16843" y="29439"/>
                                      </a:lnTo>
                                      <a:lnTo>
                                        <a:pt x="18747" y="30318"/>
                                      </a:lnTo>
                                      <a:lnTo>
                                        <a:pt x="20651" y="31050"/>
                                      </a:lnTo>
                                      <a:lnTo>
                                        <a:pt x="24313" y="32369"/>
                                      </a:lnTo>
                                      <a:lnTo>
                                        <a:pt x="27535" y="33247"/>
                                      </a:lnTo>
                                      <a:lnTo>
                                        <a:pt x="28707" y="33540"/>
                                      </a:lnTo>
                                      <a:lnTo>
                                        <a:pt x="29585" y="33540"/>
                                      </a:lnTo>
                                      <a:lnTo>
                                        <a:pt x="30464" y="33540"/>
                                      </a:lnTo>
                                      <a:lnTo>
                                        <a:pt x="31490" y="33247"/>
                                      </a:lnTo>
                                      <a:lnTo>
                                        <a:pt x="34126" y="32222"/>
                                      </a:lnTo>
                                      <a:lnTo>
                                        <a:pt x="37055" y="31050"/>
                                      </a:lnTo>
                                      <a:lnTo>
                                        <a:pt x="39984" y="29586"/>
                                      </a:lnTo>
                                      <a:lnTo>
                                        <a:pt x="40277" y="29439"/>
                                      </a:lnTo>
                                      <a:lnTo>
                                        <a:pt x="41596" y="28707"/>
                                      </a:lnTo>
                                      <a:lnTo>
                                        <a:pt x="42914" y="27828"/>
                                      </a:lnTo>
                                      <a:lnTo>
                                        <a:pt x="45403" y="26071"/>
                                      </a:lnTo>
                                      <a:lnTo>
                                        <a:pt x="47454" y="24166"/>
                                      </a:lnTo>
                                      <a:lnTo>
                                        <a:pt x="49212" y="22262"/>
                                      </a:lnTo>
                                      <a:lnTo>
                                        <a:pt x="50530" y="20358"/>
                                      </a:lnTo>
                                      <a:lnTo>
                                        <a:pt x="51555" y="18600"/>
                                      </a:lnTo>
                                      <a:lnTo>
                                        <a:pt x="52141" y="16990"/>
                                      </a:lnTo>
                                      <a:lnTo>
                                        <a:pt x="52287" y="15671"/>
                                      </a:lnTo>
                                      <a:lnTo>
                                        <a:pt x="52287"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87" name="Shape 387"/>
                              <wps:cNvSpPr/>
                              <wps:spPr>
                                <a:xfrm>
                                  <a:off x="136210" y="500214"/>
                                  <a:ext cx="3515" cy="1611"/>
                                </a:xfrm>
                                <a:custGeom>
                                  <a:avLst/>
                                  <a:gdLst/>
                                  <a:ahLst/>
                                  <a:cxnLst/>
                                  <a:rect l="0" t="0" r="0" b="0"/>
                                  <a:pathLst>
                                    <a:path w="3515" h="1611">
                                      <a:moveTo>
                                        <a:pt x="0" y="0"/>
                                      </a:moveTo>
                                      <a:lnTo>
                                        <a:pt x="3515" y="0"/>
                                      </a:lnTo>
                                      <a:lnTo>
                                        <a:pt x="3515" y="1611"/>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88" name="Shape 388"/>
                              <wps:cNvSpPr/>
                              <wps:spPr>
                                <a:xfrm>
                                  <a:off x="93443" y="526871"/>
                                  <a:ext cx="54338" cy="32954"/>
                                </a:xfrm>
                                <a:custGeom>
                                  <a:avLst/>
                                  <a:gdLst/>
                                  <a:ahLst/>
                                  <a:cxnLst/>
                                  <a:rect l="0" t="0" r="0" b="0"/>
                                  <a:pathLst>
                                    <a:path w="54338" h="32954">
                                      <a:moveTo>
                                        <a:pt x="49797" y="0"/>
                                      </a:moveTo>
                                      <a:lnTo>
                                        <a:pt x="54338" y="3075"/>
                                      </a:lnTo>
                                      <a:lnTo>
                                        <a:pt x="51701" y="4247"/>
                                      </a:lnTo>
                                      <a:lnTo>
                                        <a:pt x="31783" y="13767"/>
                                      </a:lnTo>
                                      <a:lnTo>
                                        <a:pt x="28267" y="15378"/>
                                      </a:lnTo>
                                      <a:lnTo>
                                        <a:pt x="26949" y="16111"/>
                                      </a:lnTo>
                                      <a:lnTo>
                                        <a:pt x="25777" y="16990"/>
                                      </a:lnTo>
                                      <a:lnTo>
                                        <a:pt x="24752" y="17868"/>
                                      </a:lnTo>
                                      <a:lnTo>
                                        <a:pt x="23873" y="18893"/>
                                      </a:lnTo>
                                      <a:lnTo>
                                        <a:pt x="23141" y="20065"/>
                                      </a:lnTo>
                                      <a:lnTo>
                                        <a:pt x="22555" y="21383"/>
                                      </a:lnTo>
                                      <a:lnTo>
                                        <a:pt x="22263" y="22848"/>
                                      </a:lnTo>
                                      <a:lnTo>
                                        <a:pt x="21970" y="24312"/>
                                      </a:lnTo>
                                      <a:lnTo>
                                        <a:pt x="21530" y="25631"/>
                                      </a:lnTo>
                                      <a:lnTo>
                                        <a:pt x="20944" y="27095"/>
                                      </a:lnTo>
                                      <a:lnTo>
                                        <a:pt x="19919" y="28560"/>
                                      </a:lnTo>
                                      <a:lnTo>
                                        <a:pt x="18601" y="29878"/>
                                      </a:lnTo>
                                      <a:lnTo>
                                        <a:pt x="17136" y="31050"/>
                                      </a:lnTo>
                                      <a:lnTo>
                                        <a:pt x="15379" y="32075"/>
                                      </a:lnTo>
                                      <a:lnTo>
                                        <a:pt x="14500" y="32368"/>
                                      </a:lnTo>
                                      <a:lnTo>
                                        <a:pt x="13475" y="32661"/>
                                      </a:lnTo>
                                      <a:lnTo>
                                        <a:pt x="12596" y="32807"/>
                                      </a:lnTo>
                                      <a:lnTo>
                                        <a:pt x="11571" y="32954"/>
                                      </a:lnTo>
                                      <a:lnTo>
                                        <a:pt x="10106" y="32807"/>
                                      </a:lnTo>
                                      <a:lnTo>
                                        <a:pt x="8788" y="32514"/>
                                      </a:lnTo>
                                      <a:lnTo>
                                        <a:pt x="7323" y="31928"/>
                                      </a:lnTo>
                                      <a:lnTo>
                                        <a:pt x="6005" y="31050"/>
                                      </a:lnTo>
                                      <a:lnTo>
                                        <a:pt x="4980" y="30171"/>
                                      </a:lnTo>
                                      <a:lnTo>
                                        <a:pt x="3954" y="28999"/>
                                      </a:lnTo>
                                      <a:lnTo>
                                        <a:pt x="3222" y="27681"/>
                                      </a:lnTo>
                                      <a:lnTo>
                                        <a:pt x="2783" y="26070"/>
                                      </a:lnTo>
                                      <a:lnTo>
                                        <a:pt x="1611" y="20065"/>
                                      </a:lnTo>
                                      <a:lnTo>
                                        <a:pt x="1904" y="20211"/>
                                      </a:lnTo>
                                      <a:lnTo>
                                        <a:pt x="3954" y="15818"/>
                                      </a:lnTo>
                                      <a:lnTo>
                                        <a:pt x="1465" y="14792"/>
                                      </a:lnTo>
                                      <a:lnTo>
                                        <a:pt x="440" y="14207"/>
                                      </a:lnTo>
                                      <a:lnTo>
                                        <a:pt x="147" y="12595"/>
                                      </a:lnTo>
                                      <a:lnTo>
                                        <a:pt x="0" y="12156"/>
                                      </a:lnTo>
                                      <a:lnTo>
                                        <a:pt x="147" y="11716"/>
                                      </a:lnTo>
                                      <a:lnTo>
                                        <a:pt x="293" y="11278"/>
                                      </a:lnTo>
                                      <a:lnTo>
                                        <a:pt x="440" y="10838"/>
                                      </a:lnTo>
                                      <a:lnTo>
                                        <a:pt x="733" y="10399"/>
                                      </a:lnTo>
                                      <a:lnTo>
                                        <a:pt x="1026" y="10106"/>
                                      </a:lnTo>
                                      <a:lnTo>
                                        <a:pt x="1465" y="9959"/>
                                      </a:lnTo>
                                      <a:lnTo>
                                        <a:pt x="1904" y="9813"/>
                                      </a:lnTo>
                                      <a:lnTo>
                                        <a:pt x="2490" y="9666"/>
                                      </a:lnTo>
                                      <a:lnTo>
                                        <a:pt x="2929" y="9813"/>
                                      </a:lnTo>
                                      <a:lnTo>
                                        <a:pt x="3369" y="9959"/>
                                      </a:lnTo>
                                      <a:lnTo>
                                        <a:pt x="3662" y="10106"/>
                                      </a:lnTo>
                                      <a:lnTo>
                                        <a:pt x="4101" y="10399"/>
                                      </a:lnTo>
                                      <a:lnTo>
                                        <a:pt x="4394" y="10692"/>
                                      </a:lnTo>
                                      <a:lnTo>
                                        <a:pt x="4540" y="11131"/>
                                      </a:lnTo>
                                      <a:lnTo>
                                        <a:pt x="4687" y="11571"/>
                                      </a:lnTo>
                                      <a:lnTo>
                                        <a:pt x="6005" y="17575"/>
                                      </a:lnTo>
                                      <a:lnTo>
                                        <a:pt x="7470" y="25338"/>
                                      </a:lnTo>
                                      <a:lnTo>
                                        <a:pt x="7763" y="25923"/>
                                      </a:lnTo>
                                      <a:lnTo>
                                        <a:pt x="8056" y="26509"/>
                                      </a:lnTo>
                                      <a:lnTo>
                                        <a:pt x="8495" y="26949"/>
                                      </a:lnTo>
                                      <a:lnTo>
                                        <a:pt x="8934" y="27388"/>
                                      </a:lnTo>
                                      <a:lnTo>
                                        <a:pt x="9666" y="27681"/>
                                      </a:lnTo>
                                      <a:lnTo>
                                        <a:pt x="10252" y="27974"/>
                                      </a:lnTo>
                                      <a:lnTo>
                                        <a:pt x="10838" y="28121"/>
                                      </a:lnTo>
                                      <a:lnTo>
                                        <a:pt x="11571" y="28121"/>
                                      </a:lnTo>
                                      <a:lnTo>
                                        <a:pt x="12596" y="27974"/>
                                      </a:lnTo>
                                      <a:lnTo>
                                        <a:pt x="13621" y="27681"/>
                                      </a:lnTo>
                                      <a:lnTo>
                                        <a:pt x="14500" y="27095"/>
                                      </a:lnTo>
                                      <a:lnTo>
                                        <a:pt x="15379" y="26363"/>
                                      </a:lnTo>
                                      <a:lnTo>
                                        <a:pt x="16111" y="25631"/>
                                      </a:lnTo>
                                      <a:lnTo>
                                        <a:pt x="16697" y="24898"/>
                                      </a:lnTo>
                                      <a:lnTo>
                                        <a:pt x="16990" y="24312"/>
                                      </a:lnTo>
                                      <a:lnTo>
                                        <a:pt x="17283" y="23726"/>
                                      </a:lnTo>
                                      <a:lnTo>
                                        <a:pt x="17429" y="22409"/>
                                      </a:lnTo>
                                      <a:lnTo>
                                        <a:pt x="17722" y="21237"/>
                                      </a:lnTo>
                                      <a:lnTo>
                                        <a:pt x="18015" y="20065"/>
                                      </a:lnTo>
                                      <a:lnTo>
                                        <a:pt x="18454" y="18893"/>
                                      </a:lnTo>
                                      <a:lnTo>
                                        <a:pt x="19480" y="16990"/>
                                      </a:lnTo>
                                      <a:lnTo>
                                        <a:pt x="20651" y="15378"/>
                                      </a:lnTo>
                                      <a:lnTo>
                                        <a:pt x="21970" y="13914"/>
                                      </a:lnTo>
                                      <a:lnTo>
                                        <a:pt x="23434" y="12742"/>
                                      </a:lnTo>
                                      <a:lnTo>
                                        <a:pt x="24752" y="11863"/>
                                      </a:lnTo>
                                      <a:lnTo>
                                        <a:pt x="26217" y="11131"/>
                                      </a:lnTo>
                                      <a:lnTo>
                                        <a:pt x="29732" y="9373"/>
                                      </a:lnTo>
                                      <a:lnTo>
                                        <a:pt x="47747" y="878"/>
                                      </a:lnTo>
                                      <a:lnTo>
                                        <a:pt x="49797"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89" name="Shape 389"/>
                              <wps:cNvSpPr/>
                              <wps:spPr>
                                <a:xfrm>
                                  <a:off x="84802" y="518376"/>
                                  <a:ext cx="56242" cy="28706"/>
                                </a:xfrm>
                                <a:custGeom>
                                  <a:avLst/>
                                  <a:gdLst/>
                                  <a:ahLst/>
                                  <a:cxnLst/>
                                  <a:rect l="0" t="0" r="0" b="0"/>
                                  <a:pathLst>
                                    <a:path w="56242" h="28706">
                                      <a:moveTo>
                                        <a:pt x="54191" y="0"/>
                                      </a:moveTo>
                                      <a:lnTo>
                                        <a:pt x="56242" y="4247"/>
                                      </a:lnTo>
                                      <a:lnTo>
                                        <a:pt x="53313" y="5712"/>
                                      </a:lnTo>
                                      <a:lnTo>
                                        <a:pt x="40424" y="11863"/>
                                      </a:lnTo>
                                      <a:lnTo>
                                        <a:pt x="30904" y="16257"/>
                                      </a:lnTo>
                                      <a:lnTo>
                                        <a:pt x="29732" y="16843"/>
                                      </a:lnTo>
                                      <a:lnTo>
                                        <a:pt x="28853" y="17282"/>
                                      </a:lnTo>
                                      <a:lnTo>
                                        <a:pt x="27828" y="17575"/>
                                      </a:lnTo>
                                      <a:lnTo>
                                        <a:pt x="26364" y="17868"/>
                                      </a:lnTo>
                                      <a:lnTo>
                                        <a:pt x="24459" y="17868"/>
                                      </a:lnTo>
                                      <a:lnTo>
                                        <a:pt x="22995" y="17721"/>
                                      </a:lnTo>
                                      <a:lnTo>
                                        <a:pt x="21530" y="17428"/>
                                      </a:lnTo>
                                      <a:lnTo>
                                        <a:pt x="20065" y="16990"/>
                                      </a:lnTo>
                                      <a:lnTo>
                                        <a:pt x="18747" y="16550"/>
                                      </a:lnTo>
                                      <a:lnTo>
                                        <a:pt x="17283" y="15964"/>
                                      </a:lnTo>
                                      <a:lnTo>
                                        <a:pt x="15672" y="15525"/>
                                      </a:lnTo>
                                      <a:lnTo>
                                        <a:pt x="13914" y="15085"/>
                                      </a:lnTo>
                                      <a:lnTo>
                                        <a:pt x="12010" y="14939"/>
                                      </a:lnTo>
                                      <a:lnTo>
                                        <a:pt x="10838" y="15085"/>
                                      </a:lnTo>
                                      <a:lnTo>
                                        <a:pt x="9520" y="15378"/>
                                      </a:lnTo>
                                      <a:lnTo>
                                        <a:pt x="8348" y="15818"/>
                                      </a:lnTo>
                                      <a:lnTo>
                                        <a:pt x="7177" y="16257"/>
                                      </a:lnTo>
                                      <a:lnTo>
                                        <a:pt x="6298" y="16990"/>
                                      </a:lnTo>
                                      <a:lnTo>
                                        <a:pt x="5419" y="17575"/>
                                      </a:lnTo>
                                      <a:lnTo>
                                        <a:pt x="4980" y="18307"/>
                                      </a:lnTo>
                                      <a:lnTo>
                                        <a:pt x="4833" y="19040"/>
                                      </a:lnTo>
                                      <a:lnTo>
                                        <a:pt x="4833" y="19919"/>
                                      </a:lnTo>
                                      <a:lnTo>
                                        <a:pt x="5126" y="20211"/>
                                      </a:lnTo>
                                      <a:lnTo>
                                        <a:pt x="5419" y="20651"/>
                                      </a:lnTo>
                                      <a:lnTo>
                                        <a:pt x="6738" y="21530"/>
                                      </a:lnTo>
                                      <a:lnTo>
                                        <a:pt x="9081" y="22702"/>
                                      </a:lnTo>
                                      <a:lnTo>
                                        <a:pt x="10106" y="23287"/>
                                      </a:lnTo>
                                      <a:lnTo>
                                        <a:pt x="12596" y="24312"/>
                                      </a:lnTo>
                                      <a:lnTo>
                                        <a:pt x="10545" y="28706"/>
                                      </a:lnTo>
                                      <a:lnTo>
                                        <a:pt x="10252" y="28559"/>
                                      </a:lnTo>
                                      <a:lnTo>
                                        <a:pt x="8056" y="27535"/>
                                      </a:lnTo>
                                      <a:lnTo>
                                        <a:pt x="4687" y="25923"/>
                                      </a:lnTo>
                                      <a:lnTo>
                                        <a:pt x="3369" y="25045"/>
                                      </a:lnTo>
                                      <a:lnTo>
                                        <a:pt x="2197" y="24166"/>
                                      </a:lnTo>
                                      <a:lnTo>
                                        <a:pt x="1318" y="23140"/>
                                      </a:lnTo>
                                      <a:lnTo>
                                        <a:pt x="586" y="21969"/>
                                      </a:lnTo>
                                      <a:lnTo>
                                        <a:pt x="147" y="20651"/>
                                      </a:lnTo>
                                      <a:lnTo>
                                        <a:pt x="0" y="19040"/>
                                      </a:lnTo>
                                      <a:lnTo>
                                        <a:pt x="147" y="18014"/>
                                      </a:lnTo>
                                      <a:lnTo>
                                        <a:pt x="293" y="17136"/>
                                      </a:lnTo>
                                      <a:lnTo>
                                        <a:pt x="733" y="16257"/>
                                      </a:lnTo>
                                      <a:lnTo>
                                        <a:pt x="1172" y="15378"/>
                                      </a:lnTo>
                                      <a:lnTo>
                                        <a:pt x="1904" y="14646"/>
                                      </a:lnTo>
                                      <a:lnTo>
                                        <a:pt x="2490" y="13914"/>
                                      </a:lnTo>
                                      <a:lnTo>
                                        <a:pt x="3369" y="13181"/>
                                      </a:lnTo>
                                      <a:lnTo>
                                        <a:pt x="4247" y="12595"/>
                                      </a:lnTo>
                                      <a:lnTo>
                                        <a:pt x="6152" y="11570"/>
                                      </a:lnTo>
                                      <a:lnTo>
                                        <a:pt x="8056" y="10838"/>
                                      </a:lnTo>
                                      <a:lnTo>
                                        <a:pt x="10106" y="10399"/>
                                      </a:lnTo>
                                      <a:lnTo>
                                        <a:pt x="12010" y="10252"/>
                                      </a:lnTo>
                                      <a:lnTo>
                                        <a:pt x="13328" y="10252"/>
                                      </a:lnTo>
                                      <a:lnTo>
                                        <a:pt x="14500" y="10399"/>
                                      </a:lnTo>
                                      <a:lnTo>
                                        <a:pt x="16697" y="10838"/>
                                      </a:lnTo>
                                      <a:lnTo>
                                        <a:pt x="18747" y="11424"/>
                                      </a:lnTo>
                                      <a:lnTo>
                                        <a:pt x="20358" y="12009"/>
                                      </a:lnTo>
                                      <a:lnTo>
                                        <a:pt x="22555" y="12742"/>
                                      </a:lnTo>
                                      <a:lnTo>
                                        <a:pt x="23581" y="13035"/>
                                      </a:lnTo>
                                      <a:lnTo>
                                        <a:pt x="24459" y="13181"/>
                                      </a:lnTo>
                                      <a:lnTo>
                                        <a:pt x="26510" y="13035"/>
                                      </a:lnTo>
                                      <a:lnTo>
                                        <a:pt x="27096" y="12888"/>
                                      </a:lnTo>
                                      <a:lnTo>
                                        <a:pt x="27535" y="12595"/>
                                      </a:lnTo>
                                      <a:lnTo>
                                        <a:pt x="29146" y="11863"/>
                                      </a:lnTo>
                                      <a:lnTo>
                                        <a:pt x="37495" y="7909"/>
                                      </a:lnTo>
                                      <a:lnTo>
                                        <a:pt x="50969" y="1464"/>
                                      </a:lnTo>
                                      <a:lnTo>
                                        <a:pt x="53752" y="146"/>
                                      </a:lnTo>
                                      <a:lnTo>
                                        <a:pt x="54191"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90" name="Shape 390"/>
                              <wps:cNvSpPr/>
                              <wps:spPr>
                                <a:xfrm>
                                  <a:off x="90221" y="476780"/>
                                  <a:ext cx="49797" cy="29586"/>
                                </a:xfrm>
                                <a:custGeom>
                                  <a:avLst/>
                                  <a:gdLst/>
                                  <a:ahLst/>
                                  <a:cxnLst/>
                                  <a:rect l="0" t="0" r="0" b="0"/>
                                  <a:pathLst>
                                    <a:path w="49797" h="29586">
                                      <a:moveTo>
                                        <a:pt x="7762" y="0"/>
                                      </a:moveTo>
                                      <a:lnTo>
                                        <a:pt x="9666" y="147"/>
                                      </a:lnTo>
                                      <a:lnTo>
                                        <a:pt x="11278" y="440"/>
                                      </a:lnTo>
                                      <a:lnTo>
                                        <a:pt x="12888" y="1026"/>
                                      </a:lnTo>
                                      <a:lnTo>
                                        <a:pt x="14353" y="1758"/>
                                      </a:lnTo>
                                      <a:lnTo>
                                        <a:pt x="15671" y="2636"/>
                                      </a:lnTo>
                                      <a:lnTo>
                                        <a:pt x="16843" y="3515"/>
                                      </a:lnTo>
                                      <a:lnTo>
                                        <a:pt x="17868" y="4541"/>
                                      </a:lnTo>
                                      <a:lnTo>
                                        <a:pt x="18600" y="5566"/>
                                      </a:lnTo>
                                      <a:lnTo>
                                        <a:pt x="19479" y="6738"/>
                                      </a:lnTo>
                                      <a:lnTo>
                                        <a:pt x="20798" y="8641"/>
                                      </a:lnTo>
                                      <a:lnTo>
                                        <a:pt x="22555" y="10838"/>
                                      </a:lnTo>
                                      <a:lnTo>
                                        <a:pt x="23580" y="12010"/>
                                      </a:lnTo>
                                      <a:lnTo>
                                        <a:pt x="24605" y="12889"/>
                                      </a:lnTo>
                                      <a:lnTo>
                                        <a:pt x="25631" y="13767"/>
                                      </a:lnTo>
                                      <a:lnTo>
                                        <a:pt x="26803" y="14500"/>
                                      </a:lnTo>
                                      <a:lnTo>
                                        <a:pt x="30904" y="16550"/>
                                      </a:lnTo>
                                      <a:lnTo>
                                        <a:pt x="36762" y="19333"/>
                                      </a:lnTo>
                                      <a:lnTo>
                                        <a:pt x="45989" y="23434"/>
                                      </a:lnTo>
                                      <a:lnTo>
                                        <a:pt x="49504" y="25045"/>
                                      </a:lnTo>
                                      <a:lnTo>
                                        <a:pt x="49797" y="25191"/>
                                      </a:lnTo>
                                      <a:lnTo>
                                        <a:pt x="49504" y="25924"/>
                                      </a:lnTo>
                                      <a:lnTo>
                                        <a:pt x="47747" y="29586"/>
                                      </a:lnTo>
                                      <a:lnTo>
                                        <a:pt x="44671" y="28121"/>
                                      </a:lnTo>
                                      <a:lnTo>
                                        <a:pt x="33833" y="23141"/>
                                      </a:lnTo>
                                      <a:lnTo>
                                        <a:pt x="24605" y="18748"/>
                                      </a:lnTo>
                                      <a:lnTo>
                                        <a:pt x="23141" y="17869"/>
                                      </a:lnTo>
                                      <a:lnTo>
                                        <a:pt x="21676" y="16843"/>
                                      </a:lnTo>
                                      <a:lnTo>
                                        <a:pt x="20505" y="15525"/>
                                      </a:lnTo>
                                      <a:lnTo>
                                        <a:pt x="19186" y="14353"/>
                                      </a:lnTo>
                                      <a:lnTo>
                                        <a:pt x="17136" y="11717"/>
                                      </a:lnTo>
                                      <a:lnTo>
                                        <a:pt x="15525" y="9374"/>
                                      </a:lnTo>
                                      <a:lnTo>
                                        <a:pt x="14793" y="8348"/>
                                      </a:lnTo>
                                      <a:lnTo>
                                        <a:pt x="14353" y="7762"/>
                                      </a:lnTo>
                                      <a:lnTo>
                                        <a:pt x="13621" y="7031"/>
                                      </a:lnTo>
                                      <a:lnTo>
                                        <a:pt x="12888" y="6445"/>
                                      </a:lnTo>
                                      <a:lnTo>
                                        <a:pt x="12010" y="5859"/>
                                      </a:lnTo>
                                      <a:lnTo>
                                        <a:pt x="11131" y="5419"/>
                                      </a:lnTo>
                                      <a:lnTo>
                                        <a:pt x="10106" y="4980"/>
                                      </a:lnTo>
                                      <a:lnTo>
                                        <a:pt x="8934" y="4833"/>
                                      </a:lnTo>
                                      <a:lnTo>
                                        <a:pt x="7762" y="4687"/>
                                      </a:lnTo>
                                      <a:lnTo>
                                        <a:pt x="7176" y="4833"/>
                                      </a:lnTo>
                                      <a:lnTo>
                                        <a:pt x="6591" y="4980"/>
                                      </a:lnTo>
                                      <a:lnTo>
                                        <a:pt x="6298" y="5126"/>
                                      </a:lnTo>
                                      <a:lnTo>
                                        <a:pt x="6005" y="5273"/>
                                      </a:lnTo>
                                      <a:lnTo>
                                        <a:pt x="5566" y="6005"/>
                                      </a:lnTo>
                                      <a:lnTo>
                                        <a:pt x="5126" y="7031"/>
                                      </a:lnTo>
                                      <a:lnTo>
                                        <a:pt x="4980" y="8202"/>
                                      </a:lnTo>
                                      <a:lnTo>
                                        <a:pt x="4833" y="9374"/>
                                      </a:lnTo>
                                      <a:lnTo>
                                        <a:pt x="4687" y="12157"/>
                                      </a:lnTo>
                                      <a:lnTo>
                                        <a:pt x="4833" y="14939"/>
                                      </a:lnTo>
                                      <a:lnTo>
                                        <a:pt x="4833" y="18015"/>
                                      </a:lnTo>
                                      <a:lnTo>
                                        <a:pt x="4687" y="18455"/>
                                      </a:lnTo>
                                      <a:lnTo>
                                        <a:pt x="4394" y="18894"/>
                                      </a:lnTo>
                                      <a:lnTo>
                                        <a:pt x="4247" y="19186"/>
                                      </a:lnTo>
                                      <a:lnTo>
                                        <a:pt x="3368" y="19772"/>
                                      </a:lnTo>
                                      <a:lnTo>
                                        <a:pt x="2929" y="19919"/>
                                      </a:lnTo>
                                      <a:lnTo>
                                        <a:pt x="2490" y="19919"/>
                                      </a:lnTo>
                                      <a:lnTo>
                                        <a:pt x="2050" y="19919"/>
                                      </a:lnTo>
                                      <a:lnTo>
                                        <a:pt x="1611" y="19772"/>
                                      </a:lnTo>
                                      <a:lnTo>
                                        <a:pt x="1172" y="19479"/>
                                      </a:lnTo>
                                      <a:lnTo>
                                        <a:pt x="879" y="19186"/>
                                      </a:lnTo>
                                      <a:lnTo>
                                        <a:pt x="586" y="18894"/>
                                      </a:lnTo>
                                      <a:lnTo>
                                        <a:pt x="293" y="18455"/>
                                      </a:lnTo>
                                      <a:lnTo>
                                        <a:pt x="146" y="18015"/>
                                      </a:lnTo>
                                      <a:lnTo>
                                        <a:pt x="146" y="17576"/>
                                      </a:lnTo>
                                      <a:lnTo>
                                        <a:pt x="0" y="16550"/>
                                      </a:lnTo>
                                      <a:lnTo>
                                        <a:pt x="439" y="15818"/>
                                      </a:lnTo>
                                      <a:lnTo>
                                        <a:pt x="1025" y="14939"/>
                                      </a:lnTo>
                                      <a:lnTo>
                                        <a:pt x="1904" y="14060"/>
                                      </a:lnTo>
                                      <a:lnTo>
                                        <a:pt x="2929" y="13474"/>
                                      </a:lnTo>
                                      <a:lnTo>
                                        <a:pt x="879" y="9227"/>
                                      </a:lnTo>
                                      <a:lnTo>
                                        <a:pt x="0" y="9667"/>
                                      </a:lnTo>
                                      <a:lnTo>
                                        <a:pt x="293" y="7470"/>
                                      </a:lnTo>
                                      <a:lnTo>
                                        <a:pt x="732" y="5419"/>
                                      </a:lnTo>
                                      <a:lnTo>
                                        <a:pt x="1025" y="4394"/>
                                      </a:lnTo>
                                      <a:lnTo>
                                        <a:pt x="1464" y="3515"/>
                                      </a:lnTo>
                                      <a:lnTo>
                                        <a:pt x="2050" y="2783"/>
                                      </a:lnTo>
                                      <a:lnTo>
                                        <a:pt x="2636" y="2050"/>
                                      </a:lnTo>
                                      <a:lnTo>
                                        <a:pt x="3661" y="1172"/>
                                      </a:lnTo>
                                      <a:lnTo>
                                        <a:pt x="4980" y="440"/>
                                      </a:lnTo>
                                      <a:lnTo>
                                        <a:pt x="6298" y="147"/>
                                      </a:lnTo>
                                      <a:lnTo>
                                        <a:pt x="7762"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91" name="Shape 391"/>
                              <wps:cNvSpPr/>
                              <wps:spPr>
                                <a:xfrm>
                                  <a:off x="138554" y="518522"/>
                                  <a:ext cx="0" cy="147"/>
                                </a:xfrm>
                                <a:custGeom>
                                  <a:avLst/>
                                  <a:gdLst/>
                                  <a:ahLst/>
                                  <a:cxnLst/>
                                  <a:rect l="0" t="0" r="0" b="0"/>
                                  <a:pathLst>
                                    <a:path h="147">
                                      <a:moveTo>
                                        <a:pt x="0" y="147"/>
                                      </a:move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92" name="Shape 392"/>
                              <wps:cNvSpPr/>
                              <wps:spPr>
                                <a:xfrm>
                                  <a:off x="85388" y="486008"/>
                                  <a:ext cx="53166" cy="32514"/>
                                </a:xfrm>
                                <a:custGeom>
                                  <a:avLst/>
                                  <a:gdLst/>
                                  <a:ahLst/>
                                  <a:cxnLst/>
                                  <a:rect l="0" t="0" r="0" b="0"/>
                                  <a:pathLst>
                                    <a:path w="53166" h="32514">
                                      <a:moveTo>
                                        <a:pt x="5712" y="0"/>
                                      </a:moveTo>
                                      <a:lnTo>
                                        <a:pt x="7762" y="4247"/>
                                      </a:lnTo>
                                      <a:lnTo>
                                        <a:pt x="6737" y="4833"/>
                                      </a:lnTo>
                                      <a:lnTo>
                                        <a:pt x="5859" y="5712"/>
                                      </a:lnTo>
                                      <a:lnTo>
                                        <a:pt x="5273" y="6591"/>
                                      </a:lnTo>
                                      <a:lnTo>
                                        <a:pt x="4833" y="7323"/>
                                      </a:lnTo>
                                      <a:lnTo>
                                        <a:pt x="4687" y="8202"/>
                                      </a:lnTo>
                                      <a:lnTo>
                                        <a:pt x="4687" y="12888"/>
                                      </a:lnTo>
                                      <a:lnTo>
                                        <a:pt x="4833" y="13767"/>
                                      </a:lnTo>
                                      <a:lnTo>
                                        <a:pt x="5126" y="14793"/>
                                      </a:lnTo>
                                      <a:lnTo>
                                        <a:pt x="5419" y="15086"/>
                                      </a:lnTo>
                                      <a:lnTo>
                                        <a:pt x="5712" y="15379"/>
                                      </a:lnTo>
                                      <a:lnTo>
                                        <a:pt x="6298" y="15671"/>
                                      </a:lnTo>
                                      <a:lnTo>
                                        <a:pt x="6884" y="15671"/>
                                      </a:lnTo>
                                      <a:lnTo>
                                        <a:pt x="8055" y="15525"/>
                                      </a:lnTo>
                                      <a:lnTo>
                                        <a:pt x="9373" y="15086"/>
                                      </a:lnTo>
                                      <a:lnTo>
                                        <a:pt x="12010" y="13914"/>
                                      </a:lnTo>
                                      <a:lnTo>
                                        <a:pt x="13621" y="13181"/>
                                      </a:lnTo>
                                      <a:lnTo>
                                        <a:pt x="15086" y="12450"/>
                                      </a:lnTo>
                                      <a:lnTo>
                                        <a:pt x="16697" y="12010"/>
                                      </a:lnTo>
                                      <a:lnTo>
                                        <a:pt x="18161" y="11864"/>
                                      </a:lnTo>
                                      <a:lnTo>
                                        <a:pt x="19626" y="11864"/>
                                      </a:lnTo>
                                      <a:lnTo>
                                        <a:pt x="21237" y="12010"/>
                                      </a:lnTo>
                                      <a:lnTo>
                                        <a:pt x="23141" y="12450"/>
                                      </a:lnTo>
                                      <a:lnTo>
                                        <a:pt x="24313" y="12742"/>
                                      </a:lnTo>
                                      <a:lnTo>
                                        <a:pt x="25631" y="13328"/>
                                      </a:lnTo>
                                      <a:lnTo>
                                        <a:pt x="49504" y="25484"/>
                                      </a:lnTo>
                                      <a:lnTo>
                                        <a:pt x="51848" y="26510"/>
                                      </a:lnTo>
                                      <a:lnTo>
                                        <a:pt x="53166" y="32514"/>
                                      </a:lnTo>
                                      <a:lnTo>
                                        <a:pt x="49651" y="30757"/>
                                      </a:lnTo>
                                      <a:lnTo>
                                        <a:pt x="23580" y="17576"/>
                                      </a:lnTo>
                                      <a:lnTo>
                                        <a:pt x="21969" y="16990"/>
                                      </a:lnTo>
                                      <a:lnTo>
                                        <a:pt x="20651" y="16697"/>
                                      </a:lnTo>
                                      <a:lnTo>
                                        <a:pt x="19626" y="16550"/>
                                      </a:lnTo>
                                      <a:lnTo>
                                        <a:pt x="18747" y="16550"/>
                                      </a:lnTo>
                                      <a:lnTo>
                                        <a:pt x="18161" y="16697"/>
                                      </a:lnTo>
                                      <a:lnTo>
                                        <a:pt x="17283" y="16843"/>
                                      </a:lnTo>
                                      <a:lnTo>
                                        <a:pt x="16404" y="17136"/>
                                      </a:lnTo>
                                      <a:lnTo>
                                        <a:pt x="14060" y="18162"/>
                                      </a:lnTo>
                                      <a:lnTo>
                                        <a:pt x="12449" y="18893"/>
                                      </a:lnTo>
                                      <a:lnTo>
                                        <a:pt x="10692" y="19626"/>
                                      </a:lnTo>
                                      <a:lnTo>
                                        <a:pt x="8788" y="20212"/>
                                      </a:lnTo>
                                      <a:lnTo>
                                        <a:pt x="7762" y="20358"/>
                                      </a:lnTo>
                                      <a:lnTo>
                                        <a:pt x="6884" y="20505"/>
                                      </a:lnTo>
                                      <a:lnTo>
                                        <a:pt x="5419" y="20358"/>
                                      </a:lnTo>
                                      <a:lnTo>
                                        <a:pt x="4101" y="19919"/>
                                      </a:lnTo>
                                      <a:lnTo>
                                        <a:pt x="2929" y="19186"/>
                                      </a:lnTo>
                                      <a:lnTo>
                                        <a:pt x="1904" y="18307"/>
                                      </a:lnTo>
                                      <a:lnTo>
                                        <a:pt x="1025" y="17136"/>
                                      </a:lnTo>
                                      <a:lnTo>
                                        <a:pt x="440" y="15964"/>
                                      </a:lnTo>
                                      <a:lnTo>
                                        <a:pt x="147" y="14500"/>
                                      </a:lnTo>
                                      <a:lnTo>
                                        <a:pt x="0" y="12888"/>
                                      </a:lnTo>
                                      <a:lnTo>
                                        <a:pt x="0" y="7323"/>
                                      </a:lnTo>
                                      <a:lnTo>
                                        <a:pt x="293" y="6298"/>
                                      </a:lnTo>
                                      <a:lnTo>
                                        <a:pt x="586" y="5126"/>
                                      </a:lnTo>
                                      <a:lnTo>
                                        <a:pt x="1172" y="4101"/>
                                      </a:lnTo>
                                      <a:lnTo>
                                        <a:pt x="1904" y="3076"/>
                                      </a:lnTo>
                                      <a:lnTo>
                                        <a:pt x="2783" y="2050"/>
                                      </a:lnTo>
                                      <a:lnTo>
                                        <a:pt x="3661" y="1172"/>
                                      </a:lnTo>
                                      <a:lnTo>
                                        <a:pt x="4833" y="440"/>
                                      </a:lnTo>
                                      <a:lnTo>
                                        <a:pt x="5712"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93" name="Shape 393"/>
                              <wps:cNvSpPr/>
                              <wps:spPr>
                                <a:xfrm>
                                  <a:off x="132549" y="474290"/>
                                  <a:ext cx="23727" cy="16111"/>
                                </a:xfrm>
                                <a:custGeom>
                                  <a:avLst/>
                                  <a:gdLst/>
                                  <a:ahLst/>
                                  <a:cxnLst/>
                                  <a:rect l="0" t="0" r="0" b="0"/>
                                  <a:pathLst>
                                    <a:path w="23727" h="16111">
                                      <a:moveTo>
                                        <a:pt x="2636" y="0"/>
                                      </a:moveTo>
                                      <a:lnTo>
                                        <a:pt x="3222" y="0"/>
                                      </a:lnTo>
                                      <a:lnTo>
                                        <a:pt x="18161" y="0"/>
                                      </a:lnTo>
                                      <a:lnTo>
                                        <a:pt x="18893" y="0"/>
                                      </a:lnTo>
                                      <a:lnTo>
                                        <a:pt x="19772" y="293"/>
                                      </a:lnTo>
                                      <a:lnTo>
                                        <a:pt x="20651" y="586"/>
                                      </a:lnTo>
                                      <a:lnTo>
                                        <a:pt x="21530" y="1026"/>
                                      </a:lnTo>
                                      <a:lnTo>
                                        <a:pt x="22409" y="1465"/>
                                      </a:lnTo>
                                      <a:lnTo>
                                        <a:pt x="23141" y="2197"/>
                                      </a:lnTo>
                                      <a:lnTo>
                                        <a:pt x="23580" y="2929"/>
                                      </a:lnTo>
                                      <a:lnTo>
                                        <a:pt x="23727" y="3369"/>
                                      </a:lnTo>
                                      <a:lnTo>
                                        <a:pt x="23727" y="3808"/>
                                      </a:lnTo>
                                      <a:lnTo>
                                        <a:pt x="23580" y="4687"/>
                                      </a:lnTo>
                                      <a:lnTo>
                                        <a:pt x="23141" y="5859"/>
                                      </a:lnTo>
                                      <a:lnTo>
                                        <a:pt x="22555" y="7323"/>
                                      </a:lnTo>
                                      <a:lnTo>
                                        <a:pt x="21530" y="8788"/>
                                      </a:lnTo>
                                      <a:lnTo>
                                        <a:pt x="19479" y="11424"/>
                                      </a:lnTo>
                                      <a:lnTo>
                                        <a:pt x="18454" y="12596"/>
                                      </a:lnTo>
                                      <a:lnTo>
                                        <a:pt x="17429" y="13767"/>
                                      </a:lnTo>
                                      <a:lnTo>
                                        <a:pt x="16111" y="14793"/>
                                      </a:lnTo>
                                      <a:lnTo>
                                        <a:pt x="14793" y="15525"/>
                                      </a:lnTo>
                                      <a:lnTo>
                                        <a:pt x="13914" y="15818"/>
                                      </a:lnTo>
                                      <a:lnTo>
                                        <a:pt x="13035" y="15964"/>
                                      </a:lnTo>
                                      <a:lnTo>
                                        <a:pt x="12156" y="16111"/>
                                      </a:lnTo>
                                      <a:lnTo>
                                        <a:pt x="11278" y="16111"/>
                                      </a:lnTo>
                                      <a:lnTo>
                                        <a:pt x="9813" y="15964"/>
                                      </a:lnTo>
                                      <a:lnTo>
                                        <a:pt x="8495" y="15672"/>
                                      </a:lnTo>
                                      <a:lnTo>
                                        <a:pt x="7177" y="15232"/>
                                      </a:lnTo>
                                      <a:lnTo>
                                        <a:pt x="6151" y="14500"/>
                                      </a:lnTo>
                                      <a:lnTo>
                                        <a:pt x="5126" y="13767"/>
                                      </a:lnTo>
                                      <a:lnTo>
                                        <a:pt x="4101" y="12889"/>
                                      </a:lnTo>
                                      <a:lnTo>
                                        <a:pt x="3368" y="11864"/>
                                      </a:lnTo>
                                      <a:lnTo>
                                        <a:pt x="2636" y="10838"/>
                                      </a:lnTo>
                                      <a:lnTo>
                                        <a:pt x="1465" y="8788"/>
                                      </a:lnTo>
                                      <a:lnTo>
                                        <a:pt x="586" y="6738"/>
                                      </a:lnTo>
                                      <a:lnTo>
                                        <a:pt x="147" y="4980"/>
                                      </a:lnTo>
                                      <a:lnTo>
                                        <a:pt x="0" y="3662"/>
                                      </a:lnTo>
                                      <a:lnTo>
                                        <a:pt x="0" y="2783"/>
                                      </a:lnTo>
                                      <a:lnTo>
                                        <a:pt x="293" y="2050"/>
                                      </a:lnTo>
                                      <a:lnTo>
                                        <a:pt x="586" y="1319"/>
                                      </a:lnTo>
                                      <a:lnTo>
                                        <a:pt x="1172" y="879"/>
                                      </a:lnTo>
                                      <a:lnTo>
                                        <a:pt x="1611" y="440"/>
                                      </a:lnTo>
                                      <a:lnTo>
                                        <a:pt x="2197" y="147"/>
                                      </a:lnTo>
                                      <a:lnTo>
                                        <a:pt x="2636"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94" name="Shape 394"/>
                              <wps:cNvSpPr/>
                              <wps:spPr>
                                <a:xfrm>
                                  <a:off x="155251" y="492013"/>
                                  <a:ext cx="19040" cy="18014"/>
                                </a:xfrm>
                                <a:custGeom>
                                  <a:avLst/>
                                  <a:gdLst/>
                                  <a:ahLst/>
                                  <a:cxnLst/>
                                  <a:rect l="0" t="0" r="0" b="0"/>
                                  <a:pathLst>
                                    <a:path w="19040" h="18014">
                                      <a:moveTo>
                                        <a:pt x="9373" y="0"/>
                                      </a:moveTo>
                                      <a:lnTo>
                                        <a:pt x="10252" y="147"/>
                                      </a:lnTo>
                                      <a:lnTo>
                                        <a:pt x="10985" y="440"/>
                                      </a:lnTo>
                                      <a:lnTo>
                                        <a:pt x="11717" y="733"/>
                                      </a:lnTo>
                                      <a:lnTo>
                                        <a:pt x="12449" y="1318"/>
                                      </a:lnTo>
                                      <a:lnTo>
                                        <a:pt x="13035" y="1904"/>
                                      </a:lnTo>
                                      <a:lnTo>
                                        <a:pt x="13474" y="2636"/>
                                      </a:lnTo>
                                      <a:lnTo>
                                        <a:pt x="14353" y="4101"/>
                                      </a:lnTo>
                                      <a:lnTo>
                                        <a:pt x="15086" y="5859"/>
                                      </a:lnTo>
                                      <a:lnTo>
                                        <a:pt x="15672" y="7469"/>
                                      </a:lnTo>
                                      <a:lnTo>
                                        <a:pt x="16404" y="9813"/>
                                      </a:lnTo>
                                      <a:lnTo>
                                        <a:pt x="16843" y="10545"/>
                                      </a:lnTo>
                                      <a:lnTo>
                                        <a:pt x="17136" y="11278"/>
                                      </a:lnTo>
                                      <a:lnTo>
                                        <a:pt x="18015" y="12302"/>
                                      </a:lnTo>
                                      <a:lnTo>
                                        <a:pt x="18747" y="13328"/>
                                      </a:lnTo>
                                      <a:lnTo>
                                        <a:pt x="18893" y="13914"/>
                                      </a:lnTo>
                                      <a:lnTo>
                                        <a:pt x="19040" y="14500"/>
                                      </a:lnTo>
                                      <a:lnTo>
                                        <a:pt x="18747" y="15378"/>
                                      </a:lnTo>
                                      <a:lnTo>
                                        <a:pt x="18601" y="15964"/>
                                      </a:lnTo>
                                      <a:lnTo>
                                        <a:pt x="18161" y="16550"/>
                                      </a:lnTo>
                                      <a:lnTo>
                                        <a:pt x="17722" y="17136"/>
                                      </a:lnTo>
                                      <a:lnTo>
                                        <a:pt x="16990" y="17576"/>
                                      </a:lnTo>
                                      <a:lnTo>
                                        <a:pt x="16111" y="17869"/>
                                      </a:lnTo>
                                      <a:lnTo>
                                        <a:pt x="14939" y="17869"/>
                                      </a:lnTo>
                                      <a:lnTo>
                                        <a:pt x="13767" y="17869"/>
                                      </a:lnTo>
                                      <a:lnTo>
                                        <a:pt x="13035" y="17722"/>
                                      </a:lnTo>
                                      <a:lnTo>
                                        <a:pt x="12449" y="17429"/>
                                      </a:lnTo>
                                      <a:lnTo>
                                        <a:pt x="12010" y="17136"/>
                                      </a:lnTo>
                                      <a:lnTo>
                                        <a:pt x="11131" y="16697"/>
                                      </a:lnTo>
                                      <a:lnTo>
                                        <a:pt x="10545" y="16550"/>
                                      </a:lnTo>
                                      <a:lnTo>
                                        <a:pt x="9813" y="16404"/>
                                      </a:lnTo>
                                      <a:lnTo>
                                        <a:pt x="8788" y="16550"/>
                                      </a:lnTo>
                                      <a:lnTo>
                                        <a:pt x="8055" y="16697"/>
                                      </a:lnTo>
                                      <a:lnTo>
                                        <a:pt x="7616" y="16990"/>
                                      </a:lnTo>
                                      <a:lnTo>
                                        <a:pt x="7177" y="17136"/>
                                      </a:lnTo>
                                      <a:lnTo>
                                        <a:pt x="6737" y="17429"/>
                                      </a:lnTo>
                                      <a:lnTo>
                                        <a:pt x="6151" y="17722"/>
                                      </a:lnTo>
                                      <a:lnTo>
                                        <a:pt x="5273" y="17869"/>
                                      </a:lnTo>
                                      <a:lnTo>
                                        <a:pt x="4101" y="18014"/>
                                      </a:lnTo>
                                      <a:lnTo>
                                        <a:pt x="2929" y="17869"/>
                                      </a:lnTo>
                                      <a:lnTo>
                                        <a:pt x="1904" y="17576"/>
                                      </a:lnTo>
                                      <a:lnTo>
                                        <a:pt x="1172" y="17136"/>
                                      </a:lnTo>
                                      <a:lnTo>
                                        <a:pt x="732" y="16697"/>
                                      </a:lnTo>
                                      <a:lnTo>
                                        <a:pt x="293" y="16257"/>
                                      </a:lnTo>
                                      <a:lnTo>
                                        <a:pt x="147" y="15671"/>
                                      </a:lnTo>
                                      <a:lnTo>
                                        <a:pt x="0" y="14793"/>
                                      </a:lnTo>
                                      <a:lnTo>
                                        <a:pt x="0" y="14060"/>
                                      </a:lnTo>
                                      <a:lnTo>
                                        <a:pt x="439" y="13035"/>
                                      </a:lnTo>
                                      <a:lnTo>
                                        <a:pt x="879" y="11864"/>
                                      </a:lnTo>
                                      <a:lnTo>
                                        <a:pt x="1758" y="10692"/>
                                      </a:lnTo>
                                      <a:lnTo>
                                        <a:pt x="2197" y="9959"/>
                                      </a:lnTo>
                                      <a:lnTo>
                                        <a:pt x="2636" y="8934"/>
                                      </a:lnTo>
                                      <a:lnTo>
                                        <a:pt x="3222" y="6737"/>
                                      </a:lnTo>
                                      <a:lnTo>
                                        <a:pt x="3661" y="5566"/>
                                      </a:lnTo>
                                      <a:lnTo>
                                        <a:pt x="4101" y="4394"/>
                                      </a:lnTo>
                                      <a:lnTo>
                                        <a:pt x="4687" y="3369"/>
                                      </a:lnTo>
                                      <a:lnTo>
                                        <a:pt x="5419" y="2343"/>
                                      </a:lnTo>
                                      <a:lnTo>
                                        <a:pt x="6298" y="1318"/>
                                      </a:lnTo>
                                      <a:lnTo>
                                        <a:pt x="7177" y="586"/>
                                      </a:lnTo>
                                      <a:lnTo>
                                        <a:pt x="8202" y="147"/>
                                      </a:lnTo>
                                      <a:lnTo>
                                        <a:pt x="9373"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2880" name="Shape 52880"/>
                              <wps:cNvSpPr/>
                              <wps:spPr>
                                <a:xfrm>
                                  <a:off x="11571" y="710306"/>
                                  <a:ext cx="300834" cy="300834"/>
                                </a:xfrm>
                                <a:custGeom>
                                  <a:avLst/>
                                  <a:gdLst/>
                                  <a:ahLst/>
                                  <a:cxnLst/>
                                  <a:rect l="0" t="0" r="0" b="0"/>
                                  <a:pathLst>
                                    <a:path w="300834" h="300834">
                                      <a:moveTo>
                                        <a:pt x="150417" y="0"/>
                                      </a:moveTo>
                                      <a:lnTo>
                                        <a:pt x="300834" y="150417"/>
                                      </a:lnTo>
                                      <a:lnTo>
                                        <a:pt x="150417" y="300834"/>
                                      </a:lnTo>
                                      <a:lnTo>
                                        <a:pt x="0" y="150417"/>
                                      </a:lnTo>
                                      <a:lnTo>
                                        <a:pt x="150417"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96" name="Shape 396"/>
                              <wps:cNvSpPr/>
                              <wps:spPr>
                                <a:xfrm>
                                  <a:off x="0" y="698954"/>
                                  <a:ext cx="161915" cy="323830"/>
                                </a:xfrm>
                                <a:custGeom>
                                  <a:avLst/>
                                  <a:gdLst/>
                                  <a:ahLst/>
                                  <a:cxnLst/>
                                  <a:rect l="0" t="0" r="0" b="0"/>
                                  <a:pathLst>
                                    <a:path w="161915" h="323830">
                                      <a:moveTo>
                                        <a:pt x="161915" y="0"/>
                                      </a:moveTo>
                                      <a:lnTo>
                                        <a:pt x="161915" y="25631"/>
                                      </a:lnTo>
                                      <a:lnTo>
                                        <a:pt x="25631" y="161915"/>
                                      </a:lnTo>
                                      <a:lnTo>
                                        <a:pt x="161915" y="298052"/>
                                      </a:lnTo>
                                      <a:lnTo>
                                        <a:pt x="161915" y="323830"/>
                                      </a:lnTo>
                                      <a:lnTo>
                                        <a:pt x="0" y="161915"/>
                                      </a:lnTo>
                                      <a:lnTo>
                                        <a:pt x="161915" y="0"/>
                                      </a:lnTo>
                                      <a:close/>
                                    </a:path>
                                  </a:pathLst>
                                </a:custGeom>
                                <a:ln w="0" cap="rnd">
                                  <a:round/>
                                </a:ln>
                              </wps:spPr>
                              <wps:style>
                                <a:lnRef idx="0">
                                  <a:srgbClr val="000000">
                                    <a:alpha val="0"/>
                                  </a:srgbClr>
                                </a:lnRef>
                                <a:fillRef idx="1">
                                  <a:srgbClr val="DA251D"/>
                                </a:fillRef>
                                <a:effectRef idx="0">
                                  <a:scrgbClr r="0" g="0" b="0"/>
                                </a:effectRef>
                                <a:fontRef idx="none"/>
                              </wps:style>
                              <wps:bodyPr/>
                            </wps:wsp>
                            <wps:wsp>
                              <wps:cNvPr id="397" name="Shape 397"/>
                              <wps:cNvSpPr/>
                              <wps:spPr>
                                <a:xfrm>
                                  <a:off x="161915" y="698881"/>
                                  <a:ext cx="162061" cy="323976"/>
                                </a:xfrm>
                                <a:custGeom>
                                  <a:avLst/>
                                  <a:gdLst/>
                                  <a:ahLst/>
                                  <a:cxnLst/>
                                  <a:rect l="0" t="0" r="0" b="0"/>
                                  <a:pathLst>
                                    <a:path w="162061" h="323976">
                                      <a:moveTo>
                                        <a:pt x="73" y="0"/>
                                      </a:moveTo>
                                      <a:lnTo>
                                        <a:pt x="162061" y="161988"/>
                                      </a:lnTo>
                                      <a:lnTo>
                                        <a:pt x="73" y="323976"/>
                                      </a:lnTo>
                                      <a:lnTo>
                                        <a:pt x="0" y="323903"/>
                                      </a:lnTo>
                                      <a:lnTo>
                                        <a:pt x="0" y="298125"/>
                                      </a:lnTo>
                                      <a:lnTo>
                                        <a:pt x="73" y="298198"/>
                                      </a:lnTo>
                                      <a:lnTo>
                                        <a:pt x="136284" y="161988"/>
                                      </a:lnTo>
                                      <a:lnTo>
                                        <a:pt x="73" y="25631"/>
                                      </a:lnTo>
                                      <a:lnTo>
                                        <a:pt x="0" y="25704"/>
                                      </a:lnTo>
                                      <a:lnTo>
                                        <a:pt x="0" y="73"/>
                                      </a:lnTo>
                                      <a:lnTo>
                                        <a:pt x="73" y="0"/>
                                      </a:lnTo>
                                      <a:close/>
                                    </a:path>
                                  </a:pathLst>
                                </a:custGeom>
                                <a:ln w="0" cap="rnd">
                                  <a:round/>
                                </a:ln>
                              </wps:spPr>
                              <wps:style>
                                <a:lnRef idx="0">
                                  <a:srgbClr val="000000">
                                    <a:alpha val="0"/>
                                  </a:srgbClr>
                                </a:lnRef>
                                <a:fillRef idx="1">
                                  <a:srgbClr val="DA251D"/>
                                </a:fillRef>
                                <a:effectRef idx="0">
                                  <a:scrgbClr r="0" g="0" b="0"/>
                                </a:effectRef>
                                <a:fontRef idx="none"/>
                              </wps:style>
                              <wps:bodyPr/>
                            </wps:wsp>
                            <wps:wsp>
                              <wps:cNvPr id="398" name="Shape 398"/>
                              <wps:cNvSpPr/>
                              <wps:spPr>
                                <a:xfrm>
                                  <a:off x="97251" y="860723"/>
                                  <a:ext cx="126544" cy="0"/>
                                </a:xfrm>
                                <a:custGeom>
                                  <a:avLst/>
                                  <a:gdLst/>
                                  <a:ahLst/>
                                  <a:cxnLst/>
                                  <a:rect l="0" t="0" r="0" b="0"/>
                                  <a:pathLst>
                                    <a:path w="126544">
                                      <a:moveTo>
                                        <a:pt x="0" y="0"/>
                                      </a:moveTo>
                                      <a:lnTo>
                                        <a:pt x="126544" y="0"/>
                                      </a:lnTo>
                                    </a:path>
                                  </a:pathLst>
                                </a:custGeom>
                                <a:ln w="2197" cap="rnd">
                                  <a:round/>
                                </a:ln>
                              </wps:spPr>
                              <wps:style>
                                <a:lnRef idx="1">
                                  <a:srgbClr val="000000"/>
                                </a:lnRef>
                                <a:fillRef idx="0">
                                  <a:srgbClr val="000000">
                                    <a:alpha val="0"/>
                                  </a:srgbClr>
                                </a:fillRef>
                                <a:effectRef idx="0">
                                  <a:scrgbClr r="0" g="0" b="0"/>
                                </a:effectRef>
                                <a:fontRef idx="none"/>
                              </wps:style>
                              <wps:bodyPr/>
                            </wps:wsp>
                            <wps:wsp>
                              <wps:cNvPr id="399" name="Shape 399"/>
                              <wps:cNvSpPr/>
                              <wps:spPr>
                                <a:xfrm>
                                  <a:off x="100913" y="785733"/>
                                  <a:ext cx="80554" cy="111751"/>
                                </a:xfrm>
                                <a:custGeom>
                                  <a:avLst/>
                                  <a:gdLst/>
                                  <a:ahLst/>
                                  <a:cxnLst/>
                                  <a:rect l="0" t="0" r="0" b="0"/>
                                  <a:pathLst>
                                    <a:path w="80554" h="111751">
                                      <a:moveTo>
                                        <a:pt x="15525" y="0"/>
                                      </a:moveTo>
                                      <a:lnTo>
                                        <a:pt x="25045" y="14646"/>
                                      </a:lnTo>
                                      <a:lnTo>
                                        <a:pt x="28121" y="4541"/>
                                      </a:lnTo>
                                      <a:lnTo>
                                        <a:pt x="30171" y="4101"/>
                                      </a:lnTo>
                                      <a:lnTo>
                                        <a:pt x="29732" y="6445"/>
                                      </a:lnTo>
                                      <a:lnTo>
                                        <a:pt x="29146" y="11717"/>
                                      </a:lnTo>
                                      <a:lnTo>
                                        <a:pt x="28853" y="14793"/>
                                      </a:lnTo>
                                      <a:lnTo>
                                        <a:pt x="28853" y="17869"/>
                                      </a:lnTo>
                                      <a:lnTo>
                                        <a:pt x="29000" y="20505"/>
                                      </a:lnTo>
                                      <a:lnTo>
                                        <a:pt x="29146" y="21677"/>
                                      </a:lnTo>
                                      <a:lnTo>
                                        <a:pt x="29439" y="22555"/>
                                      </a:lnTo>
                                      <a:lnTo>
                                        <a:pt x="30171" y="25046"/>
                                      </a:lnTo>
                                      <a:lnTo>
                                        <a:pt x="31343" y="28853"/>
                                      </a:lnTo>
                                      <a:lnTo>
                                        <a:pt x="33979" y="38374"/>
                                      </a:lnTo>
                                      <a:lnTo>
                                        <a:pt x="37348" y="50823"/>
                                      </a:lnTo>
                                      <a:lnTo>
                                        <a:pt x="46868" y="37202"/>
                                      </a:lnTo>
                                      <a:lnTo>
                                        <a:pt x="47015" y="33979"/>
                                      </a:lnTo>
                                      <a:lnTo>
                                        <a:pt x="46868" y="30904"/>
                                      </a:lnTo>
                                      <a:lnTo>
                                        <a:pt x="46722" y="27682"/>
                                      </a:lnTo>
                                      <a:lnTo>
                                        <a:pt x="46282" y="22702"/>
                                      </a:lnTo>
                                      <a:lnTo>
                                        <a:pt x="45843" y="15379"/>
                                      </a:lnTo>
                                      <a:lnTo>
                                        <a:pt x="45403" y="5859"/>
                                      </a:lnTo>
                                      <a:lnTo>
                                        <a:pt x="47161" y="5859"/>
                                      </a:lnTo>
                                      <a:lnTo>
                                        <a:pt x="49797" y="25484"/>
                                      </a:lnTo>
                                      <a:lnTo>
                                        <a:pt x="65176" y="7763"/>
                                      </a:lnTo>
                                      <a:lnTo>
                                        <a:pt x="65176" y="9667"/>
                                      </a:lnTo>
                                      <a:lnTo>
                                        <a:pt x="62833" y="12743"/>
                                      </a:lnTo>
                                      <a:lnTo>
                                        <a:pt x="60489" y="15965"/>
                                      </a:lnTo>
                                      <a:lnTo>
                                        <a:pt x="57706" y="19772"/>
                                      </a:lnTo>
                                      <a:lnTo>
                                        <a:pt x="55070" y="23727"/>
                                      </a:lnTo>
                                      <a:lnTo>
                                        <a:pt x="52727" y="27536"/>
                                      </a:lnTo>
                                      <a:lnTo>
                                        <a:pt x="51848" y="29146"/>
                                      </a:lnTo>
                                      <a:lnTo>
                                        <a:pt x="51262" y="30611"/>
                                      </a:lnTo>
                                      <a:lnTo>
                                        <a:pt x="50822" y="31929"/>
                                      </a:lnTo>
                                      <a:lnTo>
                                        <a:pt x="50822" y="32808"/>
                                      </a:lnTo>
                                      <a:lnTo>
                                        <a:pt x="51262" y="35737"/>
                                      </a:lnTo>
                                      <a:lnTo>
                                        <a:pt x="51408" y="37055"/>
                                      </a:lnTo>
                                      <a:lnTo>
                                        <a:pt x="51408" y="39838"/>
                                      </a:lnTo>
                                      <a:lnTo>
                                        <a:pt x="50969" y="41449"/>
                                      </a:lnTo>
                                      <a:lnTo>
                                        <a:pt x="50383" y="43207"/>
                                      </a:lnTo>
                                      <a:lnTo>
                                        <a:pt x="49651" y="45257"/>
                                      </a:lnTo>
                                      <a:lnTo>
                                        <a:pt x="46429" y="52434"/>
                                      </a:lnTo>
                                      <a:lnTo>
                                        <a:pt x="45257" y="55217"/>
                                      </a:lnTo>
                                      <a:lnTo>
                                        <a:pt x="46575" y="53752"/>
                                      </a:lnTo>
                                      <a:lnTo>
                                        <a:pt x="49651" y="50384"/>
                                      </a:lnTo>
                                      <a:lnTo>
                                        <a:pt x="51555" y="48626"/>
                                      </a:lnTo>
                                      <a:lnTo>
                                        <a:pt x="53459" y="46868"/>
                                      </a:lnTo>
                                      <a:lnTo>
                                        <a:pt x="55363" y="45696"/>
                                      </a:lnTo>
                                      <a:lnTo>
                                        <a:pt x="56095" y="45257"/>
                                      </a:lnTo>
                                      <a:lnTo>
                                        <a:pt x="56828" y="44965"/>
                                      </a:lnTo>
                                      <a:lnTo>
                                        <a:pt x="59757" y="44965"/>
                                      </a:lnTo>
                                      <a:lnTo>
                                        <a:pt x="61368" y="44818"/>
                                      </a:lnTo>
                                      <a:lnTo>
                                        <a:pt x="62979" y="44672"/>
                                      </a:lnTo>
                                      <a:lnTo>
                                        <a:pt x="64444" y="44379"/>
                                      </a:lnTo>
                                      <a:lnTo>
                                        <a:pt x="66055" y="43939"/>
                                      </a:lnTo>
                                      <a:lnTo>
                                        <a:pt x="67520" y="43207"/>
                                      </a:lnTo>
                                      <a:lnTo>
                                        <a:pt x="68838" y="42328"/>
                                      </a:lnTo>
                                      <a:lnTo>
                                        <a:pt x="70302" y="41010"/>
                                      </a:lnTo>
                                      <a:lnTo>
                                        <a:pt x="72060" y="39253"/>
                                      </a:lnTo>
                                      <a:lnTo>
                                        <a:pt x="75868" y="35151"/>
                                      </a:lnTo>
                                      <a:lnTo>
                                        <a:pt x="80554" y="30172"/>
                                      </a:lnTo>
                                      <a:lnTo>
                                        <a:pt x="67666" y="50091"/>
                                      </a:lnTo>
                                      <a:lnTo>
                                        <a:pt x="66641" y="50237"/>
                                      </a:lnTo>
                                      <a:lnTo>
                                        <a:pt x="64297" y="50530"/>
                                      </a:lnTo>
                                      <a:lnTo>
                                        <a:pt x="62833" y="50969"/>
                                      </a:lnTo>
                                      <a:lnTo>
                                        <a:pt x="61514" y="51408"/>
                                      </a:lnTo>
                                      <a:lnTo>
                                        <a:pt x="60196" y="52141"/>
                                      </a:lnTo>
                                      <a:lnTo>
                                        <a:pt x="59610" y="52581"/>
                                      </a:lnTo>
                                      <a:lnTo>
                                        <a:pt x="59024" y="53020"/>
                                      </a:lnTo>
                                      <a:lnTo>
                                        <a:pt x="51994" y="61075"/>
                                      </a:lnTo>
                                      <a:lnTo>
                                        <a:pt x="46722" y="67080"/>
                                      </a:lnTo>
                                      <a:lnTo>
                                        <a:pt x="46722" y="93444"/>
                                      </a:lnTo>
                                      <a:lnTo>
                                        <a:pt x="63272" y="101646"/>
                                      </a:lnTo>
                                      <a:lnTo>
                                        <a:pt x="43060" y="104575"/>
                                      </a:lnTo>
                                      <a:lnTo>
                                        <a:pt x="38080" y="111751"/>
                                      </a:lnTo>
                                      <a:lnTo>
                                        <a:pt x="31636" y="106039"/>
                                      </a:lnTo>
                                      <a:lnTo>
                                        <a:pt x="13328" y="107797"/>
                                      </a:lnTo>
                                      <a:lnTo>
                                        <a:pt x="28853" y="98716"/>
                                      </a:lnTo>
                                      <a:lnTo>
                                        <a:pt x="29585" y="60343"/>
                                      </a:lnTo>
                                      <a:lnTo>
                                        <a:pt x="10399" y="49798"/>
                                      </a:lnTo>
                                      <a:lnTo>
                                        <a:pt x="9813" y="49651"/>
                                      </a:lnTo>
                                      <a:lnTo>
                                        <a:pt x="8495" y="49065"/>
                                      </a:lnTo>
                                      <a:lnTo>
                                        <a:pt x="7323" y="48772"/>
                                      </a:lnTo>
                                      <a:lnTo>
                                        <a:pt x="4833" y="48772"/>
                                      </a:lnTo>
                                      <a:lnTo>
                                        <a:pt x="3369" y="49212"/>
                                      </a:lnTo>
                                      <a:lnTo>
                                        <a:pt x="1025" y="49798"/>
                                      </a:lnTo>
                                      <a:lnTo>
                                        <a:pt x="0" y="50091"/>
                                      </a:lnTo>
                                      <a:lnTo>
                                        <a:pt x="1611" y="48772"/>
                                      </a:lnTo>
                                      <a:lnTo>
                                        <a:pt x="5419" y="45843"/>
                                      </a:lnTo>
                                      <a:lnTo>
                                        <a:pt x="7616" y="44232"/>
                                      </a:lnTo>
                                      <a:lnTo>
                                        <a:pt x="9520" y="43060"/>
                                      </a:lnTo>
                                      <a:lnTo>
                                        <a:pt x="11278" y="42182"/>
                                      </a:lnTo>
                                      <a:lnTo>
                                        <a:pt x="11864" y="42035"/>
                                      </a:lnTo>
                                      <a:lnTo>
                                        <a:pt x="12303" y="42035"/>
                                      </a:lnTo>
                                      <a:lnTo>
                                        <a:pt x="15672" y="43500"/>
                                      </a:lnTo>
                                      <a:lnTo>
                                        <a:pt x="20798" y="45989"/>
                                      </a:lnTo>
                                      <a:lnTo>
                                        <a:pt x="27974" y="49358"/>
                                      </a:lnTo>
                                      <a:lnTo>
                                        <a:pt x="27682" y="47747"/>
                                      </a:lnTo>
                                      <a:lnTo>
                                        <a:pt x="27242" y="45989"/>
                                      </a:lnTo>
                                      <a:lnTo>
                                        <a:pt x="26803" y="43939"/>
                                      </a:lnTo>
                                      <a:lnTo>
                                        <a:pt x="26071" y="41742"/>
                                      </a:lnTo>
                                      <a:lnTo>
                                        <a:pt x="25191" y="39545"/>
                                      </a:lnTo>
                                      <a:lnTo>
                                        <a:pt x="24606" y="38520"/>
                                      </a:lnTo>
                                      <a:lnTo>
                                        <a:pt x="24020" y="37641"/>
                                      </a:lnTo>
                                      <a:lnTo>
                                        <a:pt x="23434" y="36909"/>
                                      </a:lnTo>
                                      <a:lnTo>
                                        <a:pt x="22848" y="36177"/>
                                      </a:lnTo>
                                      <a:lnTo>
                                        <a:pt x="4980" y="22116"/>
                                      </a:lnTo>
                                      <a:lnTo>
                                        <a:pt x="4980" y="19480"/>
                                      </a:lnTo>
                                      <a:lnTo>
                                        <a:pt x="24313" y="31197"/>
                                      </a:lnTo>
                                      <a:lnTo>
                                        <a:pt x="24313" y="27243"/>
                                      </a:lnTo>
                                      <a:lnTo>
                                        <a:pt x="24166" y="24753"/>
                                      </a:lnTo>
                                      <a:lnTo>
                                        <a:pt x="23873" y="21823"/>
                                      </a:lnTo>
                                      <a:lnTo>
                                        <a:pt x="23288" y="18894"/>
                                      </a:lnTo>
                                      <a:lnTo>
                                        <a:pt x="22848" y="17429"/>
                                      </a:lnTo>
                                      <a:lnTo>
                                        <a:pt x="22409" y="15965"/>
                                      </a:lnTo>
                                      <a:lnTo>
                                        <a:pt x="21823" y="14646"/>
                                      </a:lnTo>
                                      <a:lnTo>
                                        <a:pt x="21091" y="13329"/>
                                      </a:lnTo>
                                      <a:lnTo>
                                        <a:pt x="18454" y="8641"/>
                                      </a:lnTo>
                                      <a:lnTo>
                                        <a:pt x="16258" y="4687"/>
                                      </a:lnTo>
                                      <a:lnTo>
                                        <a:pt x="14353" y="879"/>
                                      </a:lnTo>
                                      <a:lnTo>
                                        <a:pt x="15525" y="0"/>
                                      </a:lnTo>
                                      <a:close/>
                                    </a:path>
                                  </a:pathLst>
                                </a:custGeom>
                                <a:ln w="1758" cap="rnd">
                                  <a:round/>
                                </a:ln>
                              </wps:spPr>
                              <wps:style>
                                <a:lnRef idx="1">
                                  <a:srgbClr val="000000"/>
                                </a:lnRef>
                                <a:fillRef idx="1">
                                  <a:srgbClr val="000000"/>
                                </a:fillRef>
                                <a:effectRef idx="0">
                                  <a:scrgbClr r="0" g="0" b="0"/>
                                </a:effectRef>
                                <a:fontRef idx="none"/>
                              </wps:style>
                              <wps:bodyPr/>
                            </wps:wsp>
                            <wps:wsp>
                              <wps:cNvPr id="400" name="Shape 400"/>
                              <wps:cNvSpPr/>
                              <wps:spPr>
                                <a:xfrm>
                                  <a:off x="97691" y="883571"/>
                                  <a:ext cx="132402" cy="33540"/>
                                </a:xfrm>
                                <a:custGeom>
                                  <a:avLst/>
                                  <a:gdLst/>
                                  <a:ahLst/>
                                  <a:cxnLst/>
                                  <a:rect l="0" t="0" r="0" b="0"/>
                                  <a:pathLst>
                                    <a:path w="132402" h="33540">
                                      <a:moveTo>
                                        <a:pt x="107064" y="0"/>
                                      </a:moveTo>
                                      <a:lnTo>
                                        <a:pt x="122003" y="10692"/>
                                      </a:lnTo>
                                      <a:lnTo>
                                        <a:pt x="107797" y="17429"/>
                                      </a:lnTo>
                                      <a:lnTo>
                                        <a:pt x="126837" y="19186"/>
                                      </a:lnTo>
                                      <a:lnTo>
                                        <a:pt x="121711" y="26071"/>
                                      </a:lnTo>
                                      <a:lnTo>
                                        <a:pt x="132109" y="26071"/>
                                      </a:lnTo>
                                      <a:lnTo>
                                        <a:pt x="132402" y="33540"/>
                                      </a:lnTo>
                                      <a:lnTo>
                                        <a:pt x="0" y="32807"/>
                                      </a:lnTo>
                                      <a:lnTo>
                                        <a:pt x="3515" y="31783"/>
                                      </a:lnTo>
                                      <a:lnTo>
                                        <a:pt x="7177" y="30904"/>
                                      </a:lnTo>
                                      <a:lnTo>
                                        <a:pt x="11571" y="29878"/>
                                      </a:lnTo>
                                      <a:lnTo>
                                        <a:pt x="15965" y="29000"/>
                                      </a:lnTo>
                                      <a:lnTo>
                                        <a:pt x="20212" y="28414"/>
                                      </a:lnTo>
                                      <a:lnTo>
                                        <a:pt x="22116" y="28267"/>
                                      </a:lnTo>
                                      <a:lnTo>
                                        <a:pt x="23581" y="28267"/>
                                      </a:lnTo>
                                      <a:lnTo>
                                        <a:pt x="24899" y="28560"/>
                                      </a:lnTo>
                                      <a:lnTo>
                                        <a:pt x="25338" y="28707"/>
                                      </a:lnTo>
                                      <a:lnTo>
                                        <a:pt x="25777" y="29000"/>
                                      </a:lnTo>
                                      <a:lnTo>
                                        <a:pt x="34126" y="25338"/>
                                      </a:lnTo>
                                      <a:lnTo>
                                        <a:pt x="47894" y="19626"/>
                                      </a:lnTo>
                                      <a:lnTo>
                                        <a:pt x="60636" y="14500"/>
                                      </a:lnTo>
                                      <a:lnTo>
                                        <a:pt x="64590" y="12888"/>
                                      </a:lnTo>
                                      <a:lnTo>
                                        <a:pt x="65762" y="12596"/>
                                      </a:lnTo>
                                      <a:lnTo>
                                        <a:pt x="66201" y="12596"/>
                                      </a:lnTo>
                                      <a:lnTo>
                                        <a:pt x="66348" y="12742"/>
                                      </a:lnTo>
                                      <a:lnTo>
                                        <a:pt x="66641" y="12596"/>
                                      </a:lnTo>
                                      <a:lnTo>
                                        <a:pt x="67959" y="12303"/>
                                      </a:lnTo>
                                      <a:lnTo>
                                        <a:pt x="72646" y="11131"/>
                                      </a:lnTo>
                                      <a:lnTo>
                                        <a:pt x="86706" y="6591"/>
                                      </a:lnTo>
                                      <a:lnTo>
                                        <a:pt x="107064" y="0"/>
                                      </a:lnTo>
                                      <a:close/>
                                    </a:path>
                                  </a:pathLst>
                                </a:custGeom>
                                <a:ln w="1758" cap="rnd">
                                  <a:round/>
                                </a:ln>
                              </wps:spPr>
                              <wps:style>
                                <a:lnRef idx="1">
                                  <a:srgbClr val="000000"/>
                                </a:lnRef>
                                <a:fillRef idx="1">
                                  <a:srgbClr val="000000"/>
                                </a:fillRef>
                                <a:effectRef idx="0">
                                  <a:scrgbClr r="0" g="0" b="0"/>
                                </a:effectRef>
                                <a:fontRef idx="none"/>
                              </wps:style>
                              <wps:bodyPr/>
                            </wps:wsp>
                            <wps:wsp>
                              <wps:cNvPr id="401" name="Shape 401"/>
                              <wps:cNvSpPr/>
                              <wps:spPr>
                                <a:xfrm>
                                  <a:off x="147049" y="852228"/>
                                  <a:ext cx="79383" cy="55949"/>
                                </a:xfrm>
                                <a:custGeom>
                                  <a:avLst/>
                                  <a:gdLst/>
                                  <a:ahLst/>
                                  <a:cxnLst/>
                                  <a:rect l="0" t="0" r="0" b="0"/>
                                  <a:pathLst>
                                    <a:path w="79383" h="55949">
                                      <a:moveTo>
                                        <a:pt x="66641" y="0"/>
                                      </a:moveTo>
                                      <a:lnTo>
                                        <a:pt x="68691" y="147"/>
                                      </a:lnTo>
                                      <a:lnTo>
                                        <a:pt x="67373" y="2783"/>
                                      </a:lnTo>
                                      <a:lnTo>
                                        <a:pt x="65615" y="5859"/>
                                      </a:lnTo>
                                      <a:lnTo>
                                        <a:pt x="63565" y="9374"/>
                                      </a:lnTo>
                                      <a:lnTo>
                                        <a:pt x="79383" y="4540"/>
                                      </a:lnTo>
                                      <a:lnTo>
                                        <a:pt x="79383" y="5419"/>
                                      </a:lnTo>
                                      <a:lnTo>
                                        <a:pt x="79236" y="6591"/>
                                      </a:lnTo>
                                      <a:lnTo>
                                        <a:pt x="78943" y="8055"/>
                                      </a:lnTo>
                                      <a:lnTo>
                                        <a:pt x="78504" y="9813"/>
                                      </a:lnTo>
                                      <a:lnTo>
                                        <a:pt x="77918" y="11864"/>
                                      </a:lnTo>
                                      <a:lnTo>
                                        <a:pt x="77039" y="14207"/>
                                      </a:lnTo>
                                      <a:lnTo>
                                        <a:pt x="75721" y="16697"/>
                                      </a:lnTo>
                                      <a:lnTo>
                                        <a:pt x="74256" y="19333"/>
                                      </a:lnTo>
                                      <a:lnTo>
                                        <a:pt x="72206" y="22116"/>
                                      </a:lnTo>
                                      <a:lnTo>
                                        <a:pt x="69862" y="24898"/>
                                      </a:lnTo>
                                      <a:lnTo>
                                        <a:pt x="68544" y="26364"/>
                                      </a:lnTo>
                                      <a:lnTo>
                                        <a:pt x="66933" y="27828"/>
                                      </a:lnTo>
                                      <a:lnTo>
                                        <a:pt x="65322" y="29293"/>
                                      </a:lnTo>
                                      <a:lnTo>
                                        <a:pt x="63565" y="30757"/>
                                      </a:lnTo>
                                      <a:lnTo>
                                        <a:pt x="61661" y="32076"/>
                                      </a:lnTo>
                                      <a:lnTo>
                                        <a:pt x="59610" y="33540"/>
                                      </a:lnTo>
                                      <a:lnTo>
                                        <a:pt x="57413" y="34858"/>
                                      </a:lnTo>
                                      <a:lnTo>
                                        <a:pt x="54923" y="36323"/>
                                      </a:lnTo>
                                      <a:lnTo>
                                        <a:pt x="52434" y="37641"/>
                                      </a:lnTo>
                                      <a:lnTo>
                                        <a:pt x="49651" y="38812"/>
                                      </a:lnTo>
                                      <a:lnTo>
                                        <a:pt x="41156" y="41742"/>
                                      </a:lnTo>
                                      <a:lnTo>
                                        <a:pt x="35883" y="43500"/>
                                      </a:lnTo>
                                      <a:lnTo>
                                        <a:pt x="34272" y="44085"/>
                                      </a:lnTo>
                                      <a:lnTo>
                                        <a:pt x="33100" y="44524"/>
                                      </a:lnTo>
                                      <a:lnTo>
                                        <a:pt x="32222" y="45110"/>
                                      </a:lnTo>
                                      <a:lnTo>
                                        <a:pt x="31636" y="45696"/>
                                      </a:lnTo>
                                      <a:lnTo>
                                        <a:pt x="27828" y="51408"/>
                                      </a:lnTo>
                                      <a:lnTo>
                                        <a:pt x="24898" y="55949"/>
                                      </a:lnTo>
                                      <a:lnTo>
                                        <a:pt x="0" y="44964"/>
                                      </a:lnTo>
                                      <a:lnTo>
                                        <a:pt x="1025" y="44817"/>
                                      </a:lnTo>
                                      <a:lnTo>
                                        <a:pt x="3515" y="44671"/>
                                      </a:lnTo>
                                      <a:lnTo>
                                        <a:pt x="6591" y="44231"/>
                                      </a:lnTo>
                                      <a:lnTo>
                                        <a:pt x="8055" y="43939"/>
                                      </a:lnTo>
                                      <a:lnTo>
                                        <a:pt x="9227" y="43500"/>
                                      </a:lnTo>
                                      <a:lnTo>
                                        <a:pt x="13181" y="41742"/>
                                      </a:lnTo>
                                      <a:lnTo>
                                        <a:pt x="15379" y="40717"/>
                                      </a:lnTo>
                                      <a:lnTo>
                                        <a:pt x="17722" y="39398"/>
                                      </a:lnTo>
                                      <a:lnTo>
                                        <a:pt x="19919" y="37934"/>
                                      </a:lnTo>
                                      <a:lnTo>
                                        <a:pt x="22116" y="36176"/>
                                      </a:lnTo>
                                      <a:lnTo>
                                        <a:pt x="24020" y="34272"/>
                                      </a:lnTo>
                                      <a:lnTo>
                                        <a:pt x="25045" y="33247"/>
                                      </a:lnTo>
                                      <a:lnTo>
                                        <a:pt x="25777" y="32076"/>
                                      </a:lnTo>
                                      <a:lnTo>
                                        <a:pt x="28121" y="28707"/>
                                      </a:lnTo>
                                      <a:lnTo>
                                        <a:pt x="31343" y="24020"/>
                                      </a:lnTo>
                                      <a:lnTo>
                                        <a:pt x="33393" y="21237"/>
                                      </a:lnTo>
                                      <a:lnTo>
                                        <a:pt x="35590" y="18455"/>
                                      </a:lnTo>
                                      <a:lnTo>
                                        <a:pt x="37934" y="15671"/>
                                      </a:lnTo>
                                      <a:lnTo>
                                        <a:pt x="40717" y="12888"/>
                                      </a:lnTo>
                                      <a:lnTo>
                                        <a:pt x="43499" y="10106"/>
                                      </a:lnTo>
                                      <a:lnTo>
                                        <a:pt x="46575" y="7616"/>
                                      </a:lnTo>
                                      <a:lnTo>
                                        <a:pt x="48186" y="6445"/>
                                      </a:lnTo>
                                      <a:lnTo>
                                        <a:pt x="49797" y="5273"/>
                                      </a:lnTo>
                                      <a:lnTo>
                                        <a:pt x="51555" y="4248"/>
                                      </a:lnTo>
                                      <a:lnTo>
                                        <a:pt x="53312" y="3369"/>
                                      </a:lnTo>
                                      <a:lnTo>
                                        <a:pt x="55070" y="2490"/>
                                      </a:lnTo>
                                      <a:lnTo>
                                        <a:pt x="56828" y="1757"/>
                                      </a:lnTo>
                                      <a:lnTo>
                                        <a:pt x="58731" y="1172"/>
                                      </a:lnTo>
                                      <a:lnTo>
                                        <a:pt x="60635" y="586"/>
                                      </a:lnTo>
                                      <a:lnTo>
                                        <a:pt x="62686" y="293"/>
                                      </a:lnTo>
                                      <a:lnTo>
                                        <a:pt x="64590" y="147"/>
                                      </a:lnTo>
                                      <a:lnTo>
                                        <a:pt x="66641"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402" name="Shape 402"/>
                              <wps:cNvSpPr/>
                              <wps:spPr>
                                <a:xfrm>
                                  <a:off x="147049" y="852228"/>
                                  <a:ext cx="79383" cy="55949"/>
                                </a:xfrm>
                                <a:custGeom>
                                  <a:avLst/>
                                  <a:gdLst/>
                                  <a:ahLst/>
                                  <a:cxnLst/>
                                  <a:rect l="0" t="0" r="0" b="0"/>
                                  <a:pathLst>
                                    <a:path w="79383" h="55949">
                                      <a:moveTo>
                                        <a:pt x="0" y="44964"/>
                                      </a:moveTo>
                                      <a:lnTo>
                                        <a:pt x="0" y="44964"/>
                                      </a:lnTo>
                                      <a:lnTo>
                                        <a:pt x="1025" y="44817"/>
                                      </a:lnTo>
                                      <a:lnTo>
                                        <a:pt x="3515" y="44671"/>
                                      </a:lnTo>
                                      <a:lnTo>
                                        <a:pt x="6591" y="44231"/>
                                      </a:lnTo>
                                      <a:lnTo>
                                        <a:pt x="8055" y="43939"/>
                                      </a:lnTo>
                                      <a:lnTo>
                                        <a:pt x="9227" y="43500"/>
                                      </a:lnTo>
                                      <a:lnTo>
                                        <a:pt x="9227" y="43500"/>
                                      </a:lnTo>
                                      <a:lnTo>
                                        <a:pt x="13181" y="41742"/>
                                      </a:lnTo>
                                      <a:lnTo>
                                        <a:pt x="15379" y="40717"/>
                                      </a:lnTo>
                                      <a:lnTo>
                                        <a:pt x="17722" y="39398"/>
                                      </a:lnTo>
                                      <a:lnTo>
                                        <a:pt x="19919" y="37934"/>
                                      </a:lnTo>
                                      <a:lnTo>
                                        <a:pt x="22116" y="36176"/>
                                      </a:lnTo>
                                      <a:lnTo>
                                        <a:pt x="24020" y="34272"/>
                                      </a:lnTo>
                                      <a:lnTo>
                                        <a:pt x="25045" y="33247"/>
                                      </a:lnTo>
                                      <a:lnTo>
                                        <a:pt x="25777" y="32076"/>
                                      </a:lnTo>
                                      <a:lnTo>
                                        <a:pt x="25777" y="32076"/>
                                      </a:lnTo>
                                      <a:lnTo>
                                        <a:pt x="28121" y="28707"/>
                                      </a:lnTo>
                                      <a:lnTo>
                                        <a:pt x="31343" y="24020"/>
                                      </a:lnTo>
                                      <a:lnTo>
                                        <a:pt x="33393" y="21237"/>
                                      </a:lnTo>
                                      <a:lnTo>
                                        <a:pt x="35590" y="18455"/>
                                      </a:lnTo>
                                      <a:lnTo>
                                        <a:pt x="37934" y="15671"/>
                                      </a:lnTo>
                                      <a:lnTo>
                                        <a:pt x="40717" y="12888"/>
                                      </a:lnTo>
                                      <a:lnTo>
                                        <a:pt x="43499" y="10106"/>
                                      </a:lnTo>
                                      <a:lnTo>
                                        <a:pt x="46575" y="7616"/>
                                      </a:lnTo>
                                      <a:lnTo>
                                        <a:pt x="48186" y="6445"/>
                                      </a:lnTo>
                                      <a:lnTo>
                                        <a:pt x="49797" y="5273"/>
                                      </a:lnTo>
                                      <a:lnTo>
                                        <a:pt x="51555" y="4248"/>
                                      </a:lnTo>
                                      <a:lnTo>
                                        <a:pt x="53312" y="3369"/>
                                      </a:lnTo>
                                      <a:lnTo>
                                        <a:pt x="55070" y="2490"/>
                                      </a:lnTo>
                                      <a:lnTo>
                                        <a:pt x="56828" y="1757"/>
                                      </a:lnTo>
                                      <a:lnTo>
                                        <a:pt x="58731" y="1172"/>
                                      </a:lnTo>
                                      <a:lnTo>
                                        <a:pt x="60635" y="586"/>
                                      </a:lnTo>
                                      <a:lnTo>
                                        <a:pt x="62686" y="293"/>
                                      </a:lnTo>
                                      <a:lnTo>
                                        <a:pt x="64590" y="147"/>
                                      </a:lnTo>
                                      <a:lnTo>
                                        <a:pt x="66641" y="0"/>
                                      </a:lnTo>
                                      <a:lnTo>
                                        <a:pt x="68691" y="147"/>
                                      </a:lnTo>
                                      <a:lnTo>
                                        <a:pt x="68691" y="147"/>
                                      </a:lnTo>
                                      <a:lnTo>
                                        <a:pt x="67373" y="2783"/>
                                      </a:lnTo>
                                      <a:lnTo>
                                        <a:pt x="65615" y="5859"/>
                                      </a:lnTo>
                                      <a:lnTo>
                                        <a:pt x="63565" y="9374"/>
                                      </a:lnTo>
                                      <a:lnTo>
                                        <a:pt x="79383" y="4540"/>
                                      </a:lnTo>
                                      <a:lnTo>
                                        <a:pt x="79383" y="4540"/>
                                      </a:lnTo>
                                      <a:lnTo>
                                        <a:pt x="79383" y="5419"/>
                                      </a:lnTo>
                                      <a:lnTo>
                                        <a:pt x="79236" y="6591"/>
                                      </a:lnTo>
                                      <a:lnTo>
                                        <a:pt x="78943" y="8055"/>
                                      </a:lnTo>
                                      <a:lnTo>
                                        <a:pt x="78504" y="9813"/>
                                      </a:lnTo>
                                      <a:lnTo>
                                        <a:pt x="77918" y="11864"/>
                                      </a:lnTo>
                                      <a:lnTo>
                                        <a:pt x="77039" y="14207"/>
                                      </a:lnTo>
                                      <a:lnTo>
                                        <a:pt x="75721" y="16697"/>
                                      </a:lnTo>
                                      <a:lnTo>
                                        <a:pt x="74256" y="19333"/>
                                      </a:lnTo>
                                      <a:lnTo>
                                        <a:pt x="72206" y="22116"/>
                                      </a:lnTo>
                                      <a:lnTo>
                                        <a:pt x="69862" y="24898"/>
                                      </a:lnTo>
                                      <a:lnTo>
                                        <a:pt x="68544" y="26364"/>
                                      </a:lnTo>
                                      <a:lnTo>
                                        <a:pt x="66933" y="27828"/>
                                      </a:lnTo>
                                      <a:lnTo>
                                        <a:pt x="65322" y="29293"/>
                                      </a:lnTo>
                                      <a:lnTo>
                                        <a:pt x="63565" y="30757"/>
                                      </a:lnTo>
                                      <a:lnTo>
                                        <a:pt x="61661" y="32076"/>
                                      </a:lnTo>
                                      <a:lnTo>
                                        <a:pt x="59610" y="33540"/>
                                      </a:lnTo>
                                      <a:lnTo>
                                        <a:pt x="57413" y="34858"/>
                                      </a:lnTo>
                                      <a:lnTo>
                                        <a:pt x="54923" y="36323"/>
                                      </a:lnTo>
                                      <a:lnTo>
                                        <a:pt x="52434" y="37641"/>
                                      </a:lnTo>
                                      <a:lnTo>
                                        <a:pt x="49651" y="38812"/>
                                      </a:lnTo>
                                      <a:lnTo>
                                        <a:pt x="49651" y="38812"/>
                                      </a:lnTo>
                                      <a:lnTo>
                                        <a:pt x="41156" y="41742"/>
                                      </a:lnTo>
                                      <a:lnTo>
                                        <a:pt x="35883" y="43500"/>
                                      </a:lnTo>
                                      <a:lnTo>
                                        <a:pt x="34272" y="44085"/>
                                      </a:lnTo>
                                      <a:lnTo>
                                        <a:pt x="33100" y="44524"/>
                                      </a:lnTo>
                                      <a:lnTo>
                                        <a:pt x="32222" y="45110"/>
                                      </a:lnTo>
                                      <a:lnTo>
                                        <a:pt x="31636" y="45696"/>
                                      </a:lnTo>
                                      <a:lnTo>
                                        <a:pt x="31636" y="45696"/>
                                      </a:lnTo>
                                      <a:lnTo>
                                        <a:pt x="27828" y="51408"/>
                                      </a:lnTo>
                                      <a:lnTo>
                                        <a:pt x="24898" y="55949"/>
                                      </a:lnTo>
                                      <a:lnTo>
                                        <a:pt x="0" y="44964"/>
                                      </a:lnTo>
                                      <a:lnTo>
                                        <a:pt x="0" y="44964"/>
                                      </a:lnTo>
                                      <a:close/>
                                    </a:path>
                                  </a:pathLst>
                                </a:custGeom>
                                <a:ln w="2197" cap="rnd">
                                  <a:round/>
                                </a:ln>
                              </wps:spPr>
                              <wps:style>
                                <a:lnRef idx="1">
                                  <a:srgbClr val="000000"/>
                                </a:lnRef>
                                <a:fillRef idx="0">
                                  <a:srgbClr val="000000">
                                    <a:alpha val="0"/>
                                  </a:srgbClr>
                                </a:fillRef>
                                <a:effectRef idx="0">
                                  <a:scrgbClr r="0" g="0" b="0"/>
                                </a:effectRef>
                                <a:fontRef idx="none"/>
                              </wps:style>
                              <wps:bodyPr/>
                            </wps:wsp>
                            <wps:wsp>
                              <wps:cNvPr id="403" name="Shape 403"/>
                              <wps:cNvSpPr/>
                              <wps:spPr>
                                <a:xfrm>
                                  <a:off x="211785" y="866728"/>
                                  <a:ext cx="5419" cy="4687"/>
                                </a:xfrm>
                                <a:custGeom>
                                  <a:avLst/>
                                  <a:gdLst/>
                                  <a:ahLst/>
                                  <a:cxnLst/>
                                  <a:rect l="0" t="0" r="0" b="0"/>
                                  <a:pathLst>
                                    <a:path w="5419" h="4687">
                                      <a:moveTo>
                                        <a:pt x="2197" y="0"/>
                                      </a:moveTo>
                                      <a:lnTo>
                                        <a:pt x="2783" y="0"/>
                                      </a:lnTo>
                                      <a:lnTo>
                                        <a:pt x="3222" y="0"/>
                                      </a:lnTo>
                                      <a:lnTo>
                                        <a:pt x="3808" y="147"/>
                                      </a:lnTo>
                                      <a:lnTo>
                                        <a:pt x="4247" y="440"/>
                                      </a:lnTo>
                                      <a:lnTo>
                                        <a:pt x="4687" y="733"/>
                                      </a:lnTo>
                                      <a:lnTo>
                                        <a:pt x="4980" y="1026"/>
                                      </a:lnTo>
                                      <a:lnTo>
                                        <a:pt x="5273" y="1464"/>
                                      </a:lnTo>
                                      <a:lnTo>
                                        <a:pt x="5419" y="1904"/>
                                      </a:lnTo>
                                      <a:lnTo>
                                        <a:pt x="5419" y="2343"/>
                                      </a:lnTo>
                                      <a:lnTo>
                                        <a:pt x="5419" y="2783"/>
                                      </a:lnTo>
                                      <a:lnTo>
                                        <a:pt x="5273" y="3222"/>
                                      </a:lnTo>
                                      <a:lnTo>
                                        <a:pt x="4980" y="3662"/>
                                      </a:lnTo>
                                      <a:lnTo>
                                        <a:pt x="4687" y="3955"/>
                                      </a:lnTo>
                                      <a:lnTo>
                                        <a:pt x="4247" y="4247"/>
                                      </a:lnTo>
                                      <a:lnTo>
                                        <a:pt x="3808" y="4394"/>
                                      </a:lnTo>
                                      <a:lnTo>
                                        <a:pt x="3222" y="4540"/>
                                      </a:lnTo>
                                      <a:lnTo>
                                        <a:pt x="2783" y="4687"/>
                                      </a:lnTo>
                                      <a:lnTo>
                                        <a:pt x="2197" y="4540"/>
                                      </a:lnTo>
                                      <a:lnTo>
                                        <a:pt x="1758" y="4394"/>
                                      </a:lnTo>
                                      <a:lnTo>
                                        <a:pt x="1172" y="4247"/>
                                      </a:lnTo>
                                      <a:lnTo>
                                        <a:pt x="879" y="3955"/>
                                      </a:lnTo>
                                      <a:lnTo>
                                        <a:pt x="586" y="3662"/>
                                      </a:lnTo>
                                      <a:lnTo>
                                        <a:pt x="293" y="3222"/>
                                      </a:lnTo>
                                      <a:lnTo>
                                        <a:pt x="147" y="2783"/>
                                      </a:lnTo>
                                      <a:lnTo>
                                        <a:pt x="0" y="2343"/>
                                      </a:lnTo>
                                      <a:lnTo>
                                        <a:pt x="147" y="1904"/>
                                      </a:lnTo>
                                      <a:lnTo>
                                        <a:pt x="293" y="1464"/>
                                      </a:lnTo>
                                      <a:lnTo>
                                        <a:pt x="586" y="1026"/>
                                      </a:lnTo>
                                      <a:lnTo>
                                        <a:pt x="879" y="733"/>
                                      </a:lnTo>
                                      <a:lnTo>
                                        <a:pt x="1172" y="440"/>
                                      </a:lnTo>
                                      <a:lnTo>
                                        <a:pt x="1758" y="147"/>
                                      </a:lnTo>
                                      <a:lnTo>
                                        <a:pt x="2197" y="0"/>
                                      </a:lnTo>
                                      <a:close/>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685" style="width:25.5099pt;height:80.5399pt;mso-position-horizontal-relative:char;mso-position-vertical-relative:line" coordsize="3239,10228">
                      <v:shape id="Shape 349" style="position:absolute;width:3008;height:3006;left:115;top:124;" coordsize="300834,300688" path="m150417,0l300834,150271l150417,300688l0,150271l150417,0x">
                        <v:stroke weight="0pt" endcap="round" joinstyle="round" on="false" color="#000000" opacity="0"/>
                        <v:fill on="true" color="#ffffff"/>
                      </v:shape>
                      <v:shape id="Shape 350" style="position:absolute;width:897;height:165;left:560;top:1647;" coordsize="89781,16550" path="m0,0l36030,0l36616,1026l37348,1904l38373,2783l39398,3369l40717,3955l42035,4247l43646,4540l45550,4540l47307,4540l49065,4247l50822,3955l52287,3369l53752,2783l55070,1904l56095,1026l57120,0l89781,0l89781,16550l0,16550l0,0x">
                        <v:stroke weight="0pt" endcap="round" joinstyle="round" on="false" color="#000000" opacity="0"/>
                        <v:fill on="true" color="#000000"/>
                      </v:shape>
                      <v:shape id="Shape 351" style="position:absolute;width:134;height:246;left:1098;top:1387;" coordsize="13474,24606" path="m11131,0l13474,2636l12303,3808l11278,4980l10545,6152l10399,6591l10252,7031l10252,7470l10399,9081l10399,10692l10399,11864l10252,12450l9959,13182l9373,14060l8495,14646l7616,15232l6884,15525l6005,15965l5859,16697l5859,17722l5712,19186l5566,19919l5273,20505l4687,21677l3954,22555l3222,23288l2636,23874l1904,24167l1172,24460l586,24606l0,24606l0,22702l732,21384l1318,20358l1757,19772l2197,18894l2343,18308l2343,17429l2636,15818l2783,14939l3076,14207l3515,13621l4101,13036l5419,12450l6298,12010l6591,11864l6884,11571l7030,11131l7030,10692l6884,9520l6737,8202l6737,6738l7030,5566l7469,4541l8055,3515l8788,2490l10252,879l11131,0x">
                        <v:stroke weight="0pt" endcap="round" joinstyle="round" on="false" color="#000000" opacity="0"/>
                        <v:fill on="true" color="#000000"/>
                      </v:shape>
                      <v:shape id="Shape 352" style="position:absolute;width:93;height:215;left:1053;top:1425;" coordsize="9373,21530" path="m5126,0l8641,733l8495,1318l8641,2050l8934,3515l9227,4540l9373,5712l9373,6737l9081,7762l8641,8495l8055,9081l7030,9959l6298,10692l6005,10985l5712,11424l5712,12302l5859,13328l6152,14646l6152,15378l6005,15964l5859,16550l5273,17576l4540,18893l3515,20212l2783,20798l2050,21530l0,18600l1172,17722l1904,16843l2343,15818l2636,14939l2490,14207l2343,13181l2197,12010l2343,11131l2636,9959l3076,9081l3661,8348l4980,7323l5566,6737l6005,6298l6005,6152l5859,5273l5566,4394l5273,2783l5126,1171l5126,0x">
                        <v:stroke weight="0pt" endcap="round" joinstyle="round" on="false" color="#000000" opacity="0"/>
                        <v:fill on="true" color="#000000"/>
                      </v:shape>
                      <v:shape id="Shape 353" style="position:absolute;width:98;height:210;left:877;top:1452;" coordsize="9813,21090" path="m4394,0l4394,733l4394,1904l4247,2929l3808,4394l3515,5273l3515,5712l3515,6005l3662,6152l3954,6445l4687,7030l5419,7469l6005,7909l6591,8641l7030,9374l7323,10399l7470,11278l7323,12303l7177,13474l7030,14646l7177,14793l7470,15525l8056,16404l8788,17429l9813,18747l7323,21090l6298,19772l5273,18454l6591,15818l5126,14939l3662,13767l3808,13035l3954,11717l3954,10692l3515,10399l2929,9959l2490,8788l1904,8055l1318,7323l733,6883l147,6591l0,6445l0,5566l147,4687l440,3369l879,2050l1026,1171l1026,147l4394,0x">
                        <v:stroke weight="0pt" endcap="round" joinstyle="round" on="false" color="#000000" opacity="0"/>
                        <v:fill on="true" color="#000000"/>
                      </v:shape>
                      <v:shape id="Shape 354" style="position:absolute;width:150;height:244;left:792;top:1397;" coordsize="15086,24459" path="m2636,0l3662,1171l4833,2343l5859,3662l6298,4394l6738,5273l7030,6005l7177,6883l7177,7762l7030,8495l6884,9666l6738,10399l6884,10985l7323,11424l8056,11864l8641,12157l9227,12449l9813,12888l10399,13621l10985,14353l11424,15525l11571,16843l11571,17722l11571,18454l12157,19333l13621,20505l15086,21383l13768,24019l13475,24459l12449,23873l10985,22848l9666,21530l9081,20944l8641,20212l8202,19479l8056,18747l8056,17429l8202,16697l7909,15964l7763,15671l7470,15378l6591,14939l5859,14646l5126,14060l4394,13474l3808,12595l3369,11424l3222,10545l3369,9666l3515,8934l3662,8055l3662,7176l3515,6737l3369,6298l2783,5273l1172,3515l0,2197l2636,0x">
                        <v:stroke weight="0pt" endcap="round" joinstyle="round" on="false" color="#000000" opacity="0"/>
                        <v:fill on="true" color="#000000"/>
                      </v:shape>
                      <v:shape id="Shape 355" style="position:absolute;width:76;height:193;left:982;top:1360;" coordsize="7616,19333" path="m3076,0l3954,440l4833,586l5126,2636l5566,4687l6444,8641l7323,11864l7470,12889l7616,13767l7470,15232l7177,16257l6884,17136l6298,18015l5566,18747l4687,19186l4247,19333l3661,19333l2636,19186l1758,18747l1172,18162l586,17283l293,16257l147,15232l0,13181l0,12157l293,10985l1318,8055l1904,6298l2490,4394l2929,2197l3076,0x">
                        <v:stroke weight="0pt" endcap="round" joinstyle="round" on="false" color="#000000" opacity="0"/>
                        <v:fill on="true" color="#000000"/>
                      </v:shape>
                      <v:shape id="Shape 356" style="position:absolute;width:311;height:348;left:987;top:1018;" coordsize="31123,34804" path="m31123,0l31123,3797l4833,8294l5712,14006l26510,11956l31123,11553l31123,17009l9959,20597l8934,20890l8202,21037l7616,21330l7176,21623l6884,21915l6591,22208l6444,22940l6591,23380l6737,23819l7323,25137l7616,26016l7909,27042l8055,28213l8202,29385l8055,31289l7762,32168l7469,32900l7030,33632l6298,34218l5566,34658l4540,34804l4394,34804l3515,34658l2636,34218l2197,33779l1757,33193l1318,32607l1025,32021l732,30703l586,29532l732,28360l1025,27042l2050,24698l2636,23526l2929,22061l3222,20597l3075,18986l0,239l732,678l1318,1411l2783,2875l3661,3608l4687,4194l5273,4340l5858,4487l6591,4487l7469,4340l26363,825l31123,0x">
                        <v:stroke weight="0pt" endcap="round" joinstyle="round" on="false" color="#000000" opacity="0"/>
                        <v:fill on="true" color="#000000"/>
                      </v:shape>
                      <v:shape id="Shape 357" style="position:absolute;width:298;height:201;left:1298;top:987;" coordsize="29806,20139" path="m18381,0l20725,0l21896,147l22922,293l23947,586l24826,879l25705,1319l26437,1758l27169,2343l27755,2929l28341,3662l28780,4248l29220,5126l29513,5859l29659,6738l29806,7470l29806,8348l29659,9227l29513,9960l29220,10838l28780,11571l27755,13036l26437,14207l24826,15232l23068,16111l21164,16550l0,20139l0,14683l10472,13767l19553,12889l21164,12743l22482,12450l23654,12010l24533,11424l25265,10692l25851,9813l26144,8788l26290,7763l26144,6738l25705,5712l24972,4980l23947,4394l22922,3955l21457,3662l19993,3515l18235,3808l0,6927l0,3130l17210,147l18381,0x">
                        <v:stroke weight="0pt" endcap="round" joinstyle="round" on="false" color="#000000" opacity="0"/>
                        <v:fill on="true" color="#000000"/>
                      </v:shape>
                      <v:shape id="Shape 358" style="position:absolute;width:76;height:166;left:2182;top:1340;" coordsize="7616,16697" path="m4980,0l5419,1757l5712,3515l6591,6298l7323,8641l7616,9520l7616,10399l7616,11424l7469,12595l7176,13621l6737,14646l6151,15525l5566,16111l4540,16550l3515,16697l2929,16697l2490,16550l2050,16404l1611,16111l1025,15378l586,14500l293,13474l0,12595l0,10985l0,10399l293,9520l1025,7030l2050,3808l2929,293l3515,293l4247,293l4980,0x">
                        <v:stroke weight="0pt" endcap="round" joinstyle="round" on="false" color="#000000" opacity="0"/>
                        <v:fill on="true" color="#000000"/>
                      </v:shape>
                      <v:shape id="Shape 359" style="position:absolute;width:314;height:208;left:1627;top:972;" coordsize="31416,20810" path="m8787,0l11131,0l12303,147l21823,1757l31416,3538l31416,6834l12449,3515l10545,3369l8787,3515l7323,3954l6005,4540l4980,5419l4247,6298l3661,7323l3515,8495l3661,9520l3954,10399l4394,11131l5126,11864l6151,12449l7177,12742l8641,13035l10252,13328l31416,15011l31416,20810l8348,16990l6444,16404l4687,15671l3222,14646l1904,13474l879,12010l586,11278l293,10545l0,9666l0,8055l146,7176l293,6298l586,5566l879,4687l1465,3954l1904,3369l2490,2636l3222,2050l3954,1611l4833,1171l5712,732l6737,440l7616,147l8787,0x">
                        <v:stroke weight="0pt" endcap="round" joinstyle="round" on="false" color="#000000" opacity="0"/>
                        <v:fill on="true" color="#000000"/>
                      </v:shape>
                      <v:shape id="Shape 360" style="position:absolute;width:324;height:335;left:1941;top:1007;" coordsize="32441,33517" path="m0,0l4613,856l25411,4664l26876,4811l28194,4664l29073,4225l29805,3639l31123,2174l31709,1588l32441,1149l29805,19310l29659,20921l29805,21947l30098,22825l30537,23557l30977,24290l31269,25169l31562,26340l31709,27952l31562,29563l31416,30442l31123,31174l30830,31759l30244,32345l29805,32931l29073,33224l28340,33517l27608,33517l27022,33517l26143,33224l25411,32638l24972,32052l24679,31174l24386,30295l24239,29270l24093,27512l24239,26487l24386,25608l24679,24876l24972,24290l25557,23264l25850,22679l25557,22240l24972,21800l24093,21361l22921,21068l0,17272l0,11474l4613,11840l27022,13891l27901,8179l0,3296l0,0x">
                        <v:stroke weight="0pt" endcap="round" joinstyle="round" on="false" color="#000000" opacity="0"/>
                        <v:fill on="true" color="#000000"/>
                      </v:shape>
                      <v:shape id="Shape 361" style="position:absolute;width:142;height:247;left:2334;top:1224;" coordsize="14207,24752" path="m11571,0l14207,2050l13328,3222l12303,4101l11131,5419l10838,6005l10692,6591l10692,7323l10838,8202l10985,9081l11131,10106l10838,11424l10692,12010l10399,12742l9666,13767l8934,14353l8348,14793l7616,14939l7177,15086l6737,15671l6444,16404l6298,17136l6298,18307l6151,19040l5859,20065l5273,21237l4687,22116l3954,22848l3368,23581l2636,24019l1904,24312l732,24752l0,21383l439,21237l879,21090l1611,20358l2197,19479l2636,18600l2929,17869l2929,17283l2929,16550l3076,15671l3368,14793l3808,13767l4540,12742l5273,12157l6005,11864l6737,11571l7030,11424l7323,11131l7616,10545l7616,10106l7470,8934l7177,7616l7177,6883l7323,6005l7470,5273l7616,4687l8202,3662l9080,2636l9959,1757l10692,879l11571,0x">
                        <v:stroke weight="0pt" endcap="round" joinstyle="round" on="false" color="#000000" opacity="0"/>
                        <v:fill on="true" color="#000000"/>
                      </v:shape>
                      <v:shape id="Shape 362" style="position:absolute;width:98;height:213;left:2273;top:1249;" coordsize="9813,21383" path="m5419,0l8788,733l8788,1757l9081,2783l9520,3515l9666,4394l9813,5566l9666,6884l9373,7616l9081,8202l8495,9081l7763,9667l7177,10106l6591,10399l6445,10838l6298,11864l6298,12743l6445,14207l6298,15086l6005,16257l5566,17722l4980,18747l4247,19626l3076,20651l2343,21383l0,18747l879,18015l1611,17283l2197,16843l2490,16111l2783,15232l2929,14060l2929,13181l2783,11717l2929,10838l3076,9813l3369,9227l3661,8641l4247,7909l4833,7323l5419,7031l6005,6591l6298,6005l6298,5126l6005,4248l5712,3369l5419,2490l5273,1464l5419,0x">
                        <v:stroke weight="0pt" endcap="round" joinstyle="round" on="false" color="#000000" opacity="0"/>
                        <v:fill on="true" color="#000000"/>
                      </v:shape>
                      <v:shape id="Shape 363" style="position:absolute;width:98;height:203;left:2047;top:1275;" coordsize="9813,20358" path="m4394,0l4394,1172l4247,2197l4101,3222l3808,3955l3515,4980l3369,5419l3515,5712l3661,6152l4394,6591l5273,7177l6005,7762l6737,8788l7030,9374l7177,10106l7323,11131l7323,12743l7177,13328l7030,13767l7030,14060l7323,14939l7763,15672l8641,16697l9813,18015l7470,20358l6005,18893l4980,17722l4247,16550l3808,15086l3661,14207l3515,13474l3661,12889l3808,12303l3954,11717l3808,10838l3661,10399l3515,10252l2636,9520l1904,9081l1172,8495l586,7616l293,7177l147,6445l0,5419l0,4394l293,3515l586,2783l879,1612l1025,1026l879,293l4394,0x">
                        <v:stroke weight="0pt" endcap="round" joinstyle="round" on="false" color="#000000" opacity="0"/>
                        <v:fill on="true" color="#000000"/>
                      </v:shape>
                      <v:shape id="Shape 364" style="position:absolute;width:131;height:246;left:1959;top:1255;" coordsize="13182,24605" path="m2636,0l3515,1171l4247,1904l4980,2783l5566,3954l6152,5419l6445,6590l6591,7616l6445,8495l6445,9227l6298,10106l6298,10545l6445,10985l6884,11571l7470,11864l8202,12157l8934,12595l9666,13181l10252,14353l10692,15671l10838,16697l10692,17722l10692,18014l11278,19186l12010,20212l12596,20944l13182,21237l12742,24605l11717,24312l10838,23873l9959,23141l9374,22409l8788,21530l8202,20797l7616,19479l7323,18747l7177,18014l7323,16990l7470,16550l7177,15818l6884,15378l6298,15085l5566,14793l4833,14353l4101,13621l3662,13035l3369,12449l2929,11278l2783,10252l2929,9374l2929,8641l3076,7616l3076,7176l2929,6590l2490,5566l2051,4687l1611,4101l1025,3515l0,2197l2636,0x">
                        <v:stroke weight="0pt" endcap="round" joinstyle="round" on="false" color="#000000" opacity="0"/>
                        <v:fill on="true" color="#000000"/>
                      </v:shape>
                      <v:shape id="Shape 365" style="position:absolute;width:10;height:0;left:2054;top:1587;" coordsize="1026,0" path="m1026,0l0,0x">
                        <v:stroke weight="0pt" endcap="round" joinstyle="round" on="false" color="#000000" opacity="0"/>
                        <v:fill on="true" color="#000000"/>
                      </v:shape>
                      <v:shape id="Shape 366" style="position:absolute;width:496;height:108;left:1980;top:1518;" coordsize="49651,10838" path="m11278,0l12156,732l12889,1318l13767,1904l14646,2343l15672,2783l17722,3222l19919,3515l21969,3368l23873,2929l25631,2343l26363,1904l27096,1464l27828,878l28707,1171l30611,1904l32515,2929l36469,5273l38666,6590l40131,6883l42767,7176l46136,7323l49651,7469l49651,10838l46282,10838l42621,10545l39545,10252l38227,9959l37494,9813l36469,9227l34711,8202l31490,6297l29878,5419l28414,4687l27535,5273l26656,5712l24605,6297l24605,3808l22995,3954l22116,4101l21237,4394l20212,4833l19333,5419l18454,6004l17722,6737l15818,6444l14060,5858l12303,4980l10545,3954l9227,4394l7762,4540l5126,4687l3661,4833l4247,5419l5273,6151l5859,6444l6591,6737l7469,6883l879,6883l586,6297l147,5273l0,4394l0,3515l293,2636l732,2197l1172,1904l1611,1611l2197,1464l3515,1318l4980,1318l7616,1171l8934,878l10252,439l11278,0x">
                        <v:stroke weight="0pt" endcap="round" joinstyle="round" on="false" color="#000000" opacity="0"/>
                        <v:fill on="true" color="#000000"/>
                      </v:shape>
                      <v:shape id="Shape 367" style="position:absolute;width:284;height:61;left:1871;top:1587;" coordsize="28414,6152" path="m6445,0l19333,0l28414,0l27975,733l27535,1612l27242,2490l27096,3515l6445,3515l4833,3662l3955,3955l3662,4101l3515,4394l3369,4833l3515,5273l3808,5712l4394,6005l5419,6152l147,6152l0,4833l0,4248l147,3515l440,2783l1026,2050l1758,1319l2929,586l4540,147l6445,0x">
                        <v:stroke weight="0pt" endcap="round" joinstyle="round" on="false" color="#000000" opacity="0"/>
                        <v:fill on="true" color="#000000"/>
                      </v:shape>
                      <v:shape id="Shape 368" style="position:absolute;width:108;height:35;left:2177;top:1587;" coordsize="10838,3515" path="m4833,0l4980,0l10838,1172l440,3515l0,3515l147,2929l293,2490l879,1757l1758,1172l2636,879l3368,586l4101,440l4833,293l4833,0x">
                        <v:stroke weight="0pt" endcap="round" joinstyle="round" on="false" color="#000000" opacity="0"/>
                        <v:fill on="true" color="#000000"/>
                      </v:shape>
                      <v:shape id="Shape 369" style="position:absolute;width:281;height:101;left:1797;top:1649;" coordsize="28121,10106" path="m5566,0l28121,0l28121,3369l5566,3369l5126,3515l4687,3662l3954,4101l3661,4540l3515,4980l3661,5419l4101,6005l4833,6445l5273,6591l5712,6738l12156,6738l10692,6884l9666,7176l8787,7616l8055,8055l7616,8495l7177,9081l7030,9667l6884,10106l4540,10106l3368,9667l2343,9227l1465,8495l879,7616l439,6884l146,5859l0,4980l146,4101l439,3222l879,2343l1611,1611l2343,879l3368,440l4394,147l5566,0x">
                        <v:stroke weight="0pt" endcap="round" joinstyle="round" on="false" color="#000000" opacity="0"/>
                        <v:fill on="true" color="#000000"/>
                      </v:shape>
                      <v:shape id="Shape 370" style="position:absolute;width:213;height:93;left:1864;top:1716;" coordsize="21384,9373" path="m5419,0l6152,0l21384,0l21384,3368l6152,3368l5126,3515l4247,3661l3661,3808l3515,3954l3515,4247l3515,4394l3661,4687l4394,5273l5419,5712l6005,5859l6737,5859l13035,5859l11864,6004l10838,6297l9813,6590l9080,6883l8348,7469l7616,8055l7177,8641l6884,9373l6737,9373l5273,9227l3954,8934l2783,8495l1758,7762l1025,7030l440,6151l147,5273l0,4247l147,3368l293,2929l440,2343l879,1757l1318,1318l2050,878l2929,439l3954,147l5419,0x">
                        <v:stroke weight="0pt" endcap="round" joinstyle="round" on="false" color="#000000" opacity="0"/>
                        <v:fill on="true" color="#000000"/>
                      </v:shape>
                      <v:shape id="Shape 371" style="position:absolute;width:543;height:101;left:1931;top:1775;" coordsize="54338,10106" path="m6298,0l7030,0l17576,0l20944,3515l7030,3515l5419,3661l4247,3954l3662,4247l3369,4540l3662,4980l4101,5419l5126,5711l6591,6004l10399,6151l16258,6444l25484,6737l28121,6590l31929,6297l36030,5858l37934,5566l39545,5273l41156,4687l42621,3954l44671,3075l47161,2197l48626,1904l50237,1611l52141,1464l54338,1318l54338,4833l52434,4833l50822,4980l49358,5273l48040,5566l45989,6297l44085,7030l42474,7909l40570,8495l38666,8934l36469,9373l32076,9813l27974,10106l25484,10106l16111,9813l10252,9666l6298,9373l4687,9227l3369,8787l2343,8348l1465,7616l733,7030l293,6151l0,5419l0,4540l0,3954l147,3515l440,2783l879,2197l1611,1611l2343,1025l3076,732l4101,439l5126,146l6298,0x">
                        <v:stroke weight="0pt" endcap="round" joinstyle="round" on="false" color="#000000" opacity="0"/>
                        <v:fill on="true" color="#000000"/>
                      </v:shape>
                      <v:shape id="Shape 372" style="position:absolute;width:134;height:174;left:2142;top:1556;" coordsize="13475,17429" path="m8348,0l8348,3369l7616,3515l6884,3662l6152,3955l5273,4248l4394,4833l3808,5566l3662,6005l3515,6591l3515,7177l3515,8055l3662,8788l4101,9520l4540,10253l4980,10838l5566,11278l7030,12303l8641,12889l10252,13474l12010,13767l13475,14060l13035,17429l10985,17136l9227,16697l7616,16257l6152,15672l4980,15086l3955,14353l3076,13767l2197,13036l1611,12157l1172,11424l733,10692l440,9960l147,8495l0,7177l0,6591l147,5566l440,4687l879,3808l1318,3076l1465,2929l2197,2197l3076,1612l3955,1026l4980,586l5859,293l6738,147l8348,0x">
                        <v:stroke weight="0pt" endcap="round" joinstyle="round" on="false" color="#000000" opacity="0"/>
                        <v:fill on="true" color="#000000"/>
                      </v:shape>
                      <v:shape id="Shape 373" style="position:absolute;width:1619;height:3239;left:0;top:0;" coordsize="161988,323976" path="m161988,0l161988,25631l25631,161988l161988,298198l161988,323976l0,161988l161988,0x">
                        <v:stroke weight="0pt" endcap="round" joinstyle="round" on="false" color="#000000" opacity="0"/>
                        <v:fill on="true" color="#da251d"/>
                      </v:shape>
                      <v:shape id="Shape 374" style="position:absolute;width:1619;height:3239;left:1619;top:0;" coordsize="161988,323976" path="m0,0l161988,161988l0,323976l0,298198l136357,161988l0,25631l0,0x">
                        <v:stroke weight="0pt" endcap="round" joinstyle="round" on="false" color="#000000" opacity="0"/>
                        <v:fill on="true" color="#da251d"/>
                      </v:shape>
                      <v:shape id="Shape 52881" style="position:absolute;width:3008;height:3008;left:115;top:3621;" coordsize="300834,300834" path="m150417,0l300834,150417l150417,300834l0,150417l150417,0">
                        <v:stroke weight="0pt" endcap="round" joinstyle="round" on="false" color="#000000" opacity="0"/>
                        <v:fill on="true" color="#ffffff"/>
                      </v:shape>
                      <v:shape id="Shape 376" style="position:absolute;width:1620;height:3239;left:0;top:3495;" coordsize="162061,323976" path="m161988,0l162061,73l162061,25704l161988,25631l25777,161988l161988,298345l162061,298272l162061,323903l161988,323976l0,161988l161988,0x">
                        <v:stroke weight="0pt" endcap="round" joinstyle="round" on="false" color="#000000" opacity="0"/>
                        <v:fill on="true" color="#da251d"/>
                      </v:shape>
                      <v:shape id="Shape 377" style="position:absolute;width:1619;height:3238;left:1620;top:3495;" coordsize="161915,323830" path="m0,0l161915,161915l0,323830l0,298199l136284,161915l0,25631l0,0x">
                        <v:stroke weight="0pt" endcap="round" joinstyle="round" on="false" color="#000000" opacity="0"/>
                        <v:fill on="true" color="#da251d"/>
                      </v:shape>
                      <v:shape id="Shape 378" style="position:absolute;width:527;height:329;left:1827;top:5268;" coordsize="52727,32954" path="m3662,0l26657,11131l27975,11863l29439,12742l30757,13914l32076,15378l33247,16990l34272,18893l34712,20065l35151,21237l35444,22409l35590,23726l35737,24312l36176,24898l36762,25631l37495,26363l38227,27095l39252,27681l40277,27974l41303,28121l41889,28121l42621,27974l43207,27681l43793,27388l44378,26949l44818,26509l45111,25923l45257,25338l46868,17575l48040,11571l48186,11131l48479,10692l48772,10399l49065,10106l49505,9959l49944,9813l50383,9666l50823,9813l51262,9959l51701,10106l52141,10399l52434,10838l52580,11278l52727,11716l52727,12595l52434,14207l51262,14792l48919,15818l50969,20211l51115,20065l49944,26070l49505,27681l48772,28999l47894,30171l46722,31050l45403,31928l44085,32514l42621,32807l41303,32954l40277,32807l39252,32661l38373,32368l37495,32075l35737,31050l34272,29878l32954,28560l31929,27095l31197,25631l30904,24312l30611,22848l30171,21383l29586,20065l28853,18893l28121,17868l27096,16990l25924,16111l24606,15378l0,3515l1904,1904l3662,0x">
                        <v:stroke weight="0pt" endcap="round" joinstyle="round" on="false" color="#000000" opacity="0"/>
                        <v:fill on="true" color="#000000"/>
                      </v:shape>
                      <v:shape id="Shape 379" style="position:absolute;width:547;height:281;left:1893;top:5189;" coordsize="54777,28121" path="m2050,0l16257,6884l25777,11278l27388,12010l27828,12303l28267,12450l30318,12596l31343,12450l32222,12157l34419,11424l36176,10839l38080,10253l40277,9813l41595,9667l42767,9667l44817,9813l46722,10253l48772,10985l50676,12010l51555,12596l52287,13329l53019,14060l53605,14793l54191,15672l54484,16551l54777,17429l54777,18455l54630,20065l54338,21384l53605,22555l52727,23581l51555,24460l50090,25338l46722,26950l44524,27974l44378,28121l42328,23727l44671,22702l45843,22116l48186,20944l49504,20065l49797,19626l49944,19334l50090,18455l49944,17722l49358,16990l48626,16404l47600,15672l46575,15232l45257,14793l44085,14500l42767,14353l40863,14500l39252,14939l37641,15379l36030,15965l34711,16404l33393,16843l31929,17136l30318,17283l28414,17283l27096,16990l26070,16697l25045,16258l23873,15672l13035,10546l0,4394l1172,2198l2050,0x">
                        <v:stroke weight="0pt" endcap="round" joinstyle="round" on="false" color="#000000" opacity="0"/>
                        <v:fill on="true" color="#000000"/>
                      </v:shape>
                      <v:shape id="Shape 380" style="position:absolute;width:467;height:291;left:1920;top:4767;" coordsize="46722,29146" path="m38959,0l40570,147l41888,440l43060,1172l44232,2050l44817,2783l45257,3515l45696,4394l46136,5419l46575,7470l46722,9667l45989,9227l43939,13474l44964,14060l45843,14939l46429,15818l46722,16550l46722,18015l46575,18455l46282,18894l45989,19186l45696,19479l45257,19772l44817,19919l44232,19919l43792,19919l43353,19772l42621,19186l42328,18894l42181,18455l42035,18015l42035,17576l42035,9374l41888,8202l41596,7031l41303,6005l40717,5273l40570,5126l40131,4980l39691,4833l38959,4687l37787,4833l36762,4980l35737,5419l34712,5859l33979,6445l33101,7031l32515,7762l31929,8348l31343,9374l29585,11717l27535,14353l26363,15525l25045,16843l23727,17869l22116,18748l17722,20944l11131,24020l0,29146l0,24898l586,24460l2050,23727l3954,22555l5859,21237l14207,17283l20065,14500l21091,13767l22262,12889l23288,12010l24313,10838l26071,8641l27389,6738l28121,5566l29000,4541l30025,3515l31197,2636l32515,1758l33833,1026l35444,440l37202,147l38959,0x">
                        <v:stroke weight="0pt" endcap="round" joinstyle="round" on="false" color="#000000" opacity="0"/>
                        <v:fill on="true" color="#000000"/>
                      </v:shape>
                      <v:shape id="Shape 381" style="position:absolute;width:519;height:319;left:1917;top:4860;" coordsize="51995,31929" path="m46282,0l47015,440l48186,1172l49212,2050l50090,3076l50676,4101l51262,5126l51701,6298l51848,7323l51995,8202l51995,12888l51848,14500l51408,15964l50822,17136l50090,18307l49065,19186l47893,19919l46575,20358l45110,20505l44085,20358l43207,20212l41303,19626l39545,18893l37788,18162l35590,17136l34565,16843l33833,16697l33247,16550l32368,16550l31343,16697l30025,16990l28267,17576l0,31929l147,30904l293,29878l293,26510l26217,13328l26364,13328l27535,12742l28707,12450l30757,12010l32368,11864l33394,11864l33833,11864l35297,12010l36762,12450l38373,13181l39838,13914l42621,15086l43939,15525l45110,15671l45696,15671l46136,15379l46575,15086l46868,14793l47161,13767l47308,12888l47308,8202l47015,7323l46722,6591l46136,5712l45257,4833l44232,4247l46282,0x">
                        <v:stroke weight="0pt" endcap="round" joinstyle="round" on="false" color="#000000" opacity="0"/>
                        <v:fill on="true" color="#000000"/>
                      </v:shape>
                      <v:shape id="Shape 382" style="position:absolute;width:237;height:161;left:1706;top:4742;" coordsize="23727,16111" path="m4833,0l5419,0l20505,0l21091,0l21530,147l22116,440l22555,879l22995,1319l23434,2050l23727,2783l23727,3662l23580,4980l23141,6738l22262,8788l21091,10838l20358,11864l19479,12889l18601,13767l17576,14500l16550,15232l15232,15672l13914,15964l12449,16111l11571,16111l10545,15964l9813,15818l8934,15525l7616,14793l6298,13767l5126,12596l4101,11424l2197,8788l1172,7323l586,5859l147,4687l0,3808l0,3369l147,2929l586,2197l1318,1465l2197,1026l3076,586l3954,293l4833,0x">
                        <v:stroke weight="0pt" endcap="round" joinstyle="round" on="false" color="#000000" opacity="0"/>
                        <v:fill on="true" color="#000000"/>
                      </v:shape>
                      <v:shape id="Shape 383" style="position:absolute;width:976;height:550;left:1145;top:4200;" coordsize="97691,55070" path="m46575,0l49212,0l51995,0l54631,293l56974,733l59318,1172l61514,1904l63565,2636l65469,3515l67373,4394l69131,5419l70742,6591l74110,9081l77186,11717l80262,14500l84509,18308l86120,19626l90807,23727l92711,25631l94469,27535l95787,29293l96812,31050l97251,31783l97544,32662l97691,33540l97691,34419l97691,35884l97544,37202l97251,38667l96958,39984l96080,42621l94908,45110l93736,47454l92272,49798l89635,53752l88757,55070l88317,53166l89489,48186l90368,43500l91393,41303l92272,39105l92858,36762l93004,35591l93004,34419l93004,33979l92711,33393l92125,32222l91100,31050l89928,29586l86706,26510l82898,23288l81287,21823l77039,18015l73964,15232l71181,12889l68106,10692l66641,9667l65030,8788l63419,7909l61661,7177l59903,6591l58000,6005l56095,5566l53899,5273l51701,5126l49212,5126l46868,5126l44525,5273l42182,5712l39691,6152l37348,6738l35005,7616l32515,8641l30025,9813l28853,10399l27828,11131l25631,12743l23434,14793l21091,16990l16551,21384l14353,23288l10838,26657l7763,29732l6591,31050l5566,32369l4980,33393l4833,33979l4833,34419l4833,35884l5126,37348l5419,38812l6005,40277l7177,43060l8641,45696l9520,50091l9227,51848l8788,54631l8202,53752l5419,49798l4101,47454l2783,45110l1758,42621l879,39984l586,38667l293,37202l147,35884l0,34419l147,33540l293,32808l586,31929l879,31050l1904,29439l3222,27681l4833,25777l6738,24020l11278,19772l13328,17869l17869,13621l20358,11131l22702,8934l25192,7031l26510,6298l27828,5566l30611,4248l33247,3076l36030,2197l38666,1319l41303,733l43939,293l46575,0x">
                        <v:stroke weight="0pt" endcap="round" joinstyle="round" on="false" color="#000000" opacity="0"/>
                        <v:fill on="true" color="#000000"/>
                      </v:shape>
                      <v:shape id="Shape 384" style="position:absolute;width:828;height:768;left:1222;top:4470;" coordsize="82898,76893" path="m8202,0l8934,147l9227,293l9373,439l10692,1904l10838,2197l10838,2490l10692,3076l10399,3515l10106,3954l8495,5419l7323,6883l6444,8055l5712,9373l5419,10545l5126,11571l4980,12742l4980,13914l4980,15378l5273,17428l6152,20944l6884,24459l7177,25924l7177,27095l7177,27828l7030,28707l6444,31050l6152,32368l5859,34126l5712,36030l5566,38519l5712,40716l6152,42474l6444,43352l6884,44085l7763,45257l8934,46428l10252,47454l13475,49357l14939,50236l20065,53312l23288,55363l24606,56242l25777,57266l26510,58438l27096,59610l27535,61075l27535,62978l27535,66054l27682,66347l27974,66787l28853,67666l30318,68690l32075,69716l34272,70741l36616,71473l38959,71913l40277,72059l41449,72206l42767,72059l44085,71913l46575,71473l48919,70595l50969,69716l52727,68690l54045,67666l54923,66640l55070,66201l55216,65908l55216,62833l55363,61075l55656,59610l56242,58292l57121,57121l58292,56242l59610,55216l62979,53166l67812,50236l69277,49357l72499,47307l73817,46282l75135,45110l76014,43792l76746,42328l77039,41449l77332,40570l77479,39545l77479,38519l77332,36323l77186,34272l76600,30611l76160,27974l75868,26949l75721,26363l77039,20212l77918,15818l78065,14792l78065,13474l78065,12302l77918,11278l77772,10399l77332,9373l76600,8348l75721,7176l72792,3954l76160,732l78065,2636l79383,4247l80554,5859l81433,7176l82166,8641l82605,10106l82752,11717l82898,13474l82752,15085l82605,16550l81726,21237l80554,26216l80994,28121l81433,30171l81873,32661l82019,35444l82166,38519l82019,40716l81726,42767l80994,44524l80261,46135l79236,47454l78065,48771l76893,49943l75575,50969l73671,52287l71767,53459l70302,54191l69716,54630l69716,53166l64883,53166l64883,57559l62247,59171l61368,59757l60782,60342l60343,60782l60196,61368l60050,62100l60050,62833l60050,65908l59903,66933l59610,67959l59024,68983l58292,70009l57267,70888l56242,71913l55070,72792l53752,73524l52287,74257l50822,74988l49358,75574l47747,76014l46136,76453l44525,76746l42914,76893l41449,76893l39984,76893l38520,76746l37055,76453l35444,76014l33979,75574l32368,74988l30904,74402l29439,73671l27974,72938l26803,72059l25631,71181l24606,70302l23873,69276l23288,68252l22848,67226l22702,66054l22848,62686l22848,61954l22702,61368l22409,60782l22116,60342l21384,59757l20505,59171l17722,57413l17429,57266l17429,55656l17722,54923l17429,54777l17429,53166l13914,53166l4687,49064l3808,48040l2929,47014l2051,45989l1465,44817l879,43499l440,42181l147,40570l0,39105l147,36323l293,33540l1025,27681l1465,24898l1758,23141l879,18747l293,16550l147,15378l293,13914l293,12156l440,10399l879,8788l1465,7176l2343,5566l3515,3954l5126,2197l7030,293l7470,147l8202,0x">
                        <v:stroke weight="0pt" endcap="round" joinstyle="round" on="false" color="#000000" opacity="0"/>
                        <v:fill on="true" color="#000000"/>
                      </v:shape>
                      <v:shape id="Shape 385" style="position:absolute;width:35;height:30;left:1350;top:5167;" coordsize="3515,3076" path="m0,0l3515,1757l733,3076l293,1465l0,0x">
                        <v:stroke weight="0pt" endcap="round" joinstyle="round" on="false" color="#000000" opacity="0"/>
                        <v:fill on="true" color="#000000"/>
                      </v:shape>
                      <v:shape id="Shape 386" style="position:absolute;width:571;height:385;left:1348;top:5002;" coordsize="57121,38519" path="m52287,0l57121,0l57121,12303l57121,15671l56974,16697l56828,17722l56535,18747l55656,20944l54484,23141l53166,24898l51555,26657l49797,28560l47893,30171l45257,32076l42328,33686l42035,33833l38520,35590l35151,37055l33540,37641l32076,38081l30757,38519l29585,38519l28121,38373l26364,38081l24313,37495l22262,36909l18161,35298l14793,33686l12449,32369l10252,30904l12889,29732l8348,26657l6298,27535l4687,25777l3222,23874l6152,22409l4101,18162l3662,18307l2343,12303l0,11278l0,4687l3076,6152l4833,2490l4833,15671l4980,16990l5566,18600l6591,20358l7909,22262l9666,24166l11717,26071l14060,27828l15525,28707l16843,29439l18747,30318l20651,31050l24313,32369l27535,33247l28707,33540l29585,33540l30464,33540l31490,33247l34126,32222l37055,31050l39984,29586l40277,29439l41596,28707l42914,27828l45403,26071l47454,24166l49212,22262l50530,20358l51555,18600l52141,16990l52287,15671l52287,0x">
                        <v:stroke weight="0pt" endcap="round" joinstyle="round" on="false" color="#000000" opacity="0"/>
                        <v:fill on="true" color="#000000"/>
                      </v:shape>
                      <v:shape id="Shape 387" style="position:absolute;width:35;height:16;left:1362;top:5002;" coordsize="3515,1611" path="m0,0l3515,0l3515,1611l0,0x">
                        <v:stroke weight="0pt" endcap="round" joinstyle="round" on="false" color="#000000" opacity="0"/>
                        <v:fill on="true" color="#000000"/>
                      </v:shape>
                      <v:shape id="Shape 388" style="position:absolute;width:543;height:329;left:934;top:5268;" coordsize="54338,32954" path="m49797,0l54338,3075l51701,4247l31783,13767l28267,15378l26949,16111l25777,16990l24752,17868l23873,18893l23141,20065l22555,21383l22263,22848l21970,24312l21530,25631l20944,27095l19919,28560l18601,29878l17136,31050l15379,32075l14500,32368l13475,32661l12596,32807l11571,32954l10106,32807l8788,32514l7323,31928l6005,31050l4980,30171l3954,28999l3222,27681l2783,26070l1611,20065l1904,20211l3954,15818l1465,14792l440,14207l147,12595l0,12156l147,11716l293,11278l440,10838l733,10399l1026,10106l1465,9959l1904,9813l2490,9666l2929,9813l3369,9959l3662,10106l4101,10399l4394,10692l4540,11131l4687,11571l6005,17575l7470,25338l7763,25923l8056,26509l8495,26949l8934,27388l9666,27681l10252,27974l10838,28121l11571,28121l12596,27974l13621,27681l14500,27095l15379,26363l16111,25631l16697,24898l16990,24312l17283,23726l17429,22409l17722,21237l18015,20065l18454,18893l19480,16990l20651,15378l21970,13914l23434,12742l24752,11863l26217,11131l29732,9373l47747,878l49797,0x">
                        <v:stroke weight="0pt" endcap="round" joinstyle="round" on="false" color="#000000" opacity="0"/>
                        <v:fill on="true" color="#000000"/>
                      </v:shape>
                      <v:shape id="Shape 389" style="position:absolute;width:562;height:287;left:848;top:5183;" coordsize="56242,28706" path="m54191,0l56242,4247l53313,5712l40424,11863l30904,16257l29732,16843l28853,17282l27828,17575l26364,17868l24459,17868l22995,17721l21530,17428l20065,16990l18747,16550l17283,15964l15672,15525l13914,15085l12010,14939l10838,15085l9520,15378l8348,15818l7177,16257l6298,16990l5419,17575l4980,18307l4833,19040l4833,19919l5126,20211l5419,20651l6738,21530l9081,22702l10106,23287l12596,24312l10545,28706l10252,28559l8056,27535l4687,25923l3369,25045l2197,24166l1318,23140l586,21969l147,20651l0,19040l147,18014l293,17136l733,16257l1172,15378l1904,14646l2490,13914l3369,13181l4247,12595l6152,11570l8056,10838l10106,10399l12010,10252l13328,10252l14500,10399l16697,10838l18747,11424l20358,12009l22555,12742l23581,13035l24459,13181l26510,13035l27096,12888l27535,12595l29146,11863l37495,7909l50969,1464l53752,146l54191,0x">
                        <v:stroke weight="0pt" endcap="round" joinstyle="round" on="false" color="#000000" opacity="0"/>
                        <v:fill on="true" color="#000000"/>
                      </v:shape>
                      <v:shape id="Shape 390" style="position:absolute;width:497;height:295;left:902;top:4767;" coordsize="49797,29586" path="m7762,0l9666,147l11278,440l12888,1026l14353,1758l15671,2636l16843,3515l17868,4541l18600,5566l19479,6738l20798,8641l22555,10838l23580,12010l24605,12889l25631,13767l26803,14500l30904,16550l36762,19333l45989,23434l49504,25045l49797,25191l49504,25924l47747,29586l44671,28121l33833,23141l24605,18748l23141,17869l21676,16843l20505,15525l19186,14353l17136,11717l15525,9374l14793,8348l14353,7762l13621,7031l12888,6445l12010,5859l11131,5419l10106,4980l8934,4833l7762,4687l7176,4833l6591,4980l6298,5126l6005,5273l5566,6005l5126,7031l4980,8202l4833,9374l4687,12157l4833,14939l4833,18015l4687,18455l4394,18894l4247,19186l3368,19772l2929,19919l2490,19919l2050,19919l1611,19772l1172,19479l879,19186l586,18894l293,18455l146,18015l146,17576l0,16550l439,15818l1025,14939l1904,14060l2929,13474l879,9227l0,9667l293,7470l732,5419l1025,4394l1464,3515l2050,2783l2636,2050l3661,1172l4980,440l6298,147l7762,0x">
                        <v:stroke weight="0pt" endcap="round" joinstyle="round" on="false" color="#000000" opacity="0"/>
                        <v:fill on="true" color="#000000"/>
                      </v:shape>
                      <v:shape id="Shape 391" style="position:absolute;width:0;height:1;left:1385;top:5185;" coordsize="0,147" path="m0,147l0,0x">
                        <v:stroke weight="0pt" endcap="round" joinstyle="round" on="false" color="#000000" opacity="0"/>
                        <v:fill on="true" color="#000000"/>
                      </v:shape>
                      <v:shape id="Shape 392" style="position:absolute;width:531;height:325;left:853;top:4860;" coordsize="53166,32514" path="m5712,0l7762,4247l6737,4833l5859,5712l5273,6591l4833,7323l4687,8202l4687,12888l4833,13767l5126,14793l5419,15086l5712,15379l6298,15671l6884,15671l8055,15525l9373,15086l12010,13914l13621,13181l15086,12450l16697,12010l18161,11864l19626,11864l21237,12010l23141,12450l24313,12742l25631,13328l49504,25484l51848,26510l53166,32514l49651,30757l23580,17576l21969,16990l20651,16697l19626,16550l18747,16550l18161,16697l17283,16843l16404,17136l14060,18162l12449,18893l10692,19626l8788,20212l7762,20358l6884,20505l5419,20358l4101,19919l2929,19186l1904,18307l1025,17136l440,15964l147,14500l0,12888l0,7323l293,6298l586,5126l1172,4101l1904,3076l2783,2050l3661,1172l4833,440l5712,0x">
                        <v:stroke weight="0pt" endcap="round" joinstyle="round" on="false" color="#000000" opacity="0"/>
                        <v:fill on="true" color="#000000"/>
                      </v:shape>
                      <v:shape id="Shape 393" style="position:absolute;width:237;height:161;left:1325;top:4742;" coordsize="23727,16111" path="m2636,0l3222,0l18161,0l18893,0l19772,293l20651,586l21530,1026l22409,1465l23141,2197l23580,2929l23727,3369l23727,3808l23580,4687l23141,5859l22555,7323l21530,8788l19479,11424l18454,12596l17429,13767l16111,14793l14793,15525l13914,15818l13035,15964l12156,16111l11278,16111l9813,15964l8495,15672l7177,15232l6151,14500l5126,13767l4101,12889l3368,11864l2636,10838l1465,8788l586,6738l147,4980l0,3662l0,2783l293,2050l586,1319l1172,879l1611,440l2197,147l2636,0x">
                        <v:stroke weight="0pt" endcap="round" joinstyle="round" on="false" color="#000000" opacity="0"/>
                        <v:fill on="true" color="#000000"/>
                      </v:shape>
                      <v:shape id="Shape 394" style="position:absolute;width:190;height:180;left:1552;top:4920;" coordsize="19040,18014" path="m9373,0l10252,147l10985,440l11717,733l12449,1318l13035,1904l13474,2636l14353,4101l15086,5859l15672,7469l16404,9813l16843,10545l17136,11278l18015,12302l18747,13328l18893,13914l19040,14500l18747,15378l18601,15964l18161,16550l17722,17136l16990,17576l16111,17869l14939,17869l13767,17869l13035,17722l12449,17429l12010,17136l11131,16697l10545,16550l9813,16404l8788,16550l8055,16697l7616,16990l7177,17136l6737,17429l6151,17722l5273,17869l4101,18014l2929,17869l1904,17576l1172,17136l732,16697l293,16257l147,15671l0,14793l0,14060l439,13035l879,11864l1758,10692l2197,9959l2636,8934l3222,6737l3661,5566l4101,4394l4687,3369l5419,2343l6298,1318l7177,586l8202,147l9373,0x">
                        <v:stroke weight="0pt" endcap="round" joinstyle="round" on="false" color="#000000" opacity="0"/>
                        <v:fill on="true" color="#000000"/>
                      </v:shape>
                      <v:shape id="Shape 52882" style="position:absolute;width:3008;height:3008;left:115;top:7103;" coordsize="300834,300834" path="m150417,0l300834,150417l150417,300834l0,150417l150417,0">
                        <v:stroke weight="0pt" endcap="round" joinstyle="round" on="false" color="#000000" opacity="0"/>
                        <v:fill on="true" color="#ffffff"/>
                      </v:shape>
                      <v:shape id="Shape 396" style="position:absolute;width:1619;height:3238;left:0;top:6989;" coordsize="161915,323830" path="m161915,0l161915,25631l25631,161915l161915,298052l161915,323830l0,161915l161915,0x">
                        <v:stroke weight="0pt" endcap="round" joinstyle="round" on="false" color="#000000" opacity="0"/>
                        <v:fill on="true" color="#da251d"/>
                      </v:shape>
                      <v:shape id="Shape 397" style="position:absolute;width:1620;height:3239;left:1619;top:6988;" coordsize="162061,323976" path="m73,0l162061,161988l73,323976l0,323903l0,298125l73,298198l136284,161988l73,25631l0,25704l0,73l73,0x">
                        <v:stroke weight="0pt" endcap="round" joinstyle="round" on="false" color="#000000" opacity="0"/>
                        <v:fill on="true" color="#da251d"/>
                      </v:shape>
                      <v:shape id="Shape 398" style="position:absolute;width:1265;height:0;left:972;top:8607;" coordsize="126544,0" path="m0,0l126544,0">
                        <v:stroke weight="0.172988pt" endcap="round" joinstyle="round" on="true" color="#000000"/>
                        <v:fill on="false" color="#000000" opacity="0"/>
                      </v:shape>
                      <v:shape id="Shape 399" style="position:absolute;width:805;height:1117;left:1009;top:7857;" coordsize="80554,111751" path="m15525,0l25045,14646l28121,4541l30171,4101l29732,6445l29146,11717l28853,14793l28853,17869l29000,20505l29146,21677l29439,22555l30171,25046l31343,28853l33979,38374l37348,50823l46868,37202l47015,33979l46868,30904l46722,27682l46282,22702l45843,15379l45403,5859l47161,5859l49797,25484l65176,7763l65176,9667l62833,12743l60489,15965l57706,19772l55070,23727l52727,27536l51848,29146l51262,30611l50822,31929l50822,32808l51262,35737l51408,37055l51408,39838l50969,41449l50383,43207l49651,45257l46429,52434l45257,55217l46575,53752l49651,50384l51555,48626l53459,46868l55363,45696l56095,45257l56828,44965l59757,44965l61368,44818l62979,44672l64444,44379l66055,43939l67520,43207l68838,42328l70302,41010l72060,39253l75868,35151l80554,30172l67666,50091l66641,50237l64297,50530l62833,50969l61514,51408l60196,52141l59610,52581l59024,53020l51994,61075l46722,67080l46722,93444l63272,101646l43060,104575l38080,111751l31636,106039l13328,107797l28853,98716l29585,60343l10399,49798l9813,49651l8495,49065l7323,48772l4833,48772l3369,49212l1025,49798l0,50091l1611,48772l5419,45843l7616,44232l9520,43060l11278,42182l11864,42035l12303,42035l15672,43500l20798,45989l27974,49358l27682,47747l27242,45989l26803,43939l26071,41742l25191,39545l24606,38520l24020,37641l23434,36909l22848,36177l4980,22116l4980,19480l24313,31197l24313,27243l24166,24753l23873,21823l23288,18894l22848,17429l22409,15965l21823,14646l21091,13329l18454,8641l16258,4687l14353,879l15525,0x">
                        <v:stroke weight="0.13839pt" endcap="round" joinstyle="round" on="true" color="#000000"/>
                        <v:fill on="true" color="#000000"/>
                      </v:shape>
                      <v:shape id="Shape 400" style="position:absolute;width:1324;height:335;left:976;top:8835;" coordsize="132402,33540" path="m107064,0l122003,10692l107797,17429l126837,19186l121711,26071l132109,26071l132402,33540l0,32807l3515,31783l7177,30904l11571,29878l15965,29000l20212,28414l22116,28267l23581,28267l24899,28560l25338,28707l25777,29000l34126,25338l47894,19626l60636,14500l64590,12888l65762,12596l66201,12596l66348,12742l66641,12596l67959,12303l72646,11131l86706,6591l107064,0x">
                        <v:stroke weight="0.13839pt" endcap="round" joinstyle="round" on="true" color="#000000"/>
                        <v:fill on="true" color="#000000"/>
                      </v:shape>
                      <v:shape id="Shape 401" style="position:absolute;width:793;height:559;left:1470;top:8522;" coordsize="79383,55949" path="m66641,0l68691,147l67373,2783l65615,5859l63565,9374l79383,4540l79383,5419l79236,6591l78943,8055l78504,9813l77918,11864l77039,14207l75721,16697l74256,19333l72206,22116l69862,24898l68544,26364l66933,27828l65322,29293l63565,30757l61661,32076l59610,33540l57413,34858l54923,36323l52434,37641l49651,38812l41156,41742l35883,43500l34272,44085l33100,44524l32222,45110l31636,45696l27828,51408l24898,55949l0,44964l1025,44817l3515,44671l6591,44231l8055,43939l9227,43500l13181,41742l15379,40717l17722,39398l19919,37934l22116,36176l24020,34272l25045,33247l25777,32076l28121,28707l31343,24020l33393,21237l35590,18455l37934,15671l40717,12888l43499,10106l46575,7616l48186,6445l49797,5273l51555,4248l53312,3369l55070,2490l56828,1757l58731,1172l60635,586l62686,293l64590,147l66641,0x">
                        <v:stroke weight="0pt" endcap="round" joinstyle="round" on="false" color="#000000" opacity="0"/>
                        <v:fill on="true" color="#ffffff"/>
                      </v:shape>
                      <v:shape id="Shape 402" style="position:absolute;width:793;height:559;left:1470;top:8522;" coordsize="79383,55949" path="m0,44964l0,44964l1025,44817l3515,44671l6591,44231l8055,43939l9227,43500l9227,43500l13181,41742l15379,40717l17722,39398l19919,37934l22116,36176l24020,34272l25045,33247l25777,32076l25777,32076l28121,28707l31343,24020l33393,21237l35590,18455l37934,15671l40717,12888l43499,10106l46575,7616l48186,6445l49797,5273l51555,4248l53312,3369l55070,2490l56828,1757l58731,1172l60635,586l62686,293l64590,147l66641,0l68691,147l68691,147l67373,2783l65615,5859l63565,9374l79383,4540l79383,4540l79383,5419l79236,6591l78943,8055l78504,9813l77918,11864l77039,14207l75721,16697l74256,19333l72206,22116l69862,24898l68544,26364l66933,27828l65322,29293l63565,30757l61661,32076l59610,33540l57413,34858l54923,36323l52434,37641l49651,38812l49651,38812l41156,41742l35883,43500l34272,44085l33100,44524l32222,45110l31636,45696l31636,45696l27828,51408l24898,55949l0,44964l0,44964x">
                        <v:stroke weight="0.172988pt" endcap="round" joinstyle="round" on="true" color="#000000"/>
                        <v:fill on="false" color="#000000" opacity="0"/>
                      </v:shape>
                      <v:shape id="Shape 403" style="position:absolute;width:54;height:46;left:2117;top:8667;" coordsize="5419,4687" path="m2197,0l2783,0l3222,0l3808,147l4247,440l4687,733l4980,1026l5273,1464l5419,1904l5419,2343l5419,2783l5273,3222l4980,3662l4687,3955l4247,4247l3808,4394l3222,4540l2783,4687l2197,4540l1758,4394l1172,4247l879,3955l586,3662l293,3222l147,2783l0,2343l147,1904l293,1464l586,1026l879,733l1172,440l1758,147l2197,0x">
                        <v:stroke weight="0pt" endcap="round" joinstyle="round" on="false" color="#000000" opacity="0"/>
                        <v:fill on="true" color="#000000"/>
                      </v:shape>
                    </v:group>
                  </w:pict>
                </mc:Fallback>
              </mc:AlternateContent>
            </w:r>
          </w:p>
        </w:tc>
        <w:tc>
          <w:tcPr>
            <w:tcW w:w="787"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GHSHC</w:t>
            </w:r>
          </w:p>
        </w:tc>
        <w:tc>
          <w:tcPr>
            <w:tcW w:w="1349"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 xml:space="preserve">Skin </w:t>
            </w:r>
            <w:proofErr w:type="spellStart"/>
            <w:r>
              <w:rPr>
                <w:sz w:val="16"/>
              </w:rPr>
              <w:t>Corr</w:t>
            </w:r>
            <w:proofErr w:type="spellEnd"/>
            <w:r>
              <w:rPr>
                <w:sz w:val="16"/>
              </w:rPr>
              <w:t>. 1B;</w:t>
            </w:r>
          </w:p>
          <w:p w:rsidR="00A83AD4" w:rsidRDefault="00B930C4">
            <w:pPr>
              <w:spacing w:after="0"/>
              <w:jc w:val="center"/>
            </w:pPr>
            <w:r>
              <w:rPr>
                <w:sz w:val="16"/>
              </w:rPr>
              <w:t>H314: C ≥ 0,6</w:t>
            </w:r>
          </w:p>
          <w:p w:rsidR="00A83AD4" w:rsidRDefault="00B930C4">
            <w:pPr>
              <w:spacing w:after="0"/>
              <w:jc w:val="center"/>
            </w:pPr>
            <w:r>
              <w:rPr>
                <w:sz w:val="16"/>
              </w:rPr>
              <w:t>%</w:t>
            </w:r>
          </w:p>
          <w:p w:rsidR="00A83AD4" w:rsidRDefault="00B930C4">
            <w:pPr>
              <w:spacing w:after="0"/>
              <w:jc w:val="center"/>
            </w:pPr>
            <w:r>
              <w:rPr>
                <w:sz w:val="16"/>
              </w:rPr>
              <w:t xml:space="preserve">Skin </w:t>
            </w:r>
            <w:proofErr w:type="spellStart"/>
            <w:r>
              <w:rPr>
                <w:sz w:val="16"/>
              </w:rPr>
              <w:t>Irrit</w:t>
            </w:r>
            <w:proofErr w:type="spellEnd"/>
            <w:r>
              <w:rPr>
                <w:sz w:val="16"/>
              </w:rPr>
              <w:t>. 2;</w:t>
            </w:r>
          </w:p>
          <w:p w:rsidR="00A83AD4" w:rsidRDefault="00B930C4">
            <w:pPr>
              <w:spacing w:after="0"/>
              <w:ind w:left="30"/>
            </w:pPr>
            <w:r>
              <w:rPr>
                <w:sz w:val="16"/>
              </w:rPr>
              <w:t>H315: 0,06 % ≤</w:t>
            </w:r>
          </w:p>
          <w:p w:rsidR="00A83AD4" w:rsidRDefault="00B930C4">
            <w:pPr>
              <w:spacing w:after="0"/>
              <w:jc w:val="center"/>
            </w:pPr>
            <w:r>
              <w:rPr>
                <w:sz w:val="16"/>
              </w:rPr>
              <w:t>C &lt; 0,6 %</w:t>
            </w:r>
          </w:p>
          <w:p w:rsidR="00A83AD4" w:rsidRDefault="00B930C4">
            <w:pPr>
              <w:spacing w:after="0"/>
              <w:jc w:val="center"/>
            </w:pPr>
            <w:r>
              <w:rPr>
                <w:sz w:val="16"/>
              </w:rPr>
              <w:t>Eye Dam. 1;</w:t>
            </w:r>
          </w:p>
          <w:p w:rsidR="00A83AD4" w:rsidRDefault="00B930C4">
            <w:pPr>
              <w:spacing w:after="0"/>
              <w:jc w:val="center"/>
            </w:pPr>
            <w:r>
              <w:rPr>
                <w:sz w:val="16"/>
              </w:rPr>
              <w:t>H318: C ≥ 0,6</w:t>
            </w:r>
          </w:p>
          <w:p w:rsidR="00A83AD4" w:rsidRDefault="00B930C4">
            <w:pPr>
              <w:spacing w:after="0"/>
              <w:jc w:val="center"/>
            </w:pPr>
            <w:r>
              <w:rPr>
                <w:sz w:val="16"/>
              </w:rPr>
              <w:t>%</w:t>
            </w:r>
          </w:p>
          <w:p w:rsidR="00A83AD4" w:rsidRDefault="00B930C4">
            <w:pPr>
              <w:spacing w:after="0"/>
              <w:ind w:left="203"/>
            </w:pPr>
            <w:r>
              <w:rPr>
                <w:sz w:val="16"/>
              </w:rPr>
              <w:t xml:space="preserve">Eye </w:t>
            </w:r>
            <w:proofErr w:type="spellStart"/>
            <w:r>
              <w:rPr>
                <w:sz w:val="16"/>
              </w:rPr>
              <w:t>Irrit</w:t>
            </w:r>
            <w:proofErr w:type="spellEnd"/>
            <w:r>
              <w:rPr>
                <w:sz w:val="16"/>
              </w:rPr>
              <w:t>. 2;</w:t>
            </w:r>
          </w:p>
          <w:p w:rsidR="00A83AD4" w:rsidRDefault="00B930C4">
            <w:pPr>
              <w:spacing w:after="0"/>
              <w:ind w:left="30"/>
            </w:pPr>
            <w:r>
              <w:rPr>
                <w:sz w:val="16"/>
              </w:rPr>
              <w:t>H319: 0,06 % ≤</w:t>
            </w:r>
          </w:p>
          <w:p w:rsidR="00A83AD4" w:rsidRDefault="00B930C4">
            <w:pPr>
              <w:spacing w:after="0"/>
              <w:jc w:val="center"/>
            </w:pPr>
            <w:r>
              <w:rPr>
                <w:sz w:val="16"/>
              </w:rPr>
              <w:t>C &lt; 0,6 %</w:t>
            </w:r>
          </w:p>
          <w:p w:rsidR="00A83AD4" w:rsidRDefault="00B930C4">
            <w:pPr>
              <w:spacing w:after="0"/>
              <w:jc w:val="center"/>
            </w:pPr>
            <w:r>
              <w:rPr>
                <w:sz w:val="16"/>
              </w:rPr>
              <w:t>Skin Sens. 1;</w:t>
            </w:r>
          </w:p>
          <w:p w:rsidR="00A83AD4" w:rsidRDefault="00B930C4">
            <w:pPr>
              <w:spacing w:after="0"/>
              <w:jc w:val="center"/>
            </w:pPr>
            <w:r>
              <w:rPr>
                <w:sz w:val="16"/>
              </w:rPr>
              <w:t>H317: C ≥ 0,0015 %</w:t>
            </w:r>
          </w:p>
        </w:tc>
        <w:tc>
          <w:tcPr>
            <w:tcW w:w="1350"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M-factor (acuut) = 10.0</w:t>
            </w:r>
          </w:p>
        </w:tc>
      </w:tr>
    </w:tbl>
    <w:p w:rsidR="00A83AD4" w:rsidRDefault="00B930C4">
      <w:pPr>
        <w:spacing w:after="0"/>
        <w:ind w:left="675" w:hanging="10"/>
      </w:pPr>
      <w:r>
        <w:rPr>
          <w:sz w:val="16"/>
          <w:u w:val="single" w:color="000000"/>
        </w:rPr>
        <w:t>Noten</w:t>
      </w:r>
    </w:p>
    <w:p w:rsidR="00A83AD4" w:rsidRDefault="00B930C4">
      <w:pPr>
        <w:spacing w:after="351" w:line="220" w:lineRule="auto"/>
        <w:ind w:left="1349" w:hanging="669"/>
      </w:pPr>
      <w:r>
        <w:rPr>
          <w:sz w:val="15"/>
        </w:rPr>
        <w:t>GHS-HC: geharmoniseerde indeling (de indeling van de stof is overeenkomstig met de aantekening in de lijst overeenkomstig 1272/2008/EG, Annex VI)</w:t>
      </w:r>
    </w:p>
    <w:p w:rsidR="00A83AD4" w:rsidRDefault="00B930C4">
      <w:pPr>
        <w:pStyle w:val="Kop2"/>
        <w:ind w:left="650"/>
      </w:pPr>
      <w:r>
        <w:t>Opmerkingen</w:t>
      </w:r>
    </w:p>
    <w:p w:rsidR="00A83AD4" w:rsidRDefault="00B930C4">
      <w:pPr>
        <w:spacing w:after="3" w:line="220" w:lineRule="auto"/>
        <w:ind w:left="690" w:hanging="10"/>
      </w:pPr>
      <w:r>
        <w:rPr>
          <w:sz w:val="15"/>
        </w:rPr>
        <w:t>Zie RUBRIEK 16 voor de volledige tekst van H-zinnen (gevarenaanduidingen).  Alle vermelde percentages zijn gewichtspercentages tenzij anders vermeld.</w:t>
      </w:r>
    </w:p>
    <w:p w:rsidR="00B930C4" w:rsidRDefault="00B930C4" w:rsidP="00B930C4">
      <w:pPr>
        <w:pStyle w:val="Kop1"/>
        <w:ind w:left="0" w:firstLine="0"/>
      </w:pPr>
    </w:p>
    <w:p w:rsidR="00B930C4" w:rsidRPr="00B930C4" w:rsidRDefault="00B930C4" w:rsidP="00B930C4"/>
    <w:p w:rsidR="00A83AD4" w:rsidRDefault="00B930C4" w:rsidP="00B930C4">
      <w:pPr>
        <w:pStyle w:val="Kop1"/>
        <w:ind w:left="0" w:firstLine="0"/>
      </w:pPr>
      <w:r>
        <w:lastRenderedPageBreak/>
        <w:t xml:space="preserve">RUBRIEK 4: </w:t>
      </w:r>
      <w:proofErr w:type="spellStart"/>
      <w:r>
        <w:t>Eerstehulpmaatregelen</w:t>
      </w:r>
      <w:proofErr w:type="spellEnd"/>
    </w:p>
    <w:p w:rsidR="00A83AD4" w:rsidRDefault="00B930C4">
      <w:pPr>
        <w:tabs>
          <w:tab w:val="center" w:pos="2731"/>
        </w:tabs>
        <w:spacing w:after="65"/>
        <w:ind w:left="-15"/>
      </w:pPr>
      <w:r>
        <w:rPr>
          <w:b/>
          <w:sz w:val="20"/>
        </w:rPr>
        <w:t>4.1</w:t>
      </w:r>
      <w:r>
        <w:rPr>
          <w:b/>
          <w:sz w:val="20"/>
        </w:rPr>
        <w:tab/>
        <w:t xml:space="preserve">Beschrijving van de </w:t>
      </w:r>
      <w:proofErr w:type="spellStart"/>
      <w:r>
        <w:rPr>
          <w:b/>
          <w:sz w:val="20"/>
        </w:rPr>
        <w:t>eerstehulpmaatregelen</w:t>
      </w:r>
      <w:proofErr w:type="spellEnd"/>
    </w:p>
    <w:p w:rsidR="00A83AD4" w:rsidRDefault="00B930C4">
      <w:pPr>
        <w:pStyle w:val="Kop2"/>
        <w:spacing w:after="2"/>
        <w:ind w:left="635" w:right="3623"/>
      </w:pPr>
      <w:r>
        <w:rPr>
          <w:b w:val="0"/>
        </w:rPr>
        <w:t>Algemene opmerkingen</w:t>
      </w:r>
    </w:p>
    <w:p w:rsidR="00A83AD4" w:rsidRDefault="00B930C4">
      <w:pPr>
        <w:spacing w:after="145" w:line="251" w:lineRule="auto"/>
        <w:ind w:left="755" w:right="2" w:hanging="10"/>
      </w:pPr>
      <w:r>
        <w:rPr>
          <w:sz w:val="17"/>
        </w:rPr>
        <w:t>Laat het slachtoffer niet onbeheerd achter.  Verplaats slachtoffer uit de gevarenzone.  Bij bewusteloosheid het slachtoffer in stabiele zijligging leggen. Niets via de mond toedienen.  Verontreinigde kleding onmiddellijk uittrekken.  Bij twijfel of bij aanhoudende symptomen een arts raadplegen.</w:t>
      </w:r>
    </w:p>
    <w:p w:rsidR="00A83AD4" w:rsidRDefault="00B930C4">
      <w:pPr>
        <w:pStyle w:val="Kop2"/>
        <w:spacing w:after="2"/>
        <w:ind w:left="635" w:right="3623"/>
      </w:pPr>
      <w:r>
        <w:rPr>
          <w:b w:val="0"/>
        </w:rPr>
        <w:t>Bij inademing</w:t>
      </w:r>
    </w:p>
    <w:p w:rsidR="00A83AD4" w:rsidRDefault="00B930C4">
      <w:pPr>
        <w:spacing w:after="145" w:line="251" w:lineRule="auto"/>
        <w:ind w:left="755" w:right="2" w:hanging="10"/>
      </w:pPr>
      <w:r>
        <w:rPr>
          <w:sz w:val="17"/>
        </w:rPr>
        <w:t>Voor verse lucht zorgen.  Bij onregelmatige ademhaling of ademstilstand direct een arts raadplegen en eerste hulp toedienen.  In geval van irritatie aan de luchtwegen, een arts raadplegen.</w:t>
      </w:r>
    </w:p>
    <w:p w:rsidR="00A83AD4" w:rsidRDefault="00B930C4">
      <w:pPr>
        <w:spacing w:after="2"/>
        <w:ind w:left="635" w:right="3623" w:hanging="10"/>
      </w:pPr>
      <w:r>
        <w:rPr>
          <w:sz w:val="20"/>
        </w:rPr>
        <w:t>Bij huidcontact</w:t>
      </w:r>
    </w:p>
    <w:p w:rsidR="00A83AD4" w:rsidRDefault="00B930C4">
      <w:pPr>
        <w:spacing w:after="145" w:line="251" w:lineRule="auto"/>
        <w:ind w:left="755" w:right="2" w:hanging="10"/>
      </w:pPr>
      <w:r>
        <w:rPr>
          <w:sz w:val="17"/>
        </w:rPr>
        <w:t>Met veel water en zeep wassen.  Bij huidirritatie of uitslag: een arts raadplegen.</w:t>
      </w:r>
    </w:p>
    <w:p w:rsidR="00A83AD4" w:rsidRDefault="00B930C4">
      <w:pPr>
        <w:pStyle w:val="Kop2"/>
        <w:spacing w:after="2"/>
        <w:ind w:left="635" w:right="3623"/>
      </w:pPr>
      <w:r>
        <w:rPr>
          <w:b w:val="0"/>
        </w:rPr>
        <w:t>Bij oogcontact</w:t>
      </w:r>
    </w:p>
    <w:p w:rsidR="00A83AD4" w:rsidRDefault="00B930C4">
      <w:pPr>
        <w:spacing w:after="145" w:line="251" w:lineRule="auto"/>
        <w:ind w:left="755" w:right="2" w:hanging="10"/>
      </w:pPr>
      <w:r>
        <w:rPr>
          <w:sz w:val="17"/>
        </w:rPr>
        <w:t>Minstens 15 minuten met schoon, vloeiend water spoelen terwijl de oogleden worden opengehouden.  Contactlenzen verwijderen, indien mogelijk. Blijven spoelen.  Bij aanhoudende oogirritatie: een arts raadplegen.</w:t>
      </w:r>
    </w:p>
    <w:p w:rsidR="00A83AD4" w:rsidRDefault="00B930C4">
      <w:pPr>
        <w:pStyle w:val="Kop2"/>
        <w:spacing w:after="2"/>
        <w:ind w:left="635" w:right="3623"/>
      </w:pPr>
      <w:r>
        <w:rPr>
          <w:b w:val="0"/>
        </w:rPr>
        <w:t>Bij inslikken</w:t>
      </w:r>
    </w:p>
    <w:p w:rsidR="00A83AD4" w:rsidRDefault="00B930C4">
      <w:pPr>
        <w:spacing w:after="181" w:line="251" w:lineRule="auto"/>
        <w:ind w:left="755" w:right="2" w:hanging="10"/>
      </w:pPr>
      <w:r>
        <w:rPr>
          <w:sz w:val="17"/>
        </w:rPr>
        <w:t>Mond met water spoelen (alleen als de persoon bij bewustzijn is).  Bij onwel voelen een arts raadplegen.</w:t>
      </w:r>
    </w:p>
    <w:p w:rsidR="00A83AD4" w:rsidRDefault="00B930C4">
      <w:pPr>
        <w:tabs>
          <w:tab w:val="center" w:pos="3444"/>
        </w:tabs>
        <w:spacing w:after="8"/>
        <w:ind w:left="-15"/>
      </w:pPr>
      <w:r>
        <w:rPr>
          <w:b/>
          <w:sz w:val="20"/>
        </w:rPr>
        <w:t>4.2</w:t>
      </w:r>
      <w:r>
        <w:rPr>
          <w:b/>
          <w:sz w:val="20"/>
        </w:rPr>
        <w:tab/>
        <w:t>Belangrijkste acute en uitgestelde symptomen en effecten</w:t>
      </w:r>
    </w:p>
    <w:p w:rsidR="00A83AD4" w:rsidRDefault="00B930C4">
      <w:pPr>
        <w:spacing w:after="181" w:line="251" w:lineRule="auto"/>
        <w:ind w:left="755" w:right="2" w:hanging="10"/>
      </w:pPr>
      <w:r>
        <w:rPr>
          <w:sz w:val="17"/>
        </w:rPr>
        <w:t>Tot nu zijn geen symptomen en effecten bekend.</w:t>
      </w:r>
    </w:p>
    <w:p w:rsidR="00A83AD4" w:rsidRDefault="00B930C4">
      <w:pPr>
        <w:tabs>
          <w:tab w:val="center" w:pos="4867"/>
        </w:tabs>
        <w:spacing w:after="8"/>
        <w:ind w:left="-15"/>
      </w:pPr>
      <w:r>
        <w:rPr>
          <w:b/>
          <w:sz w:val="20"/>
        </w:rPr>
        <w:t>4.3</w:t>
      </w:r>
      <w:r>
        <w:rPr>
          <w:b/>
          <w:sz w:val="20"/>
        </w:rPr>
        <w:tab/>
        <w:t>Vermelding van de onmiddellijke vereiste medische verzorging en speciale behandeling</w:t>
      </w:r>
    </w:p>
    <w:p w:rsidR="00A83AD4" w:rsidRDefault="00B930C4">
      <w:pPr>
        <w:spacing w:after="252" w:line="251" w:lineRule="auto"/>
        <w:ind w:left="755" w:right="2" w:hanging="10"/>
      </w:pPr>
      <w:r>
        <w:rPr>
          <w:sz w:val="17"/>
        </w:rPr>
        <w:t>Voor specialistisch advies dient de arts contact op te nemen met het antigifcentrum.</w:t>
      </w:r>
    </w:p>
    <w:p w:rsidR="00A83AD4" w:rsidRDefault="00B930C4">
      <w:pPr>
        <w:pStyle w:val="Kop1"/>
        <w:ind w:left="35"/>
      </w:pPr>
      <w:r>
        <w:t>RUBRIEK 5: Brandbestrijdingsmaatregelen</w:t>
      </w:r>
    </w:p>
    <w:p w:rsidR="00A83AD4" w:rsidRDefault="00B930C4">
      <w:pPr>
        <w:tabs>
          <w:tab w:val="center" w:pos="1301"/>
        </w:tabs>
        <w:spacing w:after="65"/>
        <w:ind w:left="-15"/>
      </w:pPr>
      <w:r>
        <w:rPr>
          <w:b/>
          <w:sz w:val="20"/>
        </w:rPr>
        <w:t>5.1</w:t>
      </w:r>
      <w:r>
        <w:rPr>
          <w:b/>
          <w:sz w:val="20"/>
        </w:rPr>
        <w:tab/>
        <w:t>Blusmiddelen</w:t>
      </w:r>
    </w:p>
    <w:p w:rsidR="00A83AD4" w:rsidRDefault="00B930C4">
      <w:pPr>
        <w:spacing w:after="2"/>
        <w:ind w:left="635" w:right="3623" w:hanging="10"/>
      </w:pPr>
      <w:r>
        <w:rPr>
          <w:sz w:val="20"/>
        </w:rPr>
        <w:t>Geschikte blusmiddelen</w:t>
      </w:r>
    </w:p>
    <w:p w:rsidR="00A83AD4" w:rsidRDefault="00B930C4">
      <w:pPr>
        <w:spacing w:after="145" w:line="251" w:lineRule="auto"/>
        <w:ind w:left="755" w:right="2" w:hanging="10"/>
      </w:pPr>
      <w:r>
        <w:rPr>
          <w:sz w:val="17"/>
        </w:rPr>
        <w:t>Sproeiwater; Schuim; Droog bluspoeder; Kooldioxide (CO2)</w:t>
      </w:r>
    </w:p>
    <w:p w:rsidR="00A83AD4" w:rsidRDefault="00B930C4">
      <w:pPr>
        <w:pStyle w:val="Kop2"/>
        <w:spacing w:after="2"/>
        <w:ind w:left="635" w:right="3623"/>
      </w:pPr>
      <w:r>
        <w:rPr>
          <w:b w:val="0"/>
        </w:rPr>
        <w:t>Ongeschikte blusmiddelen</w:t>
      </w:r>
    </w:p>
    <w:p w:rsidR="00A83AD4" w:rsidRDefault="00B930C4">
      <w:pPr>
        <w:spacing w:after="181" w:line="251" w:lineRule="auto"/>
        <w:ind w:left="755" w:right="2" w:hanging="10"/>
      </w:pPr>
      <w:r>
        <w:rPr>
          <w:sz w:val="17"/>
        </w:rPr>
        <w:t>Volle waterstraal.</w:t>
      </w:r>
    </w:p>
    <w:p w:rsidR="00A83AD4" w:rsidRDefault="00B930C4">
      <w:pPr>
        <w:spacing w:after="8" w:line="323" w:lineRule="auto"/>
        <w:ind w:left="625" w:right="1874" w:hanging="640"/>
      </w:pPr>
      <w:r>
        <w:rPr>
          <w:b/>
          <w:sz w:val="20"/>
        </w:rPr>
        <w:t xml:space="preserve">5.2 Speciale gevaren die door de stof of het mengsel worden veroorzaakt </w:t>
      </w:r>
      <w:r>
        <w:rPr>
          <w:sz w:val="20"/>
        </w:rPr>
        <w:t>Gevaarlijke verbrandingsproducten</w:t>
      </w:r>
    </w:p>
    <w:p w:rsidR="00A83AD4" w:rsidRDefault="00B930C4">
      <w:pPr>
        <w:spacing w:after="181" w:line="251" w:lineRule="auto"/>
        <w:ind w:left="755" w:right="2" w:hanging="10"/>
      </w:pPr>
      <w:r>
        <w:rPr>
          <w:sz w:val="17"/>
        </w:rPr>
        <w:t>Tijdens brand kunnen gevaarlijke dampen/rook ontstaan.</w:t>
      </w:r>
    </w:p>
    <w:p w:rsidR="00A83AD4" w:rsidRDefault="00B930C4">
      <w:pPr>
        <w:pStyle w:val="Kop3"/>
        <w:tabs>
          <w:tab w:val="center" w:pos="2050"/>
        </w:tabs>
        <w:spacing w:after="8"/>
        <w:ind w:left="-15" w:firstLine="0"/>
      </w:pPr>
      <w:r>
        <w:rPr>
          <w:b/>
        </w:rPr>
        <w:t>5.3</w:t>
      </w:r>
      <w:r>
        <w:rPr>
          <w:b/>
        </w:rPr>
        <w:tab/>
        <w:t>Advies voor brandweerlieden</w:t>
      </w:r>
    </w:p>
    <w:p w:rsidR="00A83AD4" w:rsidRDefault="00B930C4">
      <w:pPr>
        <w:spacing w:after="145" w:line="251" w:lineRule="auto"/>
        <w:ind w:left="755" w:right="2" w:hanging="10"/>
      </w:pPr>
      <w:r>
        <w:rPr>
          <w:sz w:val="17"/>
        </w:rPr>
        <w:t>In geval van brand en/of explosie inademen van rook vermijden.  Brandbestrijdingsmaatregelen op de omgeving afstemmen. Bluswater niet in riolering of oppervlaktewater laten vloeien.  Gecontamineerd bluswater apart verzamelen.  Met normale voorzorgen vanaf een redelijke afstand blussen.</w:t>
      </w:r>
    </w:p>
    <w:p w:rsidR="00A83AD4" w:rsidRDefault="00B930C4">
      <w:pPr>
        <w:spacing w:after="2"/>
        <w:ind w:left="635" w:right="3623" w:hanging="10"/>
      </w:pPr>
      <w:r>
        <w:rPr>
          <w:sz w:val="20"/>
        </w:rPr>
        <w:t>Speciaal beschermde uitrusting voor brandweerlieden</w:t>
      </w:r>
    </w:p>
    <w:p w:rsidR="0049639D" w:rsidRDefault="00B930C4" w:rsidP="00B930C4">
      <w:pPr>
        <w:spacing w:after="252" w:line="251" w:lineRule="auto"/>
        <w:ind w:left="755" w:right="2" w:hanging="10"/>
      </w:pPr>
      <w:r>
        <w:rPr>
          <w:sz w:val="17"/>
        </w:rPr>
        <w:t>Onafhankelijke ademhalingsapparatuur (EN 133).  Standaard beschermende kleding voor de brandweer.</w:t>
      </w:r>
    </w:p>
    <w:p w:rsidR="00A83AD4" w:rsidRDefault="00B930C4">
      <w:pPr>
        <w:pStyle w:val="Kop1"/>
        <w:ind w:left="35"/>
      </w:pPr>
      <w:r>
        <w:t>RUBRIEK 6: Maatregelen bij het accidenteel vrijkomen van de stof of het mengsel</w:t>
      </w:r>
    </w:p>
    <w:p w:rsidR="00A83AD4" w:rsidRDefault="00B930C4">
      <w:pPr>
        <w:spacing w:after="8" w:line="323" w:lineRule="auto"/>
        <w:ind w:left="625" w:right="1399" w:hanging="640"/>
      </w:pPr>
      <w:r>
        <w:rPr>
          <w:b/>
          <w:sz w:val="20"/>
        </w:rPr>
        <w:t xml:space="preserve">6.1 Persoonlijke voorzorgsmaatregelen, beschermingsmiddelen en noodprocedures </w:t>
      </w:r>
      <w:r>
        <w:rPr>
          <w:sz w:val="20"/>
        </w:rPr>
        <w:t>Voor andere personen dan de hulpdiensten</w:t>
      </w:r>
    </w:p>
    <w:p w:rsidR="00A83AD4" w:rsidRDefault="00B930C4">
      <w:pPr>
        <w:spacing w:after="145" w:line="251" w:lineRule="auto"/>
        <w:ind w:left="755" w:right="2" w:hanging="10"/>
      </w:pPr>
      <w:r>
        <w:rPr>
          <w:sz w:val="17"/>
        </w:rPr>
        <w:t>Personen in veiligheid brengen.  De getroffen zone ventileren.</w:t>
      </w:r>
    </w:p>
    <w:p w:rsidR="00A83AD4" w:rsidRDefault="00B930C4">
      <w:pPr>
        <w:pStyle w:val="Kop2"/>
        <w:spacing w:after="2"/>
        <w:ind w:left="635" w:right="3623"/>
      </w:pPr>
      <w:r>
        <w:rPr>
          <w:b w:val="0"/>
        </w:rPr>
        <w:t>Voor de hulpdiensten</w:t>
      </w:r>
    </w:p>
    <w:p w:rsidR="00A83AD4" w:rsidRDefault="00B930C4">
      <w:pPr>
        <w:spacing w:after="145" w:line="251" w:lineRule="auto"/>
        <w:ind w:left="755" w:right="2" w:hanging="10"/>
      </w:pPr>
      <w:r>
        <w:rPr>
          <w:sz w:val="17"/>
        </w:rPr>
        <w:t>Ademhalingsapparatuur dragen bij blootstelling aan dampen/stofdeeltjes/</w:t>
      </w:r>
      <w:proofErr w:type="spellStart"/>
      <w:r>
        <w:rPr>
          <w:sz w:val="17"/>
        </w:rPr>
        <w:t>aërosols</w:t>
      </w:r>
      <w:proofErr w:type="spellEnd"/>
      <w:r>
        <w:rPr>
          <w:sz w:val="17"/>
        </w:rPr>
        <w:t>/gassen.  De nodige persoonlijke beschermingsuitrusting gebruiken.</w:t>
      </w:r>
    </w:p>
    <w:p w:rsidR="00A83AD4" w:rsidRDefault="00B930C4">
      <w:pPr>
        <w:pStyle w:val="Kop3"/>
        <w:tabs>
          <w:tab w:val="center" w:pos="2014"/>
        </w:tabs>
        <w:spacing w:after="8"/>
        <w:ind w:left="-15" w:firstLine="0"/>
      </w:pPr>
      <w:r>
        <w:rPr>
          <w:b/>
        </w:rPr>
        <w:lastRenderedPageBreak/>
        <w:t>6.2</w:t>
      </w:r>
      <w:r>
        <w:rPr>
          <w:b/>
        </w:rPr>
        <w:tab/>
        <w:t>Milieuvoorzorgsmaatregelen</w:t>
      </w:r>
    </w:p>
    <w:p w:rsidR="00A83AD4" w:rsidRDefault="00B930C4">
      <w:pPr>
        <w:spacing w:after="188" w:line="251" w:lineRule="auto"/>
        <w:ind w:left="755" w:right="2" w:hanging="10"/>
      </w:pPr>
      <w:r>
        <w:rPr>
          <w:sz w:val="17"/>
        </w:rPr>
        <w:t>Vermijden dat het product in afvoerkanalen, oppervlaktewater of grondwater terechtkomt.  Verontreinigd waswater terughouden en verwijderen.</w:t>
      </w:r>
    </w:p>
    <w:p w:rsidR="00A83AD4" w:rsidRDefault="00B930C4">
      <w:pPr>
        <w:pStyle w:val="Kop3"/>
        <w:tabs>
          <w:tab w:val="center" w:pos="2974"/>
        </w:tabs>
        <w:spacing w:after="65"/>
        <w:ind w:left="-15" w:firstLine="0"/>
      </w:pPr>
      <w:r>
        <w:rPr>
          <w:b/>
        </w:rPr>
        <w:t>6.3</w:t>
      </w:r>
      <w:r>
        <w:rPr>
          <w:b/>
        </w:rPr>
        <w:tab/>
        <w:t>Insluitings- en reinigingsmethoden en -materiaal</w:t>
      </w:r>
    </w:p>
    <w:p w:rsidR="00A83AD4" w:rsidRDefault="00B930C4">
      <w:pPr>
        <w:spacing w:after="134"/>
        <w:ind w:left="745" w:right="3623" w:hanging="120"/>
      </w:pPr>
      <w:r>
        <w:rPr>
          <w:sz w:val="20"/>
        </w:rPr>
        <w:t xml:space="preserve">Advies over hoe het gemorste product moet worden ingesloten </w:t>
      </w:r>
      <w:r>
        <w:rPr>
          <w:sz w:val="17"/>
        </w:rPr>
        <w:t>Afdekken van afvoerkanalen.</w:t>
      </w:r>
    </w:p>
    <w:p w:rsidR="00A83AD4" w:rsidRDefault="00B930C4">
      <w:pPr>
        <w:spacing w:after="2"/>
        <w:ind w:left="635" w:right="3623" w:hanging="10"/>
      </w:pPr>
      <w:r>
        <w:rPr>
          <w:sz w:val="20"/>
        </w:rPr>
        <w:t>Advies over hoe het gemorste product moet worden opgeruimd</w:t>
      </w:r>
    </w:p>
    <w:p w:rsidR="00A83AD4" w:rsidRDefault="00B930C4">
      <w:pPr>
        <w:spacing w:after="145" w:line="251" w:lineRule="auto"/>
        <w:ind w:left="755" w:right="2" w:hanging="10"/>
      </w:pPr>
      <w:r>
        <w:rPr>
          <w:sz w:val="17"/>
        </w:rPr>
        <w:t>Afvegen met absorberend materiaal (bv lap, vlies).</w:t>
      </w:r>
    </w:p>
    <w:p w:rsidR="00A83AD4" w:rsidRDefault="00B930C4">
      <w:pPr>
        <w:spacing w:after="2"/>
        <w:ind w:left="635" w:right="3623" w:hanging="10"/>
      </w:pPr>
      <w:r>
        <w:rPr>
          <w:sz w:val="20"/>
        </w:rPr>
        <w:t>Passende insluitingsmethoden</w:t>
      </w:r>
    </w:p>
    <w:p w:rsidR="00A83AD4" w:rsidRDefault="00B930C4">
      <w:pPr>
        <w:spacing w:after="145" w:line="251" w:lineRule="auto"/>
        <w:ind w:left="755" w:right="2" w:hanging="10"/>
      </w:pPr>
      <w:r>
        <w:rPr>
          <w:sz w:val="17"/>
        </w:rPr>
        <w:t>Gebruik van absorberende materialen.</w:t>
      </w:r>
    </w:p>
    <w:p w:rsidR="00A83AD4" w:rsidRDefault="00B930C4">
      <w:pPr>
        <w:pStyle w:val="Kop2"/>
        <w:spacing w:after="2"/>
        <w:ind w:left="635" w:right="3623"/>
      </w:pPr>
      <w:r>
        <w:rPr>
          <w:b w:val="0"/>
        </w:rPr>
        <w:t>Andere informatie met betrekking tot het lozen of vrijkomen</w:t>
      </w:r>
    </w:p>
    <w:p w:rsidR="00A83AD4" w:rsidRDefault="00B930C4">
      <w:pPr>
        <w:spacing w:after="181" w:line="251" w:lineRule="auto"/>
        <w:ind w:left="755" w:right="2" w:hanging="10"/>
      </w:pPr>
      <w:r>
        <w:rPr>
          <w:sz w:val="17"/>
        </w:rPr>
        <w:t>In geschikte behouders voor verwijdering brengen.  De getroffen zone ventileren.</w:t>
      </w:r>
    </w:p>
    <w:p w:rsidR="00A83AD4" w:rsidRDefault="00B930C4">
      <w:pPr>
        <w:pStyle w:val="Kop3"/>
        <w:tabs>
          <w:tab w:val="center" w:pos="2236"/>
        </w:tabs>
        <w:spacing w:after="8"/>
        <w:ind w:left="-15" w:firstLine="0"/>
      </w:pPr>
      <w:r>
        <w:rPr>
          <w:b/>
        </w:rPr>
        <w:t>6.4</w:t>
      </w:r>
      <w:r>
        <w:rPr>
          <w:b/>
        </w:rPr>
        <w:tab/>
        <w:t>Verwijzing naar andere rubrieken</w:t>
      </w:r>
    </w:p>
    <w:p w:rsidR="00A83AD4" w:rsidRDefault="00B930C4">
      <w:pPr>
        <w:spacing w:after="259" w:line="251" w:lineRule="auto"/>
        <w:ind w:left="755" w:right="2" w:hanging="10"/>
      </w:pPr>
      <w:r>
        <w:rPr>
          <w:sz w:val="17"/>
        </w:rPr>
        <w:t>Gevaarlijke verbrandingsproducten: zie rubriek 5.  Persoonlijke beschermingsmiddelen: zie rubriek 8.  Chemisch op elkaar inwerkende materialen: zie rubriek 10.  Instructies voor verwijdering: zie rubriek 13.</w:t>
      </w:r>
    </w:p>
    <w:p w:rsidR="00A83AD4" w:rsidRDefault="00B930C4">
      <w:pPr>
        <w:pStyle w:val="Kop1"/>
        <w:ind w:left="35"/>
      </w:pPr>
      <w:r>
        <w:t>RUBRIEK 7: Hantering en opslag</w:t>
      </w:r>
    </w:p>
    <w:p w:rsidR="00A83AD4" w:rsidRDefault="00B930C4">
      <w:pPr>
        <w:tabs>
          <w:tab w:val="center" w:pos="4206"/>
        </w:tabs>
        <w:spacing w:after="65"/>
        <w:ind w:left="-15"/>
      </w:pPr>
      <w:r>
        <w:rPr>
          <w:b/>
          <w:sz w:val="20"/>
        </w:rPr>
        <w:t>7.1</w:t>
      </w:r>
      <w:r>
        <w:rPr>
          <w:b/>
          <w:sz w:val="20"/>
        </w:rPr>
        <w:tab/>
        <w:t>Voorzorgsmaatregelen voor het veilig hanteren van de stof of het mengsel</w:t>
      </w:r>
    </w:p>
    <w:p w:rsidR="00A83AD4" w:rsidRDefault="00B930C4">
      <w:pPr>
        <w:spacing w:after="2"/>
        <w:ind w:left="635" w:right="3623" w:hanging="10"/>
      </w:pPr>
      <w:r>
        <w:rPr>
          <w:sz w:val="20"/>
        </w:rPr>
        <w:t>Aanbevelingen - maatregelen ter voorkoming van brand en aerosol- of stofvorming</w:t>
      </w:r>
    </w:p>
    <w:p w:rsidR="00A83AD4" w:rsidRDefault="00B930C4">
      <w:pPr>
        <w:spacing w:after="145" w:line="251" w:lineRule="auto"/>
        <w:ind w:left="755" w:right="2" w:hanging="10"/>
      </w:pPr>
      <w:r>
        <w:rPr>
          <w:sz w:val="17"/>
        </w:rPr>
        <w:t>Gebruik van plaatselijke en algehele ventilatie.  Uitsluitend op goed geventileerde plaatsen gebruiken.</w:t>
      </w:r>
    </w:p>
    <w:p w:rsidR="00A83AD4" w:rsidRDefault="00B930C4">
      <w:pPr>
        <w:pStyle w:val="Kop2"/>
        <w:spacing w:after="2"/>
        <w:ind w:left="635" w:right="3623"/>
      </w:pPr>
      <w:r>
        <w:rPr>
          <w:b w:val="0"/>
        </w:rPr>
        <w:t>Advies inzake algemene beroepsmatige hygiëne</w:t>
      </w:r>
    </w:p>
    <w:p w:rsidR="00A83AD4" w:rsidRDefault="00B930C4">
      <w:pPr>
        <w:spacing w:after="188" w:line="251" w:lineRule="auto"/>
        <w:ind w:left="755" w:right="2" w:hanging="10"/>
      </w:pPr>
      <w:r>
        <w:rPr>
          <w:sz w:val="17"/>
        </w:rPr>
        <w:t>Na gebruik handen wassen.  Niet eten, drinken of roken op plaatsen waar wordt gewerkt.  Verontreinigde kleding en beschermde uitrusting uittrekken alvorens ruimten te betreden waar wordt gegeten.  Eten en drinken niet samen met chemische stoffen opbergen.  Voor chemische stoffen geen verpakkingen gebruiken die voor levensmiddelen zijn bedoeld.  Verwijderd houden van eet- en drinkwaren en van diervoeder.</w:t>
      </w:r>
    </w:p>
    <w:p w:rsidR="00A83AD4" w:rsidRDefault="00B930C4">
      <w:pPr>
        <w:tabs>
          <w:tab w:val="center" w:pos="4520"/>
        </w:tabs>
        <w:spacing w:after="65"/>
        <w:ind w:left="-15"/>
      </w:pPr>
      <w:r>
        <w:rPr>
          <w:b/>
          <w:sz w:val="20"/>
        </w:rPr>
        <w:t>7.2</w:t>
      </w:r>
      <w:r>
        <w:rPr>
          <w:b/>
          <w:sz w:val="20"/>
        </w:rPr>
        <w:tab/>
        <w:t>Voorwaarden voor een veilige opslag, met inbegrip van incompatibele producten</w:t>
      </w:r>
    </w:p>
    <w:p w:rsidR="00A83AD4" w:rsidRDefault="00B930C4">
      <w:pPr>
        <w:spacing w:after="2"/>
        <w:ind w:left="635" w:right="3623" w:hanging="10"/>
      </w:pPr>
      <w:r>
        <w:rPr>
          <w:sz w:val="20"/>
        </w:rPr>
        <w:t>Het beheer van de bijbehorende risico's - incompatibele stoffen of mengsels</w:t>
      </w:r>
    </w:p>
    <w:p w:rsidR="00A83AD4" w:rsidRDefault="00B930C4">
      <w:pPr>
        <w:spacing w:after="145" w:line="251" w:lineRule="auto"/>
        <w:ind w:left="755" w:right="2" w:hanging="10"/>
      </w:pPr>
      <w:r>
        <w:rPr>
          <w:sz w:val="17"/>
        </w:rPr>
        <w:t xml:space="preserve">Verwijderd houden van </w:t>
      </w:r>
      <w:proofErr w:type="gramStart"/>
      <w:r>
        <w:rPr>
          <w:sz w:val="17"/>
        </w:rPr>
        <w:t>basen,  oxiderende</w:t>
      </w:r>
      <w:proofErr w:type="gramEnd"/>
      <w:r>
        <w:rPr>
          <w:sz w:val="17"/>
        </w:rPr>
        <w:t xml:space="preserve"> stoffen, zuren.</w:t>
      </w:r>
    </w:p>
    <w:p w:rsidR="00A83AD4" w:rsidRDefault="00B930C4">
      <w:pPr>
        <w:pStyle w:val="Kop2"/>
        <w:spacing w:after="56"/>
        <w:ind w:left="635" w:right="3623"/>
      </w:pPr>
      <w:r>
        <w:rPr>
          <w:b w:val="0"/>
        </w:rPr>
        <w:t>Beheersing van de gevolgen</w:t>
      </w:r>
    </w:p>
    <w:p w:rsidR="00A83AD4" w:rsidRDefault="00B930C4">
      <w:pPr>
        <w:spacing w:after="134"/>
        <w:ind w:left="745" w:right="4845" w:hanging="120"/>
      </w:pPr>
      <w:r>
        <w:rPr>
          <w:sz w:val="20"/>
        </w:rPr>
        <w:t xml:space="preserve">Tegen uitwendige blootstelling beschermen, zoals </w:t>
      </w:r>
      <w:r>
        <w:rPr>
          <w:sz w:val="17"/>
        </w:rPr>
        <w:t xml:space="preserve">Hoge temperaturen.  </w:t>
      </w:r>
      <w:proofErr w:type="gramStart"/>
      <w:r>
        <w:rPr>
          <w:sz w:val="17"/>
        </w:rPr>
        <w:t>UV straling</w:t>
      </w:r>
      <w:proofErr w:type="gramEnd"/>
      <w:r>
        <w:rPr>
          <w:sz w:val="17"/>
        </w:rPr>
        <w:t>/zonlicht.</w:t>
      </w:r>
    </w:p>
    <w:p w:rsidR="00A83AD4" w:rsidRDefault="00B930C4">
      <w:pPr>
        <w:pStyle w:val="Kop2"/>
        <w:spacing w:after="2"/>
        <w:ind w:left="635" w:right="3623"/>
      </w:pPr>
      <w:r>
        <w:rPr>
          <w:b w:val="0"/>
        </w:rPr>
        <w:t>Overweging van ander advies</w:t>
      </w:r>
    </w:p>
    <w:p w:rsidR="00A83AD4" w:rsidRDefault="00B930C4">
      <w:pPr>
        <w:spacing w:after="181" w:line="251" w:lineRule="auto"/>
        <w:ind w:left="755" w:right="2" w:hanging="10"/>
      </w:pPr>
      <w:r>
        <w:rPr>
          <w:sz w:val="17"/>
        </w:rPr>
        <w:t>Op een goed geventileerde plaats bewaren. In goed gesloten verpakking bewaren.</w:t>
      </w:r>
    </w:p>
    <w:p w:rsidR="00A83AD4" w:rsidRDefault="00B930C4">
      <w:pPr>
        <w:tabs>
          <w:tab w:val="center" w:pos="1693"/>
        </w:tabs>
        <w:spacing w:after="8"/>
        <w:ind w:left="-15"/>
      </w:pPr>
      <w:r>
        <w:rPr>
          <w:b/>
          <w:sz w:val="20"/>
        </w:rPr>
        <w:t>7.3</w:t>
      </w:r>
      <w:r>
        <w:rPr>
          <w:b/>
          <w:sz w:val="20"/>
        </w:rPr>
        <w:tab/>
        <w:t>Specifiek eindgebruik</w:t>
      </w:r>
    </w:p>
    <w:p w:rsidR="00A83AD4" w:rsidRDefault="00B930C4">
      <w:pPr>
        <w:spacing w:after="145" w:line="251" w:lineRule="auto"/>
        <w:ind w:left="755" w:right="2" w:hanging="10"/>
      </w:pPr>
      <w:r>
        <w:rPr>
          <w:sz w:val="17"/>
        </w:rPr>
        <w:t>Er is geen verdere informatie.</w:t>
      </w:r>
    </w:p>
    <w:p w:rsidR="00B930C4" w:rsidRDefault="00B930C4" w:rsidP="00B930C4"/>
    <w:p w:rsidR="00B930C4" w:rsidRPr="00B930C4" w:rsidRDefault="00B930C4" w:rsidP="00B930C4"/>
    <w:p w:rsidR="00B930C4" w:rsidRDefault="00B930C4">
      <w:pPr>
        <w:pStyle w:val="Kop1"/>
        <w:ind w:left="35"/>
      </w:pPr>
    </w:p>
    <w:p w:rsidR="00B930C4" w:rsidRDefault="00B930C4" w:rsidP="00B930C4"/>
    <w:p w:rsidR="00B930C4" w:rsidRDefault="00B930C4" w:rsidP="00B930C4"/>
    <w:p w:rsidR="00A83AD4" w:rsidRDefault="00B930C4">
      <w:pPr>
        <w:pStyle w:val="Kop1"/>
        <w:ind w:left="35"/>
      </w:pPr>
      <w:r>
        <w:lastRenderedPageBreak/>
        <w:t>RUBRIEK 8: Maatregelen ter beheersing van blootstelling/persoonlijke bescherming</w:t>
      </w:r>
    </w:p>
    <w:p w:rsidR="00A83AD4" w:rsidRDefault="00B930C4">
      <w:pPr>
        <w:tabs>
          <w:tab w:val="center" w:pos="1604"/>
        </w:tabs>
        <w:spacing w:after="65"/>
        <w:ind w:left="-15"/>
      </w:pPr>
      <w:r>
        <w:rPr>
          <w:b/>
          <w:sz w:val="20"/>
        </w:rPr>
        <w:t>8.1</w:t>
      </w:r>
      <w:r>
        <w:rPr>
          <w:b/>
          <w:sz w:val="20"/>
        </w:rPr>
        <w:tab/>
        <w:t>Controleparameters</w:t>
      </w:r>
    </w:p>
    <w:p w:rsidR="00A83AD4" w:rsidRDefault="00B930C4">
      <w:pPr>
        <w:spacing w:after="8"/>
        <w:ind w:left="650" w:hanging="10"/>
      </w:pPr>
      <w:r>
        <w:rPr>
          <w:b/>
          <w:sz w:val="20"/>
        </w:rPr>
        <w:t>Nationale grenswaarden</w:t>
      </w:r>
    </w:p>
    <w:p w:rsidR="00A83AD4" w:rsidRDefault="00B930C4">
      <w:pPr>
        <w:spacing w:after="145" w:line="251" w:lineRule="auto"/>
        <w:ind w:left="755" w:right="2" w:hanging="10"/>
      </w:pPr>
      <w:r>
        <w:rPr>
          <w:sz w:val="17"/>
        </w:rPr>
        <w:t>Geen informatie beschikbaar.</w:t>
      </w:r>
    </w:p>
    <w:p w:rsidR="00A83AD4" w:rsidRDefault="00B930C4">
      <w:pPr>
        <w:pStyle w:val="Kop2"/>
        <w:ind w:left="650"/>
      </w:pPr>
      <w:r>
        <w:t>Relevante DNEL/DMEL/PNEC en andere drempelwaarden</w:t>
      </w:r>
    </w:p>
    <w:tbl>
      <w:tblPr>
        <w:tblStyle w:val="TableGrid"/>
        <w:tblW w:w="9559" w:type="dxa"/>
        <w:tblInd w:w="640" w:type="dxa"/>
        <w:tblCellMar>
          <w:top w:w="63" w:type="dxa"/>
          <w:left w:w="100" w:type="dxa"/>
          <w:right w:w="106" w:type="dxa"/>
        </w:tblCellMar>
        <w:tblLook w:val="04A0" w:firstRow="1" w:lastRow="0" w:firstColumn="1" w:lastColumn="0" w:noHBand="0" w:noVBand="1"/>
      </w:tblPr>
      <w:tblGrid>
        <w:gridCol w:w="1686"/>
        <w:gridCol w:w="839"/>
        <w:gridCol w:w="864"/>
        <w:gridCol w:w="1348"/>
        <w:gridCol w:w="1480"/>
        <w:gridCol w:w="1845"/>
        <w:gridCol w:w="1497"/>
      </w:tblGrid>
      <w:tr w:rsidR="00A83AD4">
        <w:trPr>
          <w:trHeight w:val="434"/>
        </w:trPr>
        <w:tc>
          <w:tcPr>
            <w:tcW w:w="4879" w:type="dxa"/>
            <w:gridSpan w:val="4"/>
            <w:tcBorders>
              <w:top w:val="single" w:sz="4" w:space="0" w:color="000000"/>
              <w:left w:val="single" w:sz="4" w:space="0" w:color="000000"/>
              <w:bottom w:val="single" w:sz="4" w:space="0" w:color="000000"/>
              <w:right w:val="nil"/>
            </w:tcBorders>
          </w:tcPr>
          <w:p w:rsidR="00A83AD4" w:rsidRDefault="00B930C4">
            <w:pPr>
              <w:spacing w:after="0"/>
            </w:pPr>
            <w:r>
              <w:rPr>
                <w:sz w:val="18"/>
              </w:rPr>
              <w:t xml:space="preserve">Relevante </w:t>
            </w:r>
            <w:proofErr w:type="spellStart"/>
            <w:r>
              <w:rPr>
                <w:sz w:val="18"/>
              </w:rPr>
              <w:t>DNEL´s</w:t>
            </w:r>
            <w:proofErr w:type="spellEnd"/>
            <w:r>
              <w:rPr>
                <w:sz w:val="18"/>
              </w:rPr>
              <w:t xml:space="preserve"> van bestanddelen van het mengsel</w:t>
            </w:r>
          </w:p>
        </w:tc>
        <w:tc>
          <w:tcPr>
            <w:tcW w:w="1693" w:type="dxa"/>
            <w:tcBorders>
              <w:top w:val="single" w:sz="4" w:space="0" w:color="000000"/>
              <w:left w:val="nil"/>
              <w:bottom w:val="single" w:sz="4" w:space="0" w:color="000000"/>
              <w:right w:val="nil"/>
            </w:tcBorders>
          </w:tcPr>
          <w:p w:rsidR="00A83AD4" w:rsidRDefault="00A83AD4"/>
        </w:tc>
        <w:tc>
          <w:tcPr>
            <w:tcW w:w="1494" w:type="dxa"/>
            <w:tcBorders>
              <w:top w:val="single" w:sz="4" w:space="0" w:color="000000"/>
              <w:left w:val="nil"/>
              <w:bottom w:val="single" w:sz="4" w:space="0" w:color="000000"/>
              <w:right w:val="nil"/>
            </w:tcBorders>
          </w:tcPr>
          <w:p w:rsidR="00A83AD4" w:rsidRDefault="00A83AD4"/>
        </w:tc>
        <w:tc>
          <w:tcPr>
            <w:tcW w:w="1494" w:type="dxa"/>
            <w:tcBorders>
              <w:top w:val="single" w:sz="4" w:space="0" w:color="000000"/>
              <w:left w:val="nil"/>
              <w:bottom w:val="single" w:sz="4" w:space="0" w:color="000000"/>
              <w:right w:val="single" w:sz="4" w:space="0" w:color="000000"/>
            </w:tcBorders>
          </w:tcPr>
          <w:p w:rsidR="00A83AD4" w:rsidRDefault="00A83AD4"/>
        </w:tc>
      </w:tr>
      <w:tr w:rsidR="00A83AD4">
        <w:trPr>
          <w:trHeight w:val="982"/>
        </w:trPr>
        <w:tc>
          <w:tcPr>
            <w:tcW w:w="1792"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left="6"/>
              <w:jc w:val="center"/>
            </w:pPr>
            <w:r>
              <w:rPr>
                <w:b/>
                <w:color w:val="030303"/>
                <w:sz w:val="17"/>
              </w:rPr>
              <w:t>Naam van de stof</w:t>
            </w:r>
          </w:p>
        </w:tc>
        <w:tc>
          <w:tcPr>
            <w:tcW w:w="1095"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left="6"/>
              <w:jc w:val="center"/>
            </w:pPr>
            <w:r>
              <w:rPr>
                <w:b/>
                <w:color w:val="030303"/>
                <w:sz w:val="17"/>
              </w:rPr>
              <w:t>CAS No</w:t>
            </w:r>
          </w:p>
        </w:tc>
        <w:tc>
          <w:tcPr>
            <w:tcW w:w="896"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jc w:val="center"/>
            </w:pPr>
            <w:r>
              <w:rPr>
                <w:b/>
                <w:color w:val="030303"/>
                <w:sz w:val="17"/>
              </w:rPr>
              <w:t>Eindpunt</w:t>
            </w:r>
          </w:p>
        </w:tc>
        <w:tc>
          <w:tcPr>
            <w:tcW w:w="1095"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jc w:val="center"/>
            </w:pPr>
            <w:r>
              <w:rPr>
                <w:b/>
                <w:color w:val="030303"/>
                <w:sz w:val="17"/>
              </w:rPr>
              <w:t>Drempelwaarde</w:t>
            </w:r>
          </w:p>
        </w:tc>
        <w:tc>
          <w:tcPr>
            <w:tcW w:w="1693"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left="6"/>
              <w:jc w:val="center"/>
            </w:pPr>
            <w:r>
              <w:rPr>
                <w:b/>
                <w:color w:val="030303"/>
                <w:sz w:val="17"/>
              </w:rPr>
              <w:t>Beschermings-</w:t>
            </w:r>
          </w:p>
          <w:p w:rsidR="00A83AD4" w:rsidRDefault="00B930C4">
            <w:pPr>
              <w:spacing w:after="0"/>
              <w:ind w:left="6"/>
              <w:jc w:val="center"/>
            </w:pPr>
            <w:proofErr w:type="gramStart"/>
            <w:r>
              <w:rPr>
                <w:b/>
                <w:color w:val="030303"/>
                <w:sz w:val="17"/>
              </w:rPr>
              <w:t>doelstelling</w:t>
            </w:r>
            <w:proofErr w:type="gramEnd"/>
            <w:r>
              <w:rPr>
                <w:b/>
                <w:color w:val="030303"/>
                <w:sz w:val="17"/>
              </w:rPr>
              <w:t xml:space="preserve">, </w:t>
            </w:r>
            <w:proofErr w:type="spellStart"/>
            <w:r>
              <w:rPr>
                <w:b/>
                <w:color w:val="030303"/>
                <w:sz w:val="17"/>
              </w:rPr>
              <w:t>rou</w:t>
            </w:r>
            <w:proofErr w:type="spellEnd"/>
            <w:r>
              <w:rPr>
                <w:b/>
                <w:color w:val="030303"/>
                <w:sz w:val="17"/>
              </w:rPr>
              <w:t>-</w:t>
            </w:r>
          </w:p>
          <w:p w:rsidR="00A83AD4" w:rsidRDefault="00B930C4">
            <w:pPr>
              <w:spacing w:after="0"/>
              <w:jc w:val="center"/>
            </w:pPr>
            <w:proofErr w:type="gramStart"/>
            <w:r>
              <w:rPr>
                <w:b/>
                <w:color w:val="030303"/>
                <w:sz w:val="17"/>
              </w:rPr>
              <w:t>te</w:t>
            </w:r>
            <w:proofErr w:type="gramEnd"/>
            <w:r>
              <w:rPr>
                <w:b/>
                <w:color w:val="030303"/>
                <w:sz w:val="17"/>
              </w:rPr>
              <w:t xml:space="preserve"> van de blootstelling</w:t>
            </w:r>
          </w:p>
        </w:tc>
        <w:tc>
          <w:tcPr>
            <w:tcW w:w="1494"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left="6"/>
              <w:jc w:val="center"/>
            </w:pPr>
            <w:r>
              <w:rPr>
                <w:b/>
                <w:color w:val="030303"/>
                <w:sz w:val="17"/>
              </w:rPr>
              <w:t>Gebruikt in</w:t>
            </w:r>
          </w:p>
        </w:tc>
        <w:tc>
          <w:tcPr>
            <w:tcW w:w="1494"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jc w:val="center"/>
            </w:pPr>
            <w:r>
              <w:rPr>
                <w:b/>
                <w:color w:val="030303"/>
                <w:sz w:val="17"/>
              </w:rPr>
              <w:t>Blootstellingsduur</w:t>
            </w:r>
          </w:p>
        </w:tc>
      </w:tr>
      <w:tr w:rsidR="00A83AD4">
        <w:trPr>
          <w:trHeight w:val="524"/>
        </w:trPr>
        <w:tc>
          <w:tcPr>
            <w:tcW w:w="1792"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1,2-benzisothiazool3(2</w:t>
            </w:r>
            <w:proofErr w:type="gramStart"/>
            <w:r>
              <w:rPr>
                <w:sz w:val="16"/>
              </w:rPr>
              <w:t>H)-</w:t>
            </w:r>
            <w:proofErr w:type="gramEnd"/>
            <w:r>
              <w:rPr>
                <w:sz w:val="16"/>
              </w:rPr>
              <w:t>on</w:t>
            </w:r>
          </w:p>
        </w:tc>
        <w:tc>
          <w:tcPr>
            <w:tcW w:w="1095"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r>
              <w:rPr>
                <w:sz w:val="16"/>
              </w:rPr>
              <w:t>2634-33-5</w:t>
            </w:r>
          </w:p>
        </w:tc>
        <w:tc>
          <w:tcPr>
            <w:tcW w:w="896"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r>
              <w:rPr>
                <w:sz w:val="16"/>
              </w:rPr>
              <w:t>DNEL</w:t>
            </w:r>
          </w:p>
        </w:tc>
        <w:tc>
          <w:tcPr>
            <w:tcW w:w="1095"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48"/>
            </w:pPr>
            <w:r>
              <w:rPr>
                <w:sz w:val="16"/>
              </w:rPr>
              <w:t>6,81 mg/m³</w:t>
            </w:r>
          </w:p>
        </w:tc>
        <w:tc>
          <w:tcPr>
            <w:tcW w:w="1693"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32"/>
            </w:pPr>
            <w:proofErr w:type="gramStart"/>
            <w:r>
              <w:rPr>
                <w:sz w:val="16"/>
              </w:rPr>
              <w:t>mens</w:t>
            </w:r>
            <w:proofErr w:type="gramEnd"/>
            <w:r>
              <w:rPr>
                <w:sz w:val="16"/>
              </w:rPr>
              <w:t>, via inademing</w:t>
            </w:r>
          </w:p>
        </w:tc>
        <w:tc>
          <w:tcPr>
            <w:tcW w:w="149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w:t>
            </w:r>
            <w:proofErr w:type="gramStart"/>
            <w:r>
              <w:rPr>
                <w:sz w:val="16"/>
              </w:rPr>
              <w:t>industriële</w:t>
            </w:r>
            <w:proofErr w:type="gramEnd"/>
            <w:r>
              <w:rPr>
                <w:sz w:val="16"/>
              </w:rPr>
              <w:t>) medewerkers</w:t>
            </w:r>
          </w:p>
        </w:tc>
        <w:tc>
          <w:tcPr>
            <w:tcW w:w="1494"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35"/>
            </w:pPr>
            <w:proofErr w:type="gramStart"/>
            <w:r>
              <w:rPr>
                <w:sz w:val="16"/>
              </w:rPr>
              <w:t>chronisch</w:t>
            </w:r>
            <w:proofErr w:type="gramEnd"/>
            <w:r>
              <w:rPr>
                <w:sz w:val="16"/>
              </w:rPr>
              <w:t xml:space="preserve"> - </w:t>
            </w:r>
            <w:proofErr w:type="spellStart"/>
            <w:r>
              <w:rPr>
                <w:sz w:val="16"/>
              </w:rPr>
              <w:t>syste</w:t>
            </w:r>
            <w:proofErr w:type="spellEnd"/>
            <w:r>
              <w:rPr>
                <w:sz w:val="16"/>
              </w:rPr>
              <w:t>-</w:t>
            </w:r>
          </w:p>
          <w:p w:rsidR="00A83AD4" w:rsidRDefault="00B930C4">
            <w:pPr>
              <w:spacing w:after="0"/>
              <w:ind w:left="6"/>
              <w:jc w:val="center"/>
            </w:pPr>
            <w:proofErr w:type="spellStart"/>
            <w:proofErr w:type="gramStart"/>
            <w:r>
              <w:rPr>
                <w:sz w:val="16"/>
              </w:rPr>
              <w:t>mische</w:t>
            </w:r>
            <w:proofErr w:type="spellEnd"/>
            <w:proofErr w:type="gramEnd"/>
            <w:r>
              <w:rPr>
                <w:sz w:val="16"/>
              </w:rPr>
              <w:t xml:space="preserve"> effecten</w:t>
            </w:r>
          </w:p>
        </w:tc>
      </w:tr>
      <w:tr w:rsidR="00A83AD4">
        <w:trPr>
          <w:trHeight w:val="524"/>
        </w:trPr>
        <w:tc>
          <w:tcPr>
            <w:tcW w:w="1792"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1,2-benzisothiazool3(2</w:t>
            </w:r>
            <w:proofErr w:type="gramStart"/>
            <w:r>
              <w:rPr>
                <w:sz w:val="16"/>
              </w:rPr>
              <w:t>H)-</w:t>
            </w:r>
            <w:proofErr w:type="gramEnd"/>
            <w:r>
              <w:rPr>
                <w:sz w:val="16"/>
              </w:rPr>
              <w:t>on</w:t>
            </w:r>
          </w:p>
        </w:tc>
        <w:tc>
          <w:tcPr>
            <w:tcW w:w="109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r>
              <w:rPr>
                <w:sz w:val="16"/>
              </w:rPr>
              <w:t>2634-33-5</w:t>
            </w:r>
          </w:p>
        </w:tc>
        <w:tc>
          <w:tcPr>
            <w:tcW w:w="896"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r>
              <w:rPr>
                <w:sz w:val="16"/>
              </w:rPr>
              <w:t>DNEL</w:t>
            </w:r>
          </w:p>
        </w:tc>
        <w:tc>
          <w:tcPr>
            <w:tcW w:w="109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 xml:space="preserve">0,966 mg/kg </w:t>
            </w:r>
            <w:proofErr w:type="spellStart"/>
            <w:r>
              <w:rPr>
                <w:sz w:val="16"/>
              </w:rPr>
              <w:t>lg</w:t>
            </w:r>
            <w:proofErr w:type="spellEnd"/>
            <w:r>
              <w:rPr>
                <w:sz w:val="16"/>
              </w:rPr>
              <w:t>/dag</w:t>
            </w:r>
          </w:p>
        </w:tc>
        <w:tc>
          <w:tcPr>
            <w:tcW w:w="1693"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proofErr w:type="gramStart"/>
            <w:r>
              <w:rPr>
                <w:sz w:val="16"/>
              </w:rPr>
              <w:t>mens</w:t>
            </w:r>
            <w:proofErr w:type="gramEnd"/>
            <w:r>
              <w:rPr>
                <w:sz w:val="16"/>
              </w:rPr>
              <w:t>, via de huid</w:t>
            </w:r>
          </w:p>
        </w:tc>
        <w:tc>
          <w:tcPr>
            <w:tcW w:w="149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w:t>
            </w:r>
            <w:proofErr w:type="gramStart"/>
            <w:r>
              <w:rPr>
                <w:sz w:val="16"/>
              </w:rPr>
              <w:t>industriële</w:t>
            </w:r>
            <w:proofErr w:type="gramEnd"/>
            <w:r>
              <w:rPr>
                <w:sz w:val="16"/>
              </w:rPr>
              <w:t>) medewerkers</w:t>
            </w:r>
          </w:p>
        </w:tc>
        <w:tc>
          <w:tcPr>
            <w:tcW w:w="149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35"/>
            </w:pPr>
            <w:proofErr w:type="gramStart"/>
            <w:r>
              <w:rPr>
                <w:sz w:val="16"/>
              </w:rPr>
              <w:t>chronisch</w:t>
            </w:r>
            <w:proofErr w:type="gramEnd"/>
            <w:r>
              <w:rPr>
                <w:sz w:val="16"/>
              </w:rPr>
              <w:t xml:space="preserve"> - </w:t>
            </w:r>
            <w:proofErr w:type="spellStart"/>
            <w:r>
              <w:rPr>
                <w:sz w:val="16"/>
              </w:rPr>
              <w:t>syste</w:t>
            </w:r>
            <w:proofErr w:type="spellEnd"/>
            <w:r>
              <w:rPr>
                <w:sz w:val="16"/>
              </w:rPr>
              <w:t>-</w:t>
            </w:r>
          </w:p>
          <w:p w:rsidR="00A83AD4" w:rsidRDefault="00B930C4">
            <w:pPr>
              <w:spacing w:after="0"/>
              <w:ind w:left="6"/>
              <w:jc w:val="center"/>
            </w:pPr>
            <w:proofErr w:type="spellStart"/>
            <w:proofErr w:type="gramStart"/>
            <w:r>
              <w:rPr>
                <w:sz w:val="16"/>
              </w:rPr>
              <w:t>mische</w:t>
            </w:r>
            <w:proofErr w:type="spellEnd"/>
            <w:proofErr w:type="gramEnd"/>
            <w:r>
              <w:rPr>
                <w:sz w:val="16"/>
              </w:rPr>
              <w:t xml:space="preserve"> effecten</w:t>
            </w:r>
          </w:p>
        </w:tc>
      </w:tr>
      <w:tr w:rsidR="00A83AD4">
        <w:trPr>
          <w:trHeight w:val="700"/>
        </w:trPr>
        <w:tc>
          <w:tcPr>
            <w:tcW w:w="1792"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1,2-benzisothiazool3(2</w:t>
            </w:r>
            <w:proofErr w:type="gramStart"/>
            <w:r>
              <w:rPr>
                <w:sz w:val="16"/>
              </w:rPr>
              <w:t>H)-</w:t>
            </w:r>
            <w:proofErr w:type="gramEnd"/>
            <w:r>
              <w:rPr>
                <w:sz w:val="16"/>
              </w:rPr>
              <w:t>on</w:t>
            </w:r>
          </w:p>
        </w:tc>
        <w:tc>
          <w:tcPr>
            <w:tcW w:w="1095"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r>
              <w:rPr>
                <w:sz w:val="16"/>
              </w:rPr>
              <w:t>2634-33-5</w:t>
            </w:r>
          </w:p>
        </w:tc>
        <w:tc>
          <w:tcPr>
            <w:tcW w:w="896"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r>
              <w:rPr>
                <w:sz w:val="16"/>
              </w:rPr>
              <w:t>DNEL</w:t>
            </w:r>
          </w:p>
        </w:tc>
        <w:tc>
          <w:tcPr>
            <w:tcW w:w="1095"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r>
              <w:rPr>
                <w:sz w:val="16"/>
              </w:rPr>
              <w:t>1,2 mg/m³</w:t>
            </w:r>
          </w:p>
        </w:tc>
        <w:tc>
          <w:tcPr>
            <w:tcW w:w="1693"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32"/>
            </w:pPr>
            <w:proofErr w:type="gramStart"/>
            <w:r>
              <w:rPr>
                <w:sz w:val="16"/>
              </w:rPr>
              <w:t>mens</w:t>
            </w:r>
            <w:proofErr w:type="gramEnd"/>
            <w:r>
              <w:rPr>
                <w:sz w:val="16"/>
              </w:rPr>
              <w:t>, via inademing</w:t>
            </w:r>
          </w:p>
        </w:tc>
        <w:tc>
          <w:tcPr>
            <w:tcW w:w="1494"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proofErr w:type="gramStart"/>
            <w:r>
              <w:rPr>
                <w:sz w:val="16"/>
              </w:rPr>
              <w:t>consumenten</w:t>
            </w:r>
            <w:proofErr w:type="gramEnd"/>
          </w:p>
          <w:p w:rsidR="00A83AD4" w:rsidRDefault="00B930C4">
            <w:pPr>
              <w:spacing w:after="0"/>
              <w:jc w:val="center"/>
            </w:pPr>
            <w:r>
              <w:rPr>
                <w:sz w:val="16"/>
              </w:rPr>
              <w:t>(</w:t>
            </w:r>
            <w:proofErr w:type="gramStart"/>
            <w:r>
              <w:rPr>
                <w:sz w:val="16"/>
              </w:rPr>
              <w:t>particuliere</w:t>
            </w:r>
            <w:proofErr w:type="gramEnd"/>
            <w:r>
              <w:rPr>
                <w:sz w:val="16"/>
              </w:rPr>
              <w:t xml:space="preserve"> huishoudens)</w:t>
            </w:r>
          </w:p>
        </w:tc>
        <w:tc>
          <w:tcPr>
            <w:tcW w:w="1494"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35"/>
            </w:pPr>
            <w:proofErr w:type="gramStart"/>
            <w:r>
              <w:rPr>
                <w:sz w:val="16"/>
              </w:rPr>
              <w:t>chronisch</w:t>
            </w:r>
            <w:proofErr w:type="gramEnd"/>
            <w:r>
              <w:rPr>
                <w:sz w:val="16"/>
              </w:rPr>
              <w:t xml:space="preserve"> - </w:t>
            </w:r>
            <w:proofErr w:type="spellStart"/>
            <w:r>
              <w:rPr>
                <w:sz w:val="16"/>
              </w:rPr>
              <w:t>syste</w:t>
            </w:r>
            <w:proofErr w:type="spellEnd"/>
            <w:r>
              <w:rPr>
                <w:sz w:val="16"/>
              </w:rPr>
              <w:t>-</w:t>
            </w:r>
          </w:p>
          <w:p w:rsidR="00A83AD4" w:rsidRDefault="00B930C4">
            <w:pPr>
              <w:spacing w:after="0"/>
              <w:ind w:left="6"/>
              <w:jc w:val="center"/>
            </w:pPr>
            <w:proofErr w:type="spellStart"/>
            <w:proofErr w:type="gramStart"/>
            <w:r>
              <w:rPr>
                <w:sz w:val="16"/>
              </w:rPr>
              <w:t>mische</w:t>
            </w:r>
            <w:proofErr w:type="spellEnd"/>
            <w:proofErr w:type="gramEnd"/>
            <w:r>
              <w:rPr>
                <w:sz w:val="16"/>
              </w:rPr>
              <w:t xml:space="preserve"> effecten</w:t>
            </w:r>
          </w:p>
        </w:tc>
      </w:tr>
      <w:tr w:rsidR="00A83AD4">
        <w:trPr>
          <w:trHeight w:val="700"/>
        </w:trPr>
        <w:tc>
          <w:tcPr>
            <w:tcW w:w="1792"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1,2-benzisothiazool3(2</w:t>
            </w:r>
            <w:proofErr w:type="gramStart"/>
            <w:r>
              <w:rPr>
                <w:sz w:val="16"/>
              </w:rPr>
              <w:t>H)-</w:t>
            </w:r>
            <w:proofErr w:type="gramEnd"/>
            <w:r>
              <w:rPr>
                <w:sz w:val="16"/>
              </w:rPr>
              <w:t>on</w:t>
            </w:r>
          </w:p>
        </w:tc>
        <w:tc>
          <w:tcPr>
            <w:tcW w:w="109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r>
              <w:rPr>
                <w:sz w:val="16"/>
              </w:rPr>
              <w:t>2634-33-5</w:t>
            </w:r>
          </w:p>
        </w:tc>
        <w:tc>
          <w:tcPr>
            <w:tcW w:w="896"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r>
              <w:rPr>
                <w:sz w:val="16"/>
              </w:rPr>
              <w:t>DNEL</w:t>
            </w:r>
          </w:p>
        </w:tc>
        <w:tc>
          <w:tcPr>
            <w:tcW w:w="109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 xml:space="preserve">0,345 mg/kg </w:t>
            </w:r>
            <w:proofErr w:type="spellStart"/>
            <w:r>
              <w:rPr>
                <w:sz w:val="16"/>
              </w:rPr>
              <w:t>lg</w:t>
            </w:r>
            <w:proofErr w:type="spellEnd"/>
            <w:r>
              <w:rPr>
                <w:sz w:val="16"/>
              </w:rPr>
              <w:t>/dag</w:t>
            </w:r>
          </w:p>
        </w:tc>
        <w:tc>
          <w:tcPr>
            <w:tcW w:w="1693"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proofErr w:type="gramStart"/>
            <w:r>
              <w:rPr>
                <w:sz w:val="16"/>
              </w:rPr>
              <w:t>mens</w:t>
            </w:r>
            <w:proofErr w:type="gramEnd"/>
            <w:r>
              <w:rPr>
                <w:sz w:val="16"/>
              </w:rPr>
              <w:t>, via de huid</w:t>
            </w:r>
          </w:p>
        </w:tc>
        <w:tc>
          <w:tcPr>
            <w:tcW w:w="149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proofErr w:type="gramStart"/>
            <w:r>
              <w:rPr>
                <w:sz w:val="16"/>
              </w:rPr>
              <w:t>consumenten</w:t>
            </w:r>
            <w:proofErr w:type="gramEnd"/>
          </w:p>
          <w:p w:rsidR="00A83AD4" w:rsidRDefault="00B930C4">
            <w:pPr>
              <w:spacing w:after="0"/>
              <w:jc w:val="center"/>
            </w:pPr>
            <w:r>
              <w:rPr>
                <w:sz w:val="16"/>
              </w:rPr>
              <w:t>(</w:t>
            </w:r>
            <w:proofErr w:type="gramStart"/>
            <w:r>
              <w:rPr>
                <w:sz w:val="16"/>
              </w:rPr>
              <w:t>particuliere</w:t>
            </w:r>
            <w:proofErr w:type="gramEnd"/>
            <w:r>
              <w:rPr>
                <w:sz w:val="16"/>
              </w:rPr>
              <w:t xml:space="preserve"> huishoudens)</w:t>
            </w:r>
          </w:p>
        </w:tc>
        <w:tc>
          <w:tcPr>
            <w:tcW w:w="149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35"/>
            </w:pPr>
            <w:proofErr w:type="gramStart"/>
            <w:r>
              <w:rPr>
                <w:sz w:val="16"/>
              </w:rPr>
              <w:t>chronisch</w:t>
            </w:r>
            <w:proofErr w:type="gramEnd"/>
            <w:r>
              <w:rPr>
                <w:sz w:val="16"/>
              </w:rPr>
              <w:t xml:space="preserve"> - </w:t>
            </w:r>
            <w:proofErr w:type="spellStart"/>
            <w:r>
              <w:rPr>
                <w:sz w:val="16"/>
              </w:rPr>
              <w:t>syste</w:t>
            </w:r>
            <w:proofErr w:type="spellEnd"/>
            <w:r>
              <w:rPr>
                <w:sz w:val="16"/>
              </w:rPr>
              <w:t>-</w:t>
            </w:r>
          </w:p>
          <w:p w:rsidR="00A83AD4" w:rsidRDefault="00B930C4">
            <w:pPr>
              <w:spacing w:after="0"/>
              <w:ind w:left="6"/>
              <w:jc w:val="center"/>
            </w:pPr>
            <w:proofErr w:type="spellStart"/>
            <w:proofErr w:type="gramStart"/>
            <w:r>
              <w:rPr>
                <w:sz w:val="16"/>
              </w:rPr>
              <w:t>mische</w:t>
            </w:r>
            <w:proofErr w:type="spellEnd"/>
            <w:proofErr w:type="gramEnd"/>
            <w:r>
              <w:rPr>
                <w:sz w:val="16"/>
              </w:rPr>
              <w:t xml:space="preserve"> effecten</w:t>
            </w:r>
          </w:p>
        </w:tc>
      </w:tr>
      <w:tr w:rsidR="00A83AD4">
        <w:trPr>
          <w:trHeight w:val="876"/>
        </w:trPr>
        <w:tc>
          <w:tcPr>
            <w:tcW w:w="1792"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pPr>
            <w:proofErr w:type="gramStart"/>
            <w:r>
              <w:rPr>
                <w:sz w:val="16"/>
              </w:rPr>
              <w:t>mengsel</w:t>
            </w:r>
            <w:proofErr w:type="gramEnd"/>
            <w:r>
              <w:rPr>
                <w:sz w:val="16"/>
              </w:rPr>
              <w:t xml:space="preserve"> van: 5-chloor-</w:t>
            </w:r>
          </w:p>
          <w:p w:rsidR="00A83AD4" w:rsidRDefault="00B930C4">
            <w:pPr>
              <w:spacing w:after="0" w:line="216" w:lineRule="auto"/>
              <w:jc w:val="center"/>
            </w:pPr>
            <w:r>
              <w:rPr>
                <w:sz w:val="16"/>
              </w:rPr>
              <w:t>2-methyl-2H-isothiazool-3-on en 2-methyl-</w:t>
            </w:r>
          </w:p>
          <w:p w:rsidR="00A83AD4" w:rsidRDefault="00B930C4">
            <w:pPr>
              <w:spacing w:after="0"/>
              <w:ind w:left="6"/>
              <w:jc w:val="center"/>
            </w:pPr>
            <w:r>
              <w:rPr>
                <w:sz w:val="16"/>
              </w:rPr>
              <w:t>2H-isothiazool-3-on</w:t>
            </w:r>
          </w:p>
        </w:tc>
        <w:tc>
          <w:tcPr>
            <w:tcW w:w="1095"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38"/>
            </w:pPr>
            <w:r>
              <w:rPr>
                <w:sz w:val="16"/>
              </w:rPr>
              <w:t>55965-84-9</w:t>
            </w:r>
          </w:p>
        </w:tc>
        <w:tc>
          <w:tcPr>
            <w:tcW w:w="896"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r>
              <w:rPr>
                <w:sz w:val="16"/>
              </w:rPr>
              <w:t>DNEL</w:t>
            </w:r>
          </w:p>
        </w:tc>
        <w:tc>
          <w:tcPr>
            <w:tcW w:w="1095"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48"/>
            </w:pPr>
            <w:r>
              <w:rPr>
                <w:sz w:val="16"/>
              </w:rPr>
              <w:t>0,02 mg/m³</w:t>
            </w:r>
          </w:p>
        </w:tc>
        <w:tc>
          <w:tcPr>
            <w:tcW w:w="1693"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32"/>
            </w:pPr>
            <w:proofErr w:type="gramStart"/>
            <w:r>
              <w:rPr>
                <w:sz w:val="16"/>
              </w:rPr>
              <w:t>mens</w:t>
            </w:r>
            <w:proofErr w:type="gramEnd"/>
            <w:r>
              <w:rPr>
                <w:sz w:val="16"/>
              </w:rPr>
              <w:t>, via inademing</w:t>
            </w:r>
          </w:p>
        </w:tc>
        <w:tc>
          <w:tcPr>
            <w:tcW w:w="149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w:t>
            </w:r>
            <w:proofErr w:type="gramStart"/>
            <w:r>
              <w:rPr>
                <w:sz w:val="16"/>
              </w:rPr>
              <w:t>industriële</w:t>
            </w:r>
            <w:proofErr w:type="gramEnd"/>
            <w:r>
              <w:rPr>
                <w:sz w:val="16"/>
              </w:rPr>
              <w:t>) medewerkers</w:t>
            </w:r>
          </w:p>
        </w:tc>
        <w:tc>
          <w:tcPr>
            <w:tcW w:w="149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proofErr w:type="gramStart"/>
            <w:r>
              <w:rPr>
                <w:sz w:val="16"/>
              </w:rPr>
              <w:t>chronisch</w:t>
            </w:r>
            <w:proofErr w:type="gramEnd"/>
            <w:r>
              <w:rPr>
                <w:sz w:val="16"/>
              </w:rPr>
              <w:t xml:space="preserve"> - lokale effecten</w:t>
            </w:r>
          </w:p>
        </w:tc>
      </w:tr>
      <w:tr w:rsidR="00A83AD4">
        <w:trPr>
          <w:trHeight w:val="876"/>
        </w:trPr>
        <w:tc>
          <w:tcPr>
            <w:tcW w:w="1792"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pPr>
            <w:proofErr w:type="gramStart"/>
            <w:r>
              <w:rPr>
                <w:sz w:val="16"/>
              </w:rPr>
              <w:t>mengsel</w:t>
            </w:r>
            <w:proofErr w:type="gramEnd"/>
            <w:r>
              <w:rPr>
                <w:sz w:val="16"/>
              </w:rPr>
              <w:t xml:space="preserve"> van: 5-chloor-</w:t>
            </w:r>
          </w:p>
          <w:p w:rsidR="00A83AD4" w:rsidRDefault="00B930C4">
            <w:pPr>
              <w:spacing w:after="0" w:line="216" w:lineRule="auto"/>
              <w:jc w:val="center"/>
            </w:pPr>
            <w:r>
              <w:rPr>
                <w:sz w:val="16"/>
              </w:rPr>
              <w:t>2-methyl-2H-isothiazool-3-on en 2-methyl-</w:t>
            </w:r>
          </w:p>
          <w:p w:rsidR="00A83AD4" w:rsidRDefault="00B930C4">
            <w:pPr>
              <w:spacing w:after="0"/>
              <w:ind w:left="6"/>
              <w:jc w:val="center"/>
            </w:pPr>
            <w:r>
              <w:rPr>
                <w:sz w:val="16"/>
              </w:rPr>
              <w:t>2H-isothiazool-3-on</w:t>
            </w:r>
          </w:p>
        </w:tc>
        <w:tc>
          <w:tcPr>
            <w:tcW w:w="109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38"/>
            </w:pPr>
            <w:r>
              <w:rPr>
                <w:sz w:val="16"/>
              </w:rPr>
              <w:t>55965-84-9</w:t>
            </w:r>
          </w:p>
        </w:tc>
        <w:tc>
          <w:tcPr>
            <w:tcW w:w="896"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r>
              <w:rPr>
                <w:sz w:val="16"/>
              </w:rPr>
              <w:t>DNEL</w:t>
            </w:r>
          </w:p>
        </w:tc>
        <w:tc>
          <w:tcPr>
            <w:tcW w:w="109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48"/>
            </w:pPr>
            <w:r>
              <w:rPr>
                <w:sz w:val="16"/>
              </w:rPr>
              <w:t>0,04 mg/m³</w:t>
            </w:r>
          </w:p>
        </w:tc>
        <w:tc>
          <w:tcPr>
            <w:tcW w:w="1693"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32"/>
            </w:pPr>
            <w:proofErr w:type="gramStart"/>
            <w:r>
              <w:rPr>
                <w:sz w:val="16"/>
              </w:rPr>
              <w:t>mens</w:t>
            </w:r>
            <w:proofErr w:type="gramEnd"/>
            <w:r>
              <w:rPr>
                <w:sz w:val="16"/>
              </w:rPr>
              <w:t>, via inademing</w:t>
            </w:r>
          </w:p>
        </w:tc>
        <w:tc>
          <w:tcPr>
            <w:tcW w:w="149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w:t>
            </w:r>
            <w:proofErr w:type="gramStart"/>
            <w:r>
              <w:rPr>
                <w:sz w:val="16"/>
              </w:rPr>
              <w:t>industriële</w:t>
            </w:r>
            <w:proofErr w:type="gramEnd"/>
            <w:r>
              <w:rPr>
                <w:sz w:val="16"/>
              </w:rPr>
              <w:t>) medewerkers</w:t>
            </w:r>
          </w:p>
        </w:tc>
        <w:tc>
          <w:tcPr>
            <w:tcW w:w="149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proofErr w:type="gramStart"/>
            <w:r>
              <w:rPr>
                <w:sz w:val="16"/>
              </w:rPr>
              <w:t>acuut</w:t>
            </w:r>
            <w:proofErr w:type="gramEnd"/>
            <w:r>
              <w:rPr>
                <w:sz w:val="16"/>
              </w:rPr>
              <w:t xml:space="preserve"> - lokale effecten</w:t>
            </w:r>
          </w:p>
        </w:tc>
      </w:tr>
      <w:tr w:rsidR="00A83AD4">
        <w:trPr>
          <w:trHeight w:val="876"/>
        </w:trPr>
        <w:tc>
          <w:tcPr>
            <w:tcW w:w="1792"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pPr>
            <w:proofErr w:type="gramStart"/>
            <w:r>
              <w:rPr>
                <w:sz w:val="16"/>
              </w:rPr>
              <w:t>mengsel</w:t>
            </w:r>
            <w:proofErr w:type="gramEnd"/>
            <w:r>
              <w:rPr>
                <w:sz w:val="16"/>
              </w:rPr>
              <w:t xml:space="preserve"> van: 5-chloor-</w:t>
            </w:r>
          </w:p>
          <w:p w:rsidR="00A83AD4" w:rsidRDefault="00B930C4">
            <w:pPr>
              <w:spacing w:after="0" w:line="216" w:lineRule="auto"/>
              <w:jc w:val="center"/>
            </w:pPr>
            <w:r>
              <w:rPr>
                <w:sz w:val="16"/>
              </w:rPr>
              <w:t>2-methyl-2H-isothiazool-3-on en 2-methyl-</w:t>
            </w:r>
          </w:p>
          <w:p w:rsidR="00A83AD4" w:rsidRDefault="00B930C4">
            <w:pPr>
              <w:spacing w:after="0"/>
              <w:ind w:left="6"/>
              <w:jc w:val="center"/>
            </w:pPr>
            <w:r>
              <w:rPr>
                <w:sz w:val="16"/>
              </w:rPr>
              <w:t>2H-isothiazool-3-on</w:t>
            </w:r>
          </w:p>
        </w:tc>
        <w:tc>
          <w:tcPr>
            <w:tcW w:w="1095"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38"/>
            </w:pPr>
            <w:r>
              <w:rPr>
                <w:sz w:val="16"/>
              </w:rPr>
              <w:t>55965-84-9</w:t>
            </w:r>
          </w:p>
        </w:tc>
        <w:tc>
          <w:tcPr>
            <w:tcW w:w="896"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r>
              <w:rPr>
                <w:sz w:val="16"/>
              </w:rPr>
              <w:t>DNEL</w:t>
            </w:r>
          </w:p>
        </w:tc>
        <w:tc>
          <w:tcPr>
            <w:tcW w:w="1095"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48"/>
            </w:pPr>
            <w:r>
              <w:rPr>
                <w:sz w:val="16"/>
              </w:rPr>
              <w:t>0,02 mg/m³</w:t>
            </w:r>
          </w:p>
        </w:tc>
        <w:tc>
          <w:tcPr>
            <w:tcW w:w="1693"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32"/>
            </w:pPr>
            <w:proofErr w:type="gramStart"/>
            <w:r>
              <w:rPr>
                <w:sz w:val="16"/>
              </w:rPr>
              <w:t>mens</w:t>
            </w:r>
            <w:proofErr w:type="gramEnd"/>
            <w:r>
              <w:rPr>
                <w:sz w:val="16"/>
              </w:rPr>
              <w:t>, via inademing</w:t>
            </w:r>
          </w:p>
        </w:tc>
        <w:tc>
          <w:tcPr>
            <w:tcW w:w="1494"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proofErr w:type="gramStart"/>
            <w:r>
              <w:rPr>
                <w:sz w:val="16"/>
              </w:rPr>
              <w:t>consumenten</w:t>
            </w:r>
            <w:proofErr w:type="gramEnd"/>
          </w:p>
          <w:p w:rsidR="00A83AD4" w:rsidRDefault="00B930C4">
            <w:pPr>
              <w:spacing w:after="0"/>
              <w:jc w:val="center"/>
            </w:pPr>
            <w:r>
              <w:rPr>
                <w:sz w:val="16"/>
              </w:rPr>
              <w:t>(</w:t>
            </w:r>
            <w:proofErr w:type="gramStart"/>
            <w:r>
              <w:rPr>
                <w:sz w:val="16"/>
              </w:rPr>
              <w:t>particuliere</w:t>
            </w:r>
            <w:proofErr w:type="gramEnd"/>
            <w:r>
              <w:rPr>
                <w:sz w:val="16"/>
              </w:rPr>
              <w:t xml:space="preserve"> huishoudens)</w:t>
            </w:r>
          </w:p>
        </w:tc>
        <w:tc>
          <w:tcPr>
            <w:tcW w:w="149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proofErr w:type="gramStart"/>
            <w:r>
              <w:rPr>
                <w:sz w:val="16"/>
              </w:rPr>
              <w:t>chronisch</w:t>
            </w:r>
            <w:proofErr w:type="gramEnd"/>
            <w:r>
              <w:rPr>
                <w:sz w:val="16"/>
              </w:rPr>
              <w:t xml:space="preserve"> - lokale effecten</w:t>
            </w:r>
          </w:p>
        </w:tc>
      </w:tr>
      <w:tr w:rsidR="00A83AD4">
        <w:trPr>
          <w:trHeight w:val="876"/>
        </w:trPr>
        <w:tc>
          <w:tcPr>
            <w:tcW w:w="1792"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pPr>
            <w:proofErr w:type="gramStart"/>
            <w:r>
              <w:rPr>
                <w:sz w:val="16"/>
              </w:rPr>
              <w:t>mengsel</w:t>
            </w:r>
            <w:proofErr w:type="gramEnd"/>
            <w:r>
              <w:rPr>
                <w:sz w:val="16"/>
              </w:rPr>
              <w:t xml:space="preserve"> van: 5-chloor-</w:t>
            </w:r>
          </w:p>
          <w:p w:rsidR="00A83AD4" w:rsidRDefault="00B930C4">
            <w:pPr>
              <w:spacing w:after="0" w:line="216" w:lineRule="auto"/>
              <w:jc w:val="center"/>
            </w:pPr>
            <w:r>
              <w:rPr>
                <w:sz w:val="16"/>
              </w:rPr>
              <w:t>2-methyl-2H-isothiazool-3-on en 2-methyl-</w:t>
            </w:r>
          </w:p>
          <w:p w:rsidR="00A83AD4" w:rsidRDefault="00B930C4">
            <w:pPr>
              <w:spacing w:after="0"/>
              <w:ind w:left="6"/>
              <w:jc w:val="center"/>
            </w:pPr>
            <w:r>
              <w:rPr>
                <w:sz w:val="16"/>
              </w:rPr>
              <w:t>2H-isothiazool-3-on</w:t>
            </w:r>
          </w:p>
        </w:tc>
        <w:tc>
          <w:tcPr>
            <w:tcW w:w="109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38"/>
            </w:pPr>
            <w:r>
              <w:rPr>
                <w:sz w:val="16"/>
              </w:rPr>
              <w:t>55965-84-9</w:t>
            </w:r>
          </w:p>
        </w:tc>
        <w:tc>
          <w:tcPr>
            <w:tcW w:w="896"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r>
              <w:rPr>
                <w:sz w:val="16"/>
              </w:rPr>
              <w:t>DNEL</w:t>
            </w:r>
          </w:p>
        </w:tc>
        <w:tc>
          <w:tcPr>
            <w:tcW w:w="109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48"/>
            </w:pPr>
            <w:r>
              <w:rPr>
                <w:sz w:val="16"/>
              </w:rPr>
              <w:t>0,04 mg/m³</w:t>
            </w:r>
          </w:p>
        </w:tc>
        <w:tc>
          <w:tcPr>
            <w:tcW w:w="1693"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32"/>
            </w:pPr>
            <w:proofErr w:type="gramStart"/>
            <w:r>
              <w:rPr>
                <w:sz w:val="16"/>
              </w:rPr>
              <w:t>mens</w:t>
            </w:r>
            <w:proofErr w:type="gramEnd"/>
            <w:r>
              <w:rPr>
                <w:sz w:val="16"/>
              </w:rPr>
              <w:t>, via inademing</w:t>
            </w:r>
          </w:p>
        </w:tc>
        <w:tc>
          <w:tcPr>
            <w:tcW w:w="149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proofErr w:type="gramStart"/>
            <w:r>
              <w:rPr>
                <w:sz w:val="16"/>
              </w:rPr>
              <w:t>consumenten</w:t>
            </w:r>
            <w:proofErr w:type="gramEnd"/>
          </w:p>
          <w:p w:rsidR="00A83AD4" w:rsidRDefault="00B930C4">
            <w:pPr>
              <w:spacing w:after="0"/>
              <w:jc w:val="center"/>
            </w:pPr>
            <w:r>
              <w:rPr>
                <w:sz w:val="16"/>
              </w:rPr>
              <w:t>(</w:t>
            </w:r>
            <w:proofErr w:type="gramStart"/>
            <w:r>
              <w:rPr>
                <w:sz w:val="16"/>
              </w:rPr>
              <w:t>particuliere</w:t>
            </w:r>
            <w:proofErr w:type="gramEnd"/>
            <w:r>
              <w:rPr>
                <w:sz w:val="16"/>
              </w:rPr>
              <w:t xml:space="preserve"> huishoudens)</w:t>
            </w:r>
          </w:p>
        </w:tc>
        <w:tc>
          <w:tcPr>
            <w:tcW w:w="149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proofErr w:type="gramStart"/>
            <w:r>
              <w:rPr>
                <w:sz w:val="16"/>
              </w:rPr>
              <w:t>acuut</w:t>
            </w:r>
            <w:proofErr w:type="gramEnd"/>
            <w:r>
              <w:rPr>
                <w:sz w:val="16"/>
              </w:rPr>
              <w:t xml:space="preserve"> - lokale effecten</w:t>
            </w:r>
          </w:p>
        </w:tc>
      </w:tr>
      <w:tr w:rsidR="00A83AD4">
        <w:trPr>
          <w:trHeight w:val="876"/>
        </w:trPr>
        <w:tc>
          <w:tcPr>
            <w:tcW w:w="1792"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pPr>
            <w:proofErr w:type="gramStart"/>
            <w:r>
              <w:rPr>
                <w:sz w:val="16"/>
              </w:rPr>
              <w:t>mengsel</w:t>
            </w:r>
            <w:proofErr w:type="gramEnd"/>
            <w:r>
              <w:rPr>
                <w:sz w:val="16"/>
              </w:rPr>
              <w:t xml:space="preserve"> van: 5-chloor-</w:t>
            </w:r>
          </w:p>
          <w:p w:rsidR="00A83AD4" w:rsidRDefault="00B930C4">
            <w:pPr>
              <w:spacing w:after="0" w:line="216" w:lineRule="auto"/>
              <w:jc w:val="center"/>
            </w:pPr>
            <w:r>
              <w:rPr>
                <w:sz w:val="16"/>
              </w:rPr>
              <w:t>2-methyl-2H-isothiazool-3-on en 2-methyl-</w:t>
            </w:r>
          </w:p>
          <w:p w:rsidR="00A83AD4" w:rsidRDefault="00B930C4">
            <w:pPr>
              <w:spacing w:after="0"/>
              <w:ind w:left="6"/>
              <w:jc w:val="center"/>
            </w:pPr>
            <w:r>
              <w:rPr>
                <w:sz w:val="16"/>
              </w:rPr>
              <w:t>2H-isothiazool-3-on</w:t>
            </w:r>
          </w:p>
        </w:tc>
        <w:tc>
          <w:tcPr>
            <w:tcW w:w="1095"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38"/>
            </w:pPr>
            <w:r>
              <w:rPr>
                <w:sz w:val="16"/>
              </w:rPr>
              <w:t>55965-84-9</w:t>
            </w:r>
          </w:p>
        </w:tc>
        <w:tc>
          <w:tcPr>
            <w:tcW w:w="896"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r>
              <w:rPr>
                <w:sz w:val="16"/>
              </w:rPr>
              <w:t>DNEL</w:t>
            </w:r>
          </w:p>
        </w:tc>
        <w:tc>
          <w:tcPr>
            <w:tcW w:w="1095"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 xml:space="preserve">0,09 mg/kg </w:t>
            </w:r>
            <w:proofErr w:type="spellStart"/>
            <w:r>
              <w:rPr>
                <w:sz w:val="16"/>
              </w:rPr>
              <w:t>lg</w:t>
            </w:r>
            <w:proofErr w:type="spellEnd"/>
            <w:r>
              <w:rPr>
                <w:sz w:val="16"/>
              </w:rPr>
              <w:t>/dag</w:t>
            </w:r>
          </w:p>
        </w:tc>
        <w:tc>
          <w:tcPr>
            <w:tcW w:w="1693"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proofErr w:type="gramStart"/>
            <w:r>
              <w:rPr>
                <w:sz w:val="16"/>
              </w:rPr>
              <w:t>mens</w:t>
            </w:r>
            <w:proofErr w:type="gramEnd"/>
            <w:r>
              <w:rPr>
                <w:sz w:val="16"/>
              </w:rPr>
              <w:t>, oraal</w:t>
            </w:r>
          </w:p>
        </w:tc>
        <w:tc>
          <w:tcPr>
            <w:tcW w:w="1494"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proofErr w:type="gramStart"/>
            <w:r>
              <w:rPr>
                <w:sz w:val="16"/>
              </w:rPr>
              <w:t>consumenten</w:t>
            </w:r>
            <w:proofErr w:type="gramEnd"/>
          </w:p>
          <w:p w:rsidR="00A83AD4" w:rsidRDefault="00B930C4">
            <w:pPr>
              <w:spacing w:after="0"/>
              <w:jc w:val="center"/>
            </w:pPr>
            <w:r>
              <w:rPr>
                <w:sz w:val="16"/>
              </w:rPr>
              <w:t>(</w:t>
            </w:r>
            <w:proofErr w:type="gramStart"/>
            <w:r>
              <w:rPr>
                <w:sz w:val="16"/>
              </w:rPr>
              <w:t>particuliere</w:t>
            </w:r>
            <w:proofErr w:type="gramEnd"/>
            <w:r>
              <w:rPr>
                <w:sz w:val="16"/>
              </w:rPr>
              <w:t xml:space="preserve"> huishoudens)</w:t>
            </w:r>
          </w:p>
        </w:tc>
        <w:tc>
          <w:tcPr>
            <w:tcW w:w="1494"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35"/>
            </w:pPr>
            <w:proofErr w:type="gramStart"/>
            <w:r>
              <w:rPr>
                <w:sz w:val="16"/>
              </w:rPr>
              <w:t>chronisch</w:t>
            </w:r>
            <w:proofErr w:type="gramEnd"/>
            <w:r>
              <w:rPr>
                <w:sz w:val="16"/>
              </w:rPr>
              <w:t xml:space="preserve"> - </w:t>
            </w:r>
            <w:proofErr w:type="spellStart"/>
            <w:r>
              <w:rPr>
                <w:sz w:val="16"/>
              </w:rPr>
              <w:t>syste</w:t>
            </w:r>
            <w:proofErr w:type="spellEnd"/>
            <w:r>
              <w:rPr>
                <w:sz w:val="16"/>
              </w:rPr>
              <w:t>-</w:t>
            </w:r>
          </w:p>
          <w:p w:rsidR="00A83AD4" w:rsidRDefault="00B930C4">
            <w:pPr>
              <w:spacing w:after="0"/>
              <w:ind w:left="6"/>
              <w:jc w:val="center"/>
            </w:pPr>
            <w:proofErr w:type="spellStart"/>
            <w:proofErr w:type="gramStart"/>
            <w:r>
              <w:rPr>
                <w:sz w:val="16"/>
              </w:rPr>
              <w:t>mische</w:t>
            </w:r>
            <w:proofErr w:type="spellEnd"/>
            <w:proofErr w:type="gramEnd"/>
            <w:r>
              <w:rPr>
                <w:sz w:val="16"/>
              </w:rPr>
              <w:t xml:space="preserve"> effecten</w:t>
            </w:r>
          </w:p>
        </w:tc>
      </w:tr>
      <w:tr w:rsidR="00A83AD4">
        <w:trPr>
          <w:trHeight w:val="876"/>
        </w:trPr>
        <w:tc>
          <w:tcPr>
            <w:tcW w:w="1792"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pPr>
            <w:proofErr w:type="gramStart"/>
            <w:r>
              <w:rPr>
                <w:sz w:val="16"/>
              </w:rPr>
              <w:t>mengsel</w:t>
            </w:r>
            <w:proofErr w:type="gramEnd"/>
            <w:r>
              <w:rPr>
                <w:sz w:val="16"/>
              </w:rPr>
              <w:t xml:space="preserve"> van: 5-chloor-</w:t>
            </w:r>
          </w:p>
          <w:p w:rsidR="00A83AD4" w:rsidRDefault="00B930C4">
            <w:pPr>
              <w:spacing w:after="0" w:line="216" w:lineRule="auto"/>
              <w:jc w:val="center"/>
            </w:pPr>
            <w:r>
              <w:rPr>
                <w:sz w:val="16"/>
              </w:rPr>
              <w:lastRenderedPageBreak/>
              <w:t>2-methyl-2H-isothiazool-3-on en 2-methyl-</w:t>
            </w:r>
          </w:p>
          <w:p w:rsidR="00A83AD4" w:rsidRDefault="00B930C4">
            <w:pPr>
              <w:spacing w:after="0"/>
              <w:ind w:left="6"/>
              <w:jc w:val="center"/>
            </w:pPr>
            <w:r>
              <w:rPr>
                <w:sz w:val="16"/>
              </w:rPr>
              <w:t>2H-isothiazool-3-on</w:t>
            </w:r>
          </w:p>
        </w:tc>
        <w:tc>
          <w:tcPr>
            <w:tcW w:w="109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38"/>
            </w:pPr>
            <w:r>
              <w:rPr>
                <w:sz w:val="16"/>
              </w:rPr>
              <w:lastRenderedPageBreak/>
              <w:t>55965-84-9</w:t>
            </w:r>
          </w:p>
        </w:tc>
        <w:tc>
          <w:tcPr>
            <w:tcW w:w="896"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r>
              <w:rPr>
                <w:sz w:val="16"/>
              </w:rPr>
              <w:t>DNEL</w:t>
            </w:r>
          </w:p>
        </w:tc>
        <w:tc>
          <w:tcPr>
            <w:tcW w:w="109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 xml:space="preserve">0,11 mg/kg </w:t>
            </w:r>
            <w:proofErr w:type="spellStart"/>
            <w:r>
              <w:rPr>
                <w:sz w:val="16"/>
              </w:rPr>
              <w:t>lg</w:t>
            </w:r>
            <w:proofErr w:type="spellEnd"/>
            <w:r>
              <w:rPr>
                <w:sz w:val="16"/>
              </w:rPr>
              <w:t>/dag</w:t>
            </w:r>
          </w:p>
        </w:tc>
        <w:tc>
          <w:tcPr>
            <w:tcW w:w="1693"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proofErr w:type="gramStart"/>
            <w:r>
              <w:rPr>
                <w:sz w:val="16"/>
              </w:rPr>
              <w:t>mens</w:t>
            </w:r>
            <w:proofErr w:type="gramEnd"/>
            <w:r>
              <w:rPr>
                <w:sz w:val="16"/>
              </w:rPr>
              <w:t>, oraal</w:t>
            </w:r>
          </w:p>
        </w:tc>
        <w:tc>
          <w:tcPr>
            <w:tcW w:w="149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proofErr w:type="gramStart"/>
            <w:r>
              <w:rPr>
                <w:sz w:val="16"/>
              </w:rPr>
              <w:t>consumenten</w:t>
            </w:r>
            <w:proofErr w:type="gramEnd"/>
          </w:p>
          <w:p w:rsidR="00A83AD4" w:rsidRDefault="00B930C4">
            <w:pPr>
              <w:spacing w:after="0"/>
              <w:jc w:val="center"/>
            </w:pPr>
            <w:r>
              <w:rPr>
                <w:sz w:val="16"/>
              </w:rPr>
              <w:t>(</w:t>
            </w:r>
            <w:proofErr w:type="gramStart"/>
            <w:r>
              <w:rPr>
                <w:sz w:val="16"/>
              </w:rPr>
              <w:t>particuliere</w:t>
            </w:r>
            <w:proofErr w:type="gramEnd"/>
            <w:r>
              <w:rPr>
                <w:sz w:val="16"/>
              </w:rPr>
              <w:t xml:space="preserve"> huishoudens)</w:t>
            </w:r>
          </w:p>
        </w:tc>
        <w:tc>
          <w:tcPr>
            <w:tcW w:w="149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proofErr w:type="gramStart"/>
            <w:r>
              <w:rPr>
                <w:sz w:val="16"/>
              </w:rPr>
              <w:t>acuut</w:t>
            </w:r>
            <w:proofErr w:type="gramEnd"/>
            <w:r>
              <w:rPr>
                <w:sz w:val="16"/>
              </w:rPr>
              <w:t xml:space="preserve"> - </w:t>
            </w:r>
            <w:proofErr w:type="spellStart"/>
            <w:r>
              <w:rPr>
                <w:sz w:val="16"/>
              </w:rPr>
              <w:t>systemi</w:t>
            </w:r>
            <w:proofErr w:type="spellEnd"/>
            <w:r>
              <w:rPr>
                <w:sz w:val="16"/>
              </w:rPr>
              <w:t>-</w:t>
            </w:r>
          </w:p>
          <w:p w:rsidR="00A83AD4" w:rsidRDefault="00B930C4">
            <w:pPr>
              <w:spacing w:after="0"/>
              <w:ind w:left="6"/>
              <w:jc w:val="center"/>
            </w:pPr>
            <w:proofErr w:type="spellStart"/>
            <w:proofErr w:type="gramStart"/>
            <w:r>
              <w:rPr>
                <w:sz w:val="16"/>
              </w:rPr>
              <w:t>sche</w:t>
            </w:r>
            <w:proofErr w:type="spellEnd"/>
            <w:proofErr w:type="gramEnd"/>
            <w:r>
              <w:rPr>
                <w:sz w:val="16"/>
              </w:rPr>
              <w:t xml:space="preserve"> effecten</w:t>
            </w:r>
          </w:p>
        </w:tc>
      </w:tr>
      <w:tr w:rsidR="00A83AD4">
        <w:trPr>
          <w:trHeight w:val="434"/>
        </w:trPr>
        <w:tc>
          <w:tcPr>
            <w:tcW w:w="4879" w:type="dxa"/>
            <w:gridSpan w:val="4"/>
            <w:tcBorders>
              <w:top w:val="single" w:sz="4" w:space="0" w:color="000000"/>
              <w:left w:val="single" w:sz="4" w:space="0" w:color="000000"/>
              <w:bottom w:val="single" w:sz="4" w:space="0" w:color="000000"/>
              <w:right w:val="nil"/>
            </w:tcBorders>
          </w:tcPr>
          <w:p w:rsidR="00A83AD4" w:rsidRDefault="00B930C4">
            <w:pPr>
              <w:spacing w:after="0"/>
            </w:pPr>
            <w:r>
              <w:rPr>
                <w:sz w:val="18"/>
              </w:rPr>
              <w:t xml:space="preserve">Relevante </w:t>
            </w:r>
            <w:proofErr w:type="spellStart"/>
            <w:r>
              <w:rPr>
                <w:sz w:val="18"/>
              </w:rPr>
              <w:t>PNEC´s</w:t>
            </w:r>
            <w:proofErr w:type="spellEnd"/>
            <w:r>
              <w:rPr>
                <w:sz w:val="18"/>
              </w:rPr>
              <w:t xml:space="preserve"> van bestanddelen van het mengsel</w:t>
            </w:r>
          </w:p>
        </w:tc>
        <w:tc>
          <w:tcPr>
            <w:tcW w:w="1693" w:type="dxa"/>
            <w:tcBorders>
              <w:top w:val="single" w:sz="4" w:space="0" w:color="000000"/>
              <w:left w:val="nil"/>
              <w:bottom w:val="single" w:sz="4" w:space="0" w:color="000000"/>
              <w:right w:val="nil"/>
            </w:tcBorders>
          </w:tcPr>
          <w:p w:rsidR="00A83AD4" w:rsidRDefault="00A83AD4"/>
        </w:tc>
        <w:tc>
          <w:tcPr>
            <w:tcW w:w="1494" w:type="dxa"/>
            <w:tcBorders>
              <w:top w:val="single" w:sz="4" w:space="0" w:color="000000"/>
              <w:left w:val="nil"/>
              <w:bottom w:val="single" w:sz="4" w:space="0" w:color="000000"/>
              <w:right w:val="nil"/>
            </w:tcBorders>
          </w:tcPr>
          <w:p w:rsidR="00A83AD4" w:rsidRDefault="00A83AD4"/>
        </w:tc>
        <w:tc>
          <w:tcPr>
            <w:tcW w:w="1494" w:type="dxa"/>
            <w:tcBorders>
              <w:top w:val="single" w:sz="4" w:space="0" w:color="000000"/>
              <w:left w:val="nil"/>
              <w:bottom w:val="single" w:sz="4" w:space="0" w:color="000000"/>
              <w:right w:val="single" w:sz="4" w:space="0" w:color="000000"/>
            </w:tcBorders>
          </w:tcPr>
          <w:p w:rsidR="00A83AD4" w:rsidRDefault="00A83AD4"/>
        </w:tc>
      </w:tr>
      <w:tr w:rsidR="00A83AD4">
        <w:trPr>
          <w:trHeight w:val="608"/>
        </w:trPr>
        <w:tc>
          <w:tcPr>
            <w:tcW w:w="1792"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left="10"/>
              <w:jc w:val="center"/>
            </w:pPr>
            <w:r>
              <w:rPr>
                <w:b/>
                <w:color w:val="030303"/>
                <w:sz w:val="17"/>
              </w:rPr>
              <w:t>Naam van de stof</w:t>
            </w:r>
          </w:p>
        </w:tc>
        <w:tc>
          <w:tcPr>
            <w:tcW w:w="1095"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left="10"/>
              <w:jc w:val="center"/>
            </w:pPr>
            <w:r>
              <w:rPr>
                <w:b/>
                <w:color w:val="030303"/>
                <w:sz w:val="17"/>
              </w:rPr>
              <w:t>CAS No</w:t>
            </w:r>
          </w:p>
        </w:tc>
        <w:tc>
          <w:tcPr>
            <w:tcW w:w="896"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jc w:val="center"/>
            </w:pPr>
            <w:r>
              <w:rPr>
                <w:b/>
                <w:color w:val="030303"/>
                <w:sz w:val="17"/>
              </w:rPr>
              <w:t>Eindpunt</w:t>
            </w:r>
          </w:p>
        </w:tc>
        <w:tc>
          <w:tcPr>
            <w:tcW w:w="1095"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jc w:val="center"/>
            </w:pPr>
            <w:r>
              <w:rPr>
                <w:b/>
                <w:color w:val="030303"/>
                <w:sz w:val="17"/>
              </w:rPr>
              <w:t>Drempelwaarde</w:t>
            </w:r>
          </w:p>
        </w:tc>
        <w:tc>
          <w:tcPr>
            <w:tcW w:w="1693"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left="10"/>
              <w:jc w:val="center"/>
            </w:pPr>
            <w:r>
              <w:rPr>
                <w:b/>
                <w:color w:val="030303"/>
                <w:sz w:val="17"/>
              </w:rPr>
              <w:t>Organisme</w:t>
            </w:r>
          </w:p>
        </w:tc>
        <w:tc>
          <w:tcPr>
            <w:tcW w:w="1494"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jc w:val="center"/>
            </w:pPr>
            <w:r>
              <w:rPr>
                <w:b/>
                <w:color w:val="030303"/>
                <w:sz w:val="17"/>
              </w:rPr>
              <w:t>Milieucompartimenten</w:t>
            </w:r>
          </w:p>
        </w:tc>
        <w:tc>
          <w:tcPr>
            <w:tcW w:w="1494"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jc w:val="center"/>
            </w:pPr>
            <w:r>
              <w:rPr>
                <w:b/>
                <w:color w:val="030303"/>
                <w:sz w:val="17"/>
              </w:rPr>
              <w:t>Blootstellingsduur</w:t>
            </w:r>
          </w:p>
        </w:tc>
      </w:tr>
      <w:tr w:rsidR="00A83AD4">
        <w:trPr>
          <w:trHeight w:val="1279"/>
        </w:trPr>
        <w:tc>
          <w:tcPr>
            <w:tcW w:w="1792" w:type="dxa"/>
            <w:tcBorders>
              <w:top w:val="single" w:sz="4" w:space="0" w:color="000000"/>
              <w:left w:val="single" w:sz="4" w:space="0" w:color="000000"/>
              <w:bottom w:val="single" w:sz="4" w:space="0" w:color="000000"/>
              <w:right w:val="single" w:sz="4" w:space="0" w:color="000000"/>
            </w:tcBorders>
          </w:tcPr>
          <w:p w:rsidR="00A83AD4" w:rsidRDefault="00B930C4">
            <w:pPr>
              <w:spacing w:after="0" w:line="216" w:lineRule="auto"/>
              <w:jc w:val="center"/>
            </w:pPr>
            <w:proofErr w:type="spellStart"/>
            <w:r>
              <w:rPr>
                <w:sz w:val="16"/>
              </w:rPr>
              <w:t>Octene</w:t>
            </w:r>
            <w:proofErr w:type="spellEnd"/>
            <w:r>
              <w:rPr>
                <w:sz w:val="16"/>
              </w:rPr>
              <w:t xml:space="preserve">, </w:t>
            </w:r>
            <w:proofErr w:type="spellStart"/>
            <w:r>
              <w:rPr>
                <w:sz w:val="16"/>
              </w:rPr>
              <w:t>hydroformylation</w:t>
            </w:r>
            <w:proofErr w:type="spellEnd"/>
            <w:r>
              <w:rPr>
                <w:sz w:val="16"/>
              </w:rPr>
              <w:t xml:space="preserve"> </w:t>
            </w:r>
            <w:proofErr w:type="spellStart"/>
            <w:r>
              <w:rPr>
                <w:sz w:val="16"/>
              </w:rPr>
              <w:t>products</w:t>
            </w:r>
            <w:proofErr w:type="spellEnd"/>
            <w:r>
              <w:rPr>
                <w:sz w:val="16"/>
              </w:rPr>
              <w:t>, high-</w:t>
            </w:r>
          </w:p>
          <w:p w:rsidR="00A83AD4" w:rsidRDefault="00B930C4">
            <w:pPr>
              <w:spacing w:after="0"/>
              <w:ind w:left="10"/>
              <w:jc w:val="center"/>
            </w:pPr>
            <w:proofErr w:type="spellStart"/>
            <w:proofErr w:type="gramStart"/>
            <w:r>
              <w:rPr>
                <w:sz w:val="16"/>
              </w:rPr>
              <w:t>boiling</w:t>
            </w:r>
            <w:proofErr w:type="spellEnd"/>
            <w:proofErr w:type="gramEnd"/>
          </w:p>
        </w:tc>
        <w:tc>
          <w:tcPr>
            <w:tcW w:w="1095"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38"/>
            </w:pPr>
            <w:r>
              <w:rPr>
                <w:sz w:val="16"/>
              </w:rPr>
              <w:t>68526-89-6</w:t>
            </w:r>
          </w:p>
        </w:tc>
        <w:tc>
          <w:tcPr>
            <w:tcW w:w="896"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10"/>
              <w:jc w:val="center"/>
            </w:pPr>
            <w:r>
              <w:rPr>
                <w:sz w:val="16"/>
              </w:rPr>
              <w:t>PNEC</w:t>
            </w:r>
          </w:p>
        </w:tc>
        <w:tc>
          <w:tcPr>
            <w:tcW w:w="1095"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10"/>
              <w:jc w:val="center"/>
            </w:pPr>
            <w:r>
              <w:rPr>
                <w:sz w:val="16"/>
              </w:rPr>
              <w:t xml:space="preserve">0,1 </w:t>
            </w:r>
            <w:r>
              <w:rPr>
                <w:sz w:val="13"/>
              </w:rPr>
              <w:t>mg</w:t>
            </w:r>
            <w:r>
              <w:rPr>
                <w:sz w:val="16"/>
              </w:rPr>
              <w:t>/</w:t>
            </w:r>
            <w:r>
              <w:rPr>
                <w:sz w:val="13"/>
              </w:rPr>
              <w:t>l</w:t>
            </w:r>
          </w:p>
        </w:tc>
        <w:tc>
          <w:tcPr>
            <w:tcW w:w="1693"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10"/>
              <w:jc w:val="center"/>
            </w:pPr>
            <w:proofErr w:type="gramStart"/>
            <w:r>
              <w:rPr>
                <w:sz w:val="16"/>
              </w:rPr>
              <w:t>waterorganismen</w:t>
            </w:r>
            <w:proofErr w:type="gramEnd"/>
          </w:p>
        </w:tc>
        <w:tc>
          <w:tcPr>
            <w:tcW w:w="1494"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10"/>
              <w:jc w:val="center"/>
            </w:pPr>
            <w:proofErr w:type="gramStart"/>
            <w:r>
              <w:rPr>
                <w:sz w:val="16"/>
              </w:rPr>
              <w:t>zoet</w:t>
            </w:r>
            <w:proofErr w:type="gramEnd"/>
            <w:r>
              <w:rPr>
                <w:sz w:val="16"/>
              </w:rPr>
              <w:t xml:space="preserve"> water</w:t>
            </w:r>
          </w:p>
        </w:tc>
        <w:tc>
          <w:tcPr>
            <w:tcW w:w="149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proofErr w:type="gramStart"/>
            <w:r>
              <w:rPr>
                <w:sz w:val="16"/>
              </w:rPr>
              <w:t>korte</w:t>
            </w:r>
            <w:proofErr w:type="gramEnd"/>
            <w:r>
              <w:rPr>
                <w:sz w:val="16"/>
              </w:rPr>
              <w:t xml:space="preserve"> termijn (eenmalig)</w:t>
            </w:r>
          </w:p>
        </w:tc>
      </w:tr>
    </w:tbl>
    <w:p w:rsidR="00A83AD4" w:rsidRDefault="00A83AD4">
      <w:pPr>
        <w:spacing w:after="0"/>
        <w:ind w:left="-850" w:right="11046"/>
      </w:pPr>
    </w:p>
    <w:tbl>
      <w:tblPr>
        <w:tblStyle w:val="TableGrid"/>
        <w:tblW w:w="9559" w:type="dxa"/>
        <w:tblInd w:w="640" w:type="dxa"/>
        <w:tblCellMar>
          <w:top w:w="64" w:type="dxa"/>
          <w:left w:w="100" w:type="dxa"/>
          <w:right w:w="106" w:type="dxa"/>
        </w:tblCellMar>
        <w:tblLook w:val="04A0" w:firstRow="1" w:lastRow="0" w:firstColumn="1" w:lastColumn="0" w:noHBand="0" w:noVBand="1"/>
      </w:tblPr>
      <w:tblGrid>
        <w:gridCol w:w="1687"/>
        <w:gridCol w:w="840"/>
        <w:gridCol w:w="864"/>
        <w:gridCol w:w="1348"/>
        <w:gridCol w:w="1478"/>
        <w:gridCol w:w="1845"/>
        <w:gridCol w:w="1497"/>
      </w:tblGrid>
      <w:tr w:rsidR="00A83AD4">
        <w:trPr>
          <w:trHeight w:val="434"/>
        </w:trPr>
        <w:tc>
          <w:tcPr>
            <w:tcW w:w="9559" w:type="dxa"/>
            <w:gridSpan w:val="7"/>
            <w:tcBorders>
              <w:top w:val="single" w:sz="4" w:space="0" w:color="000000"/>
              <w:left w:val="single" w:sz="4" w:space="0" w:color="000000"/>
              <w:bottom w:val="single" w:sz="4" w:space="0" w:color="000000"/>
              <w:right w:val="single" w:sz="4" w:space="0" w:color="000000"/>
            </w:tcBorders>
          </w:tcPr>
          <w:p w:rsidR="00A83AD4" w:rsidRDefault="00B930C4">
            <w:pPr>
              <w:spacing w:after="0"/>
            </w:pPr>
            <w:r>
              <w:rPr>
                <w:sz w:val="18"/>
              </w:rPr>
              <w:t xml:space="preserve">Relevante </w:t>
            </w:r>
            <w:proofErr w:type="spellStart"/>
            <w:r>
              <w:rPr>
                <w:sz w:val="18"/>
              </w:rPr>
              <w:t>PNEC´s</w:t>
            </w:r>
            <w:proofErr w:type="spellEnd"/>
            <w:r>
              <w:rPr>
                <w:sz w:val="18"/>
              </w:rPr>
              <w:t xml:space="preserve"> van bestanddelen van het mengsel</w:t>
            </w:r>
          </w:p>
        </w:tc>
      </w:tr>
      <w:tr w:rsidR="00A83AD4">
        <w:trPr>
          <w:trHeight w:val="608"/>
        </w:trPr>
        <w:tc>
          <w:tcPr>
            <w:tcW w:w="1792"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left="6"/>
              <w:jc w:val="center"/>
            </w:pPr>
            <w:r>
              <w:rPr>
                <w:b/>
                <w:color w:val="030303"/>
                <w:sz w:val="17"/>
              </w:rPr>
              <w:t>Naam van de stof</w:t>
            </w:r>
          </w:p>
        </w:tc>
        <w:tc>
          <w:tcPr>
            <w:tcW w:w="1095"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left="6"/>
              <w:jc w:val="center"/>
            </w:pPr>
            <w:r>
              <w:rPr>
                <w:b/>
                <w:color w:val="030303"/>
                <w:sz w:val="17"/>
              </w:rPr>
              <w:t>CAS No</w:t>
            </w:r>
          </w:p>
        </w:tc>
        <w:tc>
          <w:tcPr>
            <w:tcW w:w="896"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jc w:val="center"/>
            </w:pPr>
            <w:r>
              <w:rPr>
                <w:b/>
                <w:color w:val="030303"/>
                <w:sz w:val="17"/>
              </w:rPr>
              <w:t>Eindpunt</w:t>
            </w:r>
          </w:p>
        </w:tc>
        <w:tc>
          <w:tcPr>
            <w:tcW w:w="1095"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jc w:val="center"/>
            </w:pPr>
            <w:r>
              <w:rPr>
                <w:b/>
                <w:color w:val="030303"/>
                <w:sz w:val="17"/>
              </w:rPr>
              <w:t>Drempelwaarde</w:t>
            </w:r>
          </w:p>
        </w:tc>
        <w:tc>
          <w:tcPr>
            <w:tcW w:w="1693"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left="6"/>
              <w:jc w:val="center"/>
            </w:pPr>
            <w:r>
              <w:rPr>
                <w:b/>
                <w:color w:val="030303"/>
                <w:sz w:val="17"/>
              </w:rPr>
              <w:t>Organisme</w:t>
            </w:r>
          </w:p>
        </w:tc>
        <w:tc>
          <w:tcPr>
            <w:tcW w:w="1494"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jc w:val="center"/>
            </w:pPr>
            <w:r>
              <w:rPr>
                <w:b/>
                <w:color w:val="030303"/>
                <w:sz w:val="17"/>
              </w:rPr>
              <w:t>Milieucompartimenten</w:t>
            </w:r>
          </w:p>
        </w:tc>
        <w:tc>
          <w:tcPr>
            <w:tcW w:w="1494"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jc w:val="center"/>
            </w:pPr>
            <w:r>
              <w:rPr>
                <w:b/>
                <w:color w:val="030303"/>
                <w:sz w:val="17"/>
              </w:rPr>
              <w:t>Blootstellingsduur</w:t>
            </w:r>
          </w:p>
        </w:tc>
      </w:tr>
      <w:tr w:rsidR="00A83AD4">
        <w:trPr>
          <w:trHeight w:val="700"/>
        </w:trPr>
        <w:tc>
          <w:tcPr>
            <w:tcW w:w="1792"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line="216" w:lineRule="auto"/>
              <w:jc w:val="center"/>
            </w:pPr>
            <w:proofErr w:type="spellStart"/>
            <w:r>
              <w:rPr>
                <w:sz w:val="16"/>
              </w:rPr>
              <w:t>Octene</w:t>
            </w:r>
            <w:proofErr w:type="spellEnd"/>
            <w:r>
              <w:rPr>
                <w:sz w:val="16"/>
              </w:rPr>
              <w:t xml:space="preserve">, </w:t>
            </w:r>
            <w:proofErr w:type="spellStart"/>
            <w:r>
              <w:rPr>
                <w:sz w:val="16"/>
              </w:rPr>
              <w:t>hydroformylation</w:t>
            </w:r>
            <w:proofErr w:type="spellEnd"/>
            <w:r>
              <w:rPr>
                <w:sz w:val="16"/>
              </w:rPr>
              <w:t xml:space="preserve"> </w:t>
            </w:r>
            <w:proofErr w:type="spellStart"/>
            <w:r>
              <w:rPr>
                <w:sz w:val="16"/>
              </w:rPr>
              <w:t>products</w:t>
            </w:r>
            <w:proofErr w:type="spellEnd"/>
            <w:r>
              <w:rPr>
                <w:sz w:val="16"/>
              </w:rPr>
              <w:t>, high-</w:t>
            </w:r>
          </w:p>
          <w:p w:rsidR="00A83AD4" w:rsidRDefault="00B930C4">
            <w:pPr>
              <w:spacing w:after="0"/>
              <w:ind w:left="6"/>
              <w:jc w:val="center"/>
            </w:pPr>
            <w:proofErr w:type="spellStart"/>
            <w:proofErr w:type="gramStart"/>
            <w:r>
              <w:rPr>
                <w:sz w:val="16"/>
              </w:rPr>
              <w:t>boiling</w:t>
            </w:r>
            <w:proofErr w:type="spellEnd"/>
            <w:proofErr w:type="gramEnd"/>
          </w:p>
        </w:tc>
        <w:tc>
          <w:tcPr>
            <w:tcW w:w="109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38"/>
            </w:pPr>
            <w:r>
              <w:rPr>
                <w:sz w:val="16"/>
              </w:rPr>
              <w:t>68526-89-6</w:t>
            </w:r>
          </w:p>
        </w:tc>
        <w:tc>
          <w:tcPr>
            <w:tcW w:w="896"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7"/>
              <w:jc w:val="center"/>
            </w:pPr>
            <w:r>
              <w:rPr>
                <w:sz w:val="16"/>
              </w:rPr>
              <w:t>PNEC</w:t>
            </w:r>
          </w:p>
        </w:tc>
        <w:tc>
          <w:tcPr>
            <w:tcW w:w="109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r>
              <w:rPr>
                <w:sz w:val="16"/>
              </w:rPr>
              <w:t xml:space="preserve">0,01 </w:t>
            </w:r>
            <w:r>
              <w:rPr>
                <w:sz w:val="20"/>
                <w:vertAlign w:val="superscript"/>
              </w:rPr>
              <w:t>mg</w:t>
            </w:r>
            <w:r>
              <w:rPr>
                <w:sz w:val="16"/>
              </w:rPr>
              <w:t>/</w:t>
            </w:r>
            <w:r>
              <w:rPr>
                <w:sz w:val="20"/>
                <w:vertAlign w:val="subscript"/>
              </w:rPr>
              <w:t>l</w:t>
            </w:r>
          </w:p>
        </w:tc>
        <w:tc>
          <w:tcPr>
            <w:tcW w:w="1693"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proofErr w:type="gramStart"/>
            <w:r>
              <w:rPr>
                <w:sz w:val="16"/>
              </w:rPr>
              <w:t>waterorganismen</w:t>
            </w:r>
            <w:proofErr w:type="gramEnd"/>
          </w:p>
        </w:tc>
        <w:tc>
          <w:tcPr>
            <w:tcW w:w="149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proofErr w:type="gramStart"/>
            <w:r>
              <w:rPr>
                <w:sz w:val="16"/>
              </w:rPr>
              <w:t>zeewater</w:t>
            </w:r>
            <w:proofErr w:type="gramEnd"/>
          </w:p>
        </w:tc>
        <w:tc>
          <w:tcPr>
            <w:tcW w:w="149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proofErr w:type="gramStart"/>
            <w:r>
              <w:rPr>
                <w:sz w:val="16"/>
              </w:rPr>
              <w:t>korte</w:t>
            </w:r>
            <w:proofErr w:type="gramEnd"/>
            <w:r>
              <w:rPr>
                <w:sz w:val="16"/>
              </w:rPr>
              <w:t xml:space="preserve"> termijn (eenmalig)</w:t>
            </w:r>
          </w:p>
        </w:tc>
      </w:tr>
      <w:tr w:rsidR="00A83AD4">
        <w:trPr>
          <w:trHeight w:val="700"/>
        </w:trPr>
        <w:tc>
          <w:tcPr>
            <w:tcW w:w="1792" w:type="dxa"/>
            <w:tcBorders>
              <w:top w:val="single" w:sz="4" w:space="0" w:color="000000"/>
              <w:left w:val="single" w:sz="4" w:space="0" w:color="000000"/>
              <w:bottom w:val="single" w:sz="4" w:space="0" w:color="000000"/>
              <w:right w:val="single" w:sz="4" w:space="0" w:color="000000"/>
            </w:tcBorders>
          </w:tcPr>
          <w:p w:rsidR="00A83AD4" w:rsidRDefault="00B930C4">
            <w:pPr>
              <w:spacing w:after="0" w:line="216" w:lineRule="auto"/>
              <w:jc w:val="center"/>
            </w:pPr>
            <w:proofErr w:type="spellStart"/>
            <w:r>
              <w:rPr>
                <w:sz w:val="16"/>
              </w:rPr>
              <w:t>Octene</w:t>
            </w:r>
            <w:proofErr w:type="spellEnd"/>
            <w:r>
              <w:rPr>
                <w:sz w:val="16"/>
              </w:rPr>
              <w:t xml:space="preserve">, </w:t>
            </w:r>
            <w:proofErr w:type="spellStart"/>
            <w:r>
              <w:rPr>
                <w:sz w:val="16"/>
              </w:rPr>
              <w:t>hydroformylation</w:t>
            </w:r>
            <w:proofErr w:type="spellEnd"/>
            <w:r>
              <w:rPr>
                <w:sz w:val="16"/>
              </w:rPr>
              <w:t xml:space="preserve"> </w:t>
            </w:r>
            <w:proofErr w:type="spellStart"/>
            <w:r>
              <w:rPr>
                <w:sz w:val="16"/>
              </w:rPr>
              <w:t>products</w:t>
            </w:r>
            <w:proofErr w:type="spellEnd"/>
            <w:r>
              <w:rPr>
                <w:sz w:val="16"/>
              </w:rPr>
              <w:t>, high-</w:t>
            </w:r>
          </w:p>
          <w:p w:rsidR="00A83AD4" w:rsidRDefault="00B930C4">
            <w:pPr>
              <w:spacing w:after="0"/>
              <w:ind w:left="6"/>
              <w:jc w:val="center"/>
            </w:pPr>
            <w:proofErr w:type="spellStart"/>
            <w:proofErr w:type="gramStart"/>
            <w:r>
              <w:rPr>
                <w:sz w:val="16"/>
              </w:rPr>
              <w:t>boiling</w:t>
            </w:r>
            <w:proofErr w:type="spellEnd"/>
            <w:proofErr w:type="gramEnd"/>
          </w:p>
        </w:tc>
        <w:tc>
          <w:tcPr>
            <w:tcW w:w="1095"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38"/>
            </w:pPr>
            <w:r>
              <w:rPr>
                <w:sz w:val="16"/>
              </w:rPr>
              <w:t>68526-89-6</w:t>
            </w:r>
          </w:p>
        </w:tc>
        <w:tc>
          <w:tcPr>
            <w:tcW w:w="896"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7"/>
              <w:jc w:val="center"/>
            </w:pPr>
            <w:r>
              <w:rPr>
                <w:sz w:val="16"/>
              </w:rPr>
              <w:t>PNEC</w:t>
            </w:r>
          </w:p>
        </w:tc>
        <w:tc>
          <w:tcPr>
            <w:tcW w:w="1095"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r>
              <w:rPr>
                <w:sz w:val="16"/>
              </w:rPr>
              <w:t xml:space="preserve">100 </w:t>
            </w:r>
            <w:r>
              <w:rPr>
                <w:sz w:val="13"/>
              </w:rPr>
              <w:t>mg</w:t>
            </w:r>
            <w:r>
              <w:rPr>
                <w:sz w:val="16"/>
              </w:rPr>
              <w:t>/</w:t>
            </w:r>
            <w:r>
              <w:rPr>
                <w:sz w:val="13"/>
              </w:rPr>
              <w:t>l</w:t>
            </w:r>
          </w:p>
        </w:tc>
        <w:tc>
          <w:tcPr>
            <w:tcW w:w="1693"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proofErr w:type="gramStart"/>
            <w:r>
              <w:rPr>
                <w:sz w:val="16"/>
              </w:rPr>
              <w:t>waterorganismen</w:t>
            </w:r>
            <w:proofErr w:type="gramEnd"/>
          </w:p>
        </w:tc>
        <w:tc>
          <w:tcPr>
            <w:tcW w:w="1494"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proofErr w:type="spellStart"/>
            <w:proofErr w:type="gramStart"/>
            <w:r>
              <w:rPr>
                <w:sz w:val="16"/>
              </w:rPr>
              <w:t>rioolwaterzuive</w:t>
            </w:r>
            <w:proofErr w:type="spellEnd"/>
            <w:proofErr w:type="gramEnd"/>
            <w:r>
              <w:rPr>
                <w:sz w:val="16"/>
              </w:rPr>
              <w:t>-</w:t>
            </w:r>
          </w:p>
          <w:p w:rsidR="00A83AD4" w:rsidRDefault="00B930C4">
            <w:pPr>
              <w:spacing w:after="0"/>
              <w:ind w:left="6"/>
              <w:jc w:val="center"/>
            </w:pPr>
            <w:proofErr w:type="spellStart"/>
            <w:proofErr w:type="gramStart"/>
            <w:r>
              <w:rPr>
                <w:sz w:val="16"/>
              </w:rPr>
              <w:t>ringsinstallaties</w:t>
            </w:r>
            <w:proofErr w:type="spellEnd"/>
            <w:proofErr w:type="gramEnd"/>
          </w:p>
          <w:p w:rsidR="00A83AD4" w:rsidRDefault="00B930C4">
            <w:pPr>
              <w:spacing w:after="0"/>
              <w:ind w:left="6"/>
              <w:jc w:val="center"/>
            </w:pPr>
            <w:r>
              <w:rPr>
                <w:sz w:val="16"/>
              </w:rPr>
              <w:t>(STP)</w:t>
            </w:r>
          </w:p>
        </w:tc>
        <w:tc>
          <w:tcPr>
            <w:tcW w:w="149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proofErr w:type="gramStart"/>
            <w:r>
              <w:rPr>
                <w:sz w:val="16"/>
              </w:rPr>
              <w:t>korte</w:t>
            </w:r>
            <w:proofErr w:type="gramEnd"/>
            <w:r>
              <w:rPr>
                <w:sz w:val="16"/>
              </w:rPr>
              <w:t xml:space="preserve"> termijn (eenmalig)</w:t>
            </w:r>
          </w:p>
        </w:tc>
      </w:tr>
      <w:tr w:rsidR="00A83AD4">
        <w:trPr>
          <w:trHeight w:val="700"/>
        </w:trPr>
        <w:tc>
          <w:tcPr>
            <w:tcW w:w="1792"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line="216" w:lineRule="auto"/>
              <w:jc w:val="center"/>
            </w:pPr>
            <w:proofErr w:type="spellStart"/>
            <w:r>
              <w:rPr>
                <w:sz w:val="16"/>
              </w:rPr>
              <w:t>Octene</w:t>
            </w:r>
            <w:proofErr w:type="spellEnd"/>
            <w:r>
              <w:rPr>
                <w:sz w:val="16"/>
              </w:rPr>
              <w:t xml:space="preserve">, </w:t>
            </w:r>
            <w:proofErr w:type="spellStart"/>
            <w:r>
              <w:rPr>
                <w:sz w:val="16"/>
              </w:rPr>
              <w:t>hydroformylation</w:t>
            </w:r>
            <w:proofErr w:type="spellEnd"/>
            <w:r>
              <w:rPr>
                <w:sz w:val="16"/>
              </w:rPr>
              <w:t xml:space="preserve"> </w:t>
            </w:r>
            <w:proofErr w:type="spellStart"/>
            <w:r>
              <w:rPr>
                <w:sz w:val="16"/>
              </w:rPr>
              <w:t>products</w:t>
            </w:r>
            <w:proofErr w:type="spellEnd"/>
            <w:r>
              <w:rPr>
                <w:sz w:val="16"/>
              </w:rPr>
              <w:t>, high-</w:t>
            </w:r>
          </w:p>
          <w:p w:rsidR="00A83AD4" w:rsidRDefault="00B930C4">
            <w:pPr>
              <w:spacing w:after="0"/>
              <w:ind w:left="6"/>
              <w:jc w:val="center"/>
            </w:pPr>
            <w:proofErr w:type="spellStart"/>
            <w:proofErr w:type="gramStart"/>
            <w:r>
              <w:rPr>
                <w:sz w:val="16"/>
              </w:rPr>
              <w:t>boiling</w:t>
            </w:r>
            <w:proofErr w:type="spellEnd"/>
            <w:proofErr w:type="gramEnd"/>
          </w:p>
        </w:tc>
        <w:tc>
          <w:tcPr>
            <w:tcW w:w="109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38"/>
            </w:pPr>
            <w:r>
              <w:rPr>
                <w:sz w:val="16"/>
              </w:rPr>
              <w:t>68526-89-6</w:t>
            </w:r>
          </w:p>
        </w:tc>
        <w:tc>
          <w:tcPr>
            <w:tcW w:w="896"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7"/>
              <w:jc w:val="center"/>
            </w:pPr>
            <w:r>
              <w:rPr>
                <w:sz w:val="16"/>
              </w:rPr>
              <w:t>PNEC</w:t>
            </w:r>
          </w:p>
        </w:tc>
        <w:tc>
          <w:tcPr>
            <w:tcW w:w="109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r>
              <w:rPr>
                <w:sz w:val="16"/>
              </w:rPr>
              <w:t xml:space="preserve">4.000 </w:t>
            </w:r>
            <w:r>
              <w:rPr>
                <w:sz w:val="13"/>
              </w:rPr>
              <w:t>mg</w:t>
            </w:r>
            <w:r>
              <w:rPr>
                <w:sz w:val="16"/>
              </w:rPr>
              <w:t>/</w:t>
            </w:r>
            <w:r>
              <w:rPr>
                <w:sz w:val="13"/>
              </w:rPr>
              <w:t>kg</w:t>
            </w:r>
          </w:p>
        </w:tc>
        <w:tc>
          <w:tcPr>
            <w:tcW w:w="1693"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proofErr w:type="gramStart"/>
            <w:r>
              <w:rPr>
                <w:sz w:val="16"/>
              </w:rPr>
              <w:t>waterorganismen</w:t>
            </w:r>
            <w:proofErr w:type="gramEnd"/>
          </w:p>
        </w:tc>
        <w:tc>
          <w:tcPr>
            <w:tcW w:w="149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proofErr w:type="gramStart"/>
            <w:r>
              <w:rPr>
                <w:sz w:val="16"/>
              </w:rPr>
              <w:t>zoetwatersediment</w:t>
            </w:r>
            <w:proofErr w:type="gramEnd"/>
          </w:p>
        </w:tc>
        <w:tc>
          <w:tcPr>
            <w:tcW w:w="149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proofErr w:type="gramStart"/>
            <w:r>
              <w:rPr>
                <w:sz w:val="16"/>
              </w:rPr>
              <w:t>korte</w:t>
            </w:r>
            <w:proofErr w:type="gramEnd"/>
            <w:r>
              <w:rPr>
                <w:sz w:val="16"/>
              </w:rPr>
              <w:t xml:space="preserve"> termijn (eenmalig)</w:t>
            </w:r>
          </w:p>
        </w:tc>
      </w:tr>
      <w:tr w:rsidR="00A83AD4">
        <w:trPr>
          <w:trHeight w:val="700"/>
        </w:trPr>
        <w:tc>
          <w:tcPr>
            <w:tcW w:w="1792" w:type="dxa"/>
            <w:tcBorders>
              <w:top w:val="single" w:sz="4" w:space="0" w:color="000000"/>
              <w:left w:val="single" w:sz="4" w:space="0" w:color="000000"/>
              <w:bottom w:val="single" w:sz="4" w:space="0" w:color="000000"/>
              <w:right w:val="single" w:sz="4" w:space="0" w:color="000000"/>
            </w:tcBorders>
          </w:tcPr>
          <w:p w:rsidR="00A83AD4" w:rsidRDefault="00B930C4">
            <w:pPr>
              <w:spacing w:after="0" w:line="216" w:lineRule="auto"/>
              <w:jc w:val="center"/>
            </w:pPr>
            <w:proofErr w:type="spellStart"/>
            <w:r>
              <w:rPr>
                <w:sz w:val="16"/>
              </w:rPr>
              <w:t>Octene</w:t>
            </w:r>
            <w:proofErr w:type="spellEnd"/>
            <w:r>
              <w:rPr>
                <w:sz w:val="16"/>
              </w:rPr>
              <w:t xml:space="preserve">, </w:t>
            </w:r>
            <w:proofErr w:type="spellStart"/>
            <w:r>
              <w:rPr>
                <w:sz w:val="16"/>
              </w:rPr>
              <w:t>hydroformylation</w:t>
            </w:r>
            <w:proofErr w:type="spellEnd"/>
            <w:r>
              <w:rPr>
                <w:sz w:val="16"/>
              </w:rPr>
              <w:t xml:space="preserve"> </w:t>
            </w:r>
            <w:proofErr w:type="spellStart"/>
            <w:r>
              <w:rPr>
                <w:sz w:val="16"/>
              </w:rPr>
              <w:t>products</w:t>
            </w:r>
            <w:proofErr w:type="spellEnd"/>
            <w:r>
              <w:rPr>
                <w:sz w:val="16"/>
              </w:rPr>
              <w:t>, high-</w:t>
            </w:r>
          </w:p>
          <w:p w:rsidR="00A83AD4" w:rsidRDefault="00B930C4">
            <w:pPr>
              <w:spacing w:after="0"/>
              <w:ind w:left="6"/>
              <w:jc w:val="center"/>
            </w:pPr>
            <w:proofErr w:type="spellStart"/>
            <w:proofErr w:type="gramStart"/>
            <w:r>
              <w:rPr>
                <w:sz w:val="16"/>
              </w:rPr>
              <w:t>boiling</w:t>
            </w:r>
            <w:proofErr w:type="spellEnd"/>
            <w:proofErr w:type="gramEnd"/>
          </w:p>
        </w:tc>
        <w:tc>
          <w:tcPr>
            <w:tcW w:w="1095"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38"/>
            </w:pPr>
            <w:r>
              <w:rPr>
                <w:sz w:val="16"/>
              </w:rPr>
              <w:t>68526-89-6</w:t>
            </w:r>
          </w:p>
        </w:tc>
        <w:tc>
          <w:tcPr>
            <w:tcW w:w="896"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7"/>
              <w:jc w:val="center"/>
            </w:pPr>
            <w:r>
              <w:rPr>
                <w:sz w:val="16"/>
              </w:rPr>
              <w:t>PNEC</w:t>
            </w:r>
          </w:p>
        </w:tc>
        <w:tc>
          <w:tcPr>
            <w:tcW w:w="1095"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r>
              <w:rPr>
                <w:sz w:val="16"/>
              </w:rPr>
              <w:t xml:space="preserve">400 </w:t>
            </w:r>
            <w:r>
              <w:rPr>
                <w:sz w:val="13"/>
              </w:rPr>
              <w:t>mg</w:t>
            </w:r>
            <w:r>
              <w:rPr>
                <w:sz w:val="16"/>
              </w:rPr>
              <w:t>/</w:t>
            </w:r>
            <w:r>
              <w:rPr>
                <w:sz w:val="13"/>
              </w:rPr>
              <w:t>kg</w:t>
            </w:r>
          </w:p>
        </w:tc>
        <w:tc>
          <w:tcPr>
            <w:tcW w:w="1693"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proofErr w:type="gramStart"/>
            <w:r>
              <w:rPr>
                <w:sz w:val="16"/>
              </w:rPr>
              <w:t>waterorganismen</w:t>
            </w:r>
            <w:proofErr w:type="gramEnd"/>
          </w:p>
        </w:tc>
        <w:tc>
          <w:tcPr>
            <w:tcW w:w="1494"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12"/>
            </w:pPr>
            <w:proofErr w:type="gramStart"/>
            <w:r>
              <w:rPr>
                <w:sz w:val="16"/>
              </w:rPr>
              <w:t>zeewatersediment</w:t>
            </w:r>
            <w:proofErr w:type="gramEnd"/>
          </w:p>
        </w:tc>
        <w:tc>
          <w:tcPr>
            <w:tcW w:w="149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proofErr w:type="gramStart"/>
            <w:r>
              <w:rPr>
                <w:sz w:val="16"/>
              </w:rPr>
              <w:t>korte</w:t>
            </w:r>
            <w:proofErr w:type="gramEnd"/>
            <w:r>
              <w:rPr>
                <w:sz w:val="16"/>
              </w:rPr>
              <w:t xml:space="preserve"> termijn (eenmalig)</w:t>
            </w:r>
          </w:p>
        </w:tc>
      </w:tr>
      <w:tr w:rsidR="00A83AD4">
        <w:trPr>
          <w:trHeight w:val="700"/>
        </w:trPr>
        <w:tc>
          <w:tcPr>
            <w:tcW w:w="1792"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line="216" w:lineRule="auto"/>
              <w:jc w:val="center"/>
            </w:pPr>
            <w:proofErr w:type="spellStart"/>
            <w:r>
              <w:rPr>
                <w:sz w:val="16"/>
              </w:rPr>
              <w:t>Octene</w:t>
            </w:r>
            <w:proofErr w:type="spellEnd"/>
            <w:r>
              <w:rPr>
                <w:sz w:val="16"/>
              </w:rPr>
              <w:t xml:space="preserve">, </w:t>
            </w:r>
            <w:proofErr w:type="spellStart"/>
            <w:r>
              <w:rPr>
                <w:sz w:val="16"/>
              </w:rPr>
              <w:t>hydroformylation</w:t>
            </w:r>
            <w:proofErr w:type="spellEnd"/>
            <w:r>
              <w:rPr>
                <w:sz w:val="16"/>
              </w:rPr>
              <w:t xml:space="preserve"> </w:t>
            </w:r>
            <w:proofErr w:type="spellStart"/>
            <w:r>
              <w:rPr>
                <w:sz w:val="16"/>
              </w:rPr>
              <w:t>products</w:t>
            </w:r>
            <w:proofErr w:type="spellEnd"/>
            <w:r>
              <w:rPr>
                <w:sz w:val="16"/>
              </w:rPr>
              <w:t>, high-</w:t>
            </w:r>
          </w:p>
          <w:p w:rsidR="00A83AD4" w:rsidRDefault="00B930C4">
            <w:pPr>
              <w:spacing w:after="0"/>
              <w:ind w:left="6"/>
              <w:jc w:val="center"/>
            </w:pPr>
            <w:proofErr w:type="spellStart"/>
            <w:proofErr w:type="gramStart"/>
            <w:r>
              <w:rPr>
                <w:sz w:val="16"/>
              </w:rPr>
              <w:t>boiling</w:t>
            </w:r>
            <w:proofErr w:type="spellEnd"/>
            <w:proofErr w:type="gramEnd"/>
          </w:p>
        </w:tc>
        <w:tc>
          <w:tcPr>
            <w:tcW w:w="109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38"/>
            </w:pPr>
            <w:r>
              <w:rPr>
                <w:sz w:val="16"/>
              </w:rPr>
              <w:t>68526-89-6</w:t>
            </w:r>
          </w:p>
        </w:tc>
        <w:tc>
          <w:tcPr>
            <w:tcW w:w="896"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7"/>
              <w:jc w:val="center"/>
            </w:pPr>
            <w:r>
              <w:rPr>
                <w:sz w:val="16"/>
              </w:rPr>
              <w:t>PNEC</w:t>
            </w:r>
          </w:p>
        </w:tc>
        <w:tc>
          <w:tcPr>
            <w:tcW w:w="109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r>
              <w:rPr>
                <w:sz w:val="16"/>
              </w:rPr>
              <w:t xml:space="preserve">1,25 </w:t>
            </w:r>
            <w:r>
              <w:rPr>
                <w:sz w:val="13"/>
              </w:rPr>
              <w:t>mg</w:t>
            </w:r>
            <w:r>
              <w:rPr>
                <w:sz w:val="16"/>
              </w:rPr>
              <w:t>/</w:t>
            </w:r>
            <w:r>
              <w:rPr>
                <w:sz w:val="13"/>
              </w:rPr>
              <w:t>kg</w:t>
            </w:r>
          </w:p>
        </w:tc>
        <w:tc>
          <w:tcPr>
            <w:tcW w:w="1693"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10"/>
            </w:pPr>
            <w:proofErr w:type="gramStart"/>
            <w:r>
              <w:rPr>
                <w:sz w:val="16"/>
              </w:rPr>
              <w:t>terrestrische</w:t>
            </w:r>
            <w:proofErr w:type="gramEnd"/>
            <w:r>
              <w:rPr>
                <w:sz w:val="16"/>
              </w:rPr>
              <w:t xml:space="preserve"> </w:t>
            </w:r>
            <w:proofErr w:type="spellStart"/>
            <w:r>
              <w:rPr>
                <w:sz w:val="16"/>
              </w:rPr>
              <w:t>organis</w:t>
            </w:r>
            <w:proofErr w:type="spellEnd"/>
            <w:r>
              <w:rPr>
                <w:sz w:val="16"/>
              </w:rPr>
              <w:t>-</w:t>
            </w:r>
          </w:p>
          <w:p w:rsidR="00A83AD4" w:rsidRDefault="00B930C4">
            <w:pPr>
              <w:spacing w:after="0"/>
              <w:ind w:left="6"/>
              <w:jc w:val="center"/>
            </w:pPr>
            <w:proofErr w:type="gramStart"/>
            <w:r>
              <w:rPr>
                <w:sz w:val="16"/>
              </w:rPr>
              <w:t>men</w:t>
            </w:r>
            <w:proofErr w:type="gramEnd"/>
          </w:p>
        </w:tc>
        <w:tc>
          <w:tcPr>
            <w:tcW w:w="149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proofErr w:type="gramStart"/>
            <w:r>
              <w:rPr>
                <w:sz w:val="16"/>
              </w:rPr>
              <w:t>bodem</w:t>
            </w:r>
            <w:proofErr w:type="gramEnd"/>
          </w:p>
        </w:tc>
        <w:tc>
          <w:tcPr>
            <w:tcW w:w="149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proofErr w:type="gramStart"/>
            <w:r>
              <w:rPr>
                <w:sz w:val="16"/>
              </w:rPr>
              <w:t>korte</w:t>
            </w:r>
            <w:proofErr w:type="gramEnd"/>
            <w:r>
              <w:rPr>
                <w:sz w:val="16"/>
              </w:rPr>
              <w:t xml:space="preserve"> termijn (eenmalig)</w:t>
            </w:r>
          </w:p>
        </w:tc>
      </w:tr>
      <w:tr w:rsidR="00A83AD4">
        <w:trPr>
          <w:trHeight w:val="524"/>
        </w:trPr>
        <w:tc>
          <w:tcPr>
            <w:tcW w:w="1792"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1,2-benzisothiazool3(2</w:t>
            </w:r>
            <w:proofErr w:type="gramStart"/>
            <w:r>
              <w:rPr>
                <w:sz w:val="16"/>
              </w:rPr>
              <w:t>H)-</w:t>
            </w:r>
            <w:proofErr w:type="gramEnd"/>
            <w:r>
              <w:rPr>
                <w:sz w:val="16"/>
              </w:rPr>
              <w:t>on</w:t>
            </w:r>
          </w:p>
        </w:tc>
        <w:tc>
          <w:tcPr>
            <w:tcW w:w="1095"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r>
              <w:rPr>
                <w:sz w:val="16"/>
              </w:rPr>
              <w:t>2634-33-5</w:t>
            </w:r>
          </w:p>
        </w:tc>
        <w:tc>
          <w:tcPr>
            <w:tcW w:w="896"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7"/>
              <w:jc w:val="center"/>
            </w:pPr>
            <w:r>
              <w:rPr>
                <w:sz w:val="16"/>
              </w:rPr>
              <w:t>PNEC</w:t>
            </w:r>
          </w:p>
        </w:tc>
        <w:tc>
          <w:tcPr>
            <w:tcW w:w="1095"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r>
              <w:rPr>
                <w:sz w:val="16"/>
              </w:rPr>
              <w:t xml:space="preserve">4,03 </w:t>
            </w:r>
            <w:r>
              <w:rPr>
                <w:sz w:val="20"/>
                <w:vertAlign w:val="superscript"/>
              </w:rPr>
              <w:t>µg</w:t>
            </w:r>
            <w:r>
              <w:rPr>
                <w:sz w:val="16"/>
              </w:rPr>
              <w:t>/</w:t>
            </w:r>
            <w:r>
              <w:rPr>
                <w:sz w:val="20"/>
                <w:vertAlign w:val="subscript"/>
              </w:rPr>
              <w:t>l</w:t>
            </w:r>
          </w:p>
        </w:tc>
        <w:tc>
          <w:tcPr>
            <w:tcW w:w="1693"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proofErr w:type="gramStart"/>
            <w:r>
              <w:rPr>
                <w:sz w:val="16"/>
              </w:rPr>
              <w:t>waterorganismen</w:t>
            </w:r>
            <w:proofErr w:type="gramEnd"/>
          </w:p>
        </w:tc>
        <w:tc>
          <w:tcPr>
            <w:tcW w:w="1494"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proofErr w:type="gramStart"/>
            <w:r>
              <w:rPr>
                <w:sz w:val="16"/>
              </w:rPr>
              <w:t>zoet</w:t>
            </w:r>
            <w:proofErr w:type="gramEnd"/>
            <w:r>
              <w:rPr>
                <w:sz w:val="16"/>
              </w:rPr>
              <w:t xml:space="preserve"> water</w:t>
            </w:r>
          </w:p>
        </w:tc>
        <w:tc>
          <w:tcPr>
            <w:tcW w:w="149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proofErr w:type="gramStart"/>
            <w:r>
              <w:rPr>
                <w:sz w:val="16"/>
              </w:rPr>
              <w:t>korte</w:t>
            </w:r>
            <w:proofErr w:type="gramEnd"/>
            <w:r>
              <w:rPr>
                <w:sz w:val="16"/>
              </w:rPr>
              <w:t xml:space="preserve"> termijn (eenmalig)</w:t>
            </w:r>
          </w:p>
        </w:tc>
      </w:tr>
      <w:tr w:rsidR="00A83AD4">
        <w:trPr>
          <w:trHeight w:val="524"/>
        </w:trPr>
        <w:tc>
          <w:tcPr>
            <w:tcW w:w="1792"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1,2-benzisothiazool3(2</w:t>
            </w:r>
            <w:proofErr w:type="gramStart"/>
            <w:r>
              <w:rPr>
                <w:sz w:val="16"/>
              </w:rPr>
              <w:t>H)-</w:t>
            </w:r>
            <w:proofErr w:type="gramEnd"/>
            <w:r>
              <w:rPr>
                <w:sz w:val="16"/>
              </w:rPr>
              <w:t>on</w:t>
            </w:r>
          </w:p>
        </w:tc>
        <w:tc>
          <w:tcPr>
            <w:tcW w:w="109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r>
              <w:rPr>
                <w:sz w:val="16"/>
              </w:rPr>
              <w:t>2634-33-5</w:t>
            </w:r>
          </w:p>
        </w:tc>
        <w:tc>
          <w:tcPr>
            <w:tcW w:w="896"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7"/>
              <w:jc w:val="center"/>
            </w:pPr>
            <w:r>
              <w:rPr>
                <w:sz w:val="16"/>
              </w:rPr>
              <w:t>PNEC</w:t>
            </w:r>
          </w:p>
        </w:tc>
        <w:tc>
          <w:tcPr>
            <w:tcW w:w="109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r>
              <w:rPr>
                <w:sz w:val="16"/>
              </w:rPr>
              <w:t xml:space="preserve">0,403 </w:t>
            </w:r>
            <w:r>
              <w:rPr>
                <w:sz w:val="20"/>
                <w:vertAlign w:val="superscript"/>
              </w:rPr>
              <w:t>µg</w:t>
            </w:r>
            <w:r>
              <w:rPr>
                <w:sz w:val="16"/>
              </w:rPr>
              <w:t>/</w:t>
            </w:r>
            <w:r>
              <w:rPr>
                <w:sz w:val="20"/>
                <w:vertAlign w:val="subscript"/>
              </w:rPr>
              <w:t>l</w:t>
            </w:r>
          </w:p>
        </w:tc>
        <w:tc>
          <w:tcPr>
            <w:tcW w:w="1693"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proofErr w:type="gramStart"/>
            <w:r>
              <w:rPr>
                <w:sz w:val="16"/>
              </w:rPr>
              <w:t>waterorganismen</w:t>
            </w:r>
            <w:proofErr w:type="gramEnd"/>
          </w:p>
        </w:tc>
        <w:tc>
          <w:tcPr>
            <w:tcW w:w="149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proofErr w:type="gramStart"/>
            <w:r>
              <w:rPr>
                <w:sz w:val="16"/>
              </w:rPr>
              <w:t>zeewater</w:t>
            </w:r>
            <w:proofErr w:type="gramEnd"/>
          </w:p>
        </w:tc>
        <w:tc>
          <w:tcPr>
            <w:tcW w:w="149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proofErr w:type="gramStart"/>
            <w:r>
              <w:rPr>
                <w:sz w:val="16"/>
              </w:rPr>
              <w:t>korte</w:t>
            </w:r>
            <w:proofErr w:type="gramEnd"/>
            <w:r>
              <w:rPr>
                <w:sz w:val="16"/>
              </w:rPr>
              <w:t xml:space="preserve"> termijn (eenmalig)</w:t>
            </w:r>
          </w:p>
        </w:tc>
      </w:tr>
      <w:tr w:rsidR="00A83AD4">
        <w:trPr>
          <w:trHeight w:val="700"/>
        </w:trPr>
        <w:tc>
          <w:tcPr>
            <w:tcW w:w="1792"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1,2-benzisothiazool3(2</w:t>
            </w:r>
            <w:proofErr w:type="gramStart"/>
            <w:r>
              <w:rPr>
                <w:sz w:val="16"/>
              </w:rPr>
              <w:t>H)-</w:t>
            </w:r>
            <w:proofErr w:type="gramEnd"/>
            <w:r>
              <w:rPr>
                <w:sz w:val="16"/>
              </w:rPr>
              <w:t>on</w:t>
            </w:r>
          </w:p>
        </w:tc>
        <w:tc>
          <w:tcPr>
            <w:tcW w:w="1095"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r>
              <w:rPr>
                <w:sz w:val="16"/>
              </w:rPr>
              <w:t>2634-33-5</w:t>
            </w:r>
          </w:p>
        </w:tc>
        <w:tc>
          <w:tcPr>
            <w:tcW w:w="896"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7"/>
              <w:jc w:val="center"/>
            </w:pPr>
            <w:r>
              <w:rPr>
                <w:sz w:val="16"/>
              </w:rPr>
              <w:t>PNEC</w:t>
            </w:r>
          </w:p>
        </w:tc>
        <w:tc>
          <w:tcPr>
            <w:tcW w:w="1095"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r>
              <w:rPr>
                <w:sz w:val="16"/>
              </w:rPr>
              <w:t xml:space="preserve">1,03 </w:t>
            </w:r>
            <w:r>
              <w:rPr>
                <w:sz w:val="20"/>
                <w:vertAlign w:val="superscript"/>
              </w:rPr>
              <w:t>mg</w:t>
            </w:r>
            <w:r>
              <w:rPr>
                <w:sz w:val="16"/>
              </w:rPr>
              <w:t>/</w:t>
            </w:r>
            <w:r>
              <w:rPr>
                <w:sz w:val="20"/>
                <w:vertAlign w:val="subscript"/>
              </w:rPr>
              <w:t>l</w:t>
            </w:r>
          </w:p>
        </w:tc>
        <w:tc>
          <w:tcPr>
            <w:tcW w:w="1693"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proofErr w:type="gramStart"/>
            <w:r>
              <w:rPr>
                <w:sz w:val="16"/>
              </w:rPr>
              <w:t>waterorganismen</w:t>
            </w:r>
            <w:proofErr w:type="gramEnd"/>
          </w:p>
        </w:tc>
        <w:tc>
          <w:tcPr>
            <w:tcW w:w="1494"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proofErr w:type="spellStart"/>
            <w:proofErr w:type="gramStart"/>
            <w:r>
              <w:rPr>
                <w:sz w:val="16"/>
              </w:rPr>
              <w:t>rioolwaterzuive</w:t>
            </w:r>
            <w:proofErr w:type="spellEnd"/>
            <w:proofErr w:type="gramEnd"/>
            <w:r>
              <w:rPr>
                <w:sz w:val="16"/>
              </w:rPr>
              <w:t>-</w:t>
            </w:r>
          </w:p>
          <w:p w:rsidR="00A83AD4" w:rsidRDefault="00B930C4">
            <w:pPr>
              <w:spacing w:after="0"/>
              <w:ind w:left="6"/>
              <w:jc w:val="center"/>
            </w:pPr>
            <w:proofErr w:type="spellStart"/>
            <w:proofErr w:type="gramStart"/>
            <w:r>
              <w:rPr>
                <w:sz w:val="16"/>
              </w:rPr>
              <w:t>ringsinstallaties</w:t>
            </w:r>
            <w:proofErr w:type="spellEnd"/>
            <w:proofErr w:type="gramEnd"/>
          </w:p>
          <w:p w:rsidR="00A83AD4" w:rsidRDefault="00B930C4">
            <w:pPr>
              <w:spacing w:after="0"/>
              <w:ind w:left="6"/>
              <w:jc w:val="center"/>
            </w:pPr>
            <w:r>
              <w:rPr>
                <w:sz w:val="16"/>
              </w:rPr>
              <w:t>(STP)</w:t>
            </w:r>
          </w:p>
        </w:tc>
        <w:tc>
          <w:tcPr>
            <w:tcW w:w="149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proofErr w:type="gramStart"/>
            <w:r>
              <w:rPr>
                <w:sz w:val="16"/>
              </w:rPr>
              <w:t>korte</w:t>
            </w:r>
            <w:proofErr w:type="gramEnd"/>
            <w:r>
              <w:rPr>
                <w:sz w:val="16"/>
              </w:rPr>
              <w:t xml:space="preserve"> termijn (eenmalig)</w:t>
            </w:r>
          </w:p>
        </w:tc>
      </w:tr>
      <w:tr w:rsidR="00A83AD4">
        <w:trPr>
          <w:trHeight w:val="524"/>
        </w:trPr>
        <w:tc>
          <w:tcPr>
            <w:tcW w:w="1792"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1,2-benzisothiazool3(2</w:t>
            </w:r>
            <w:proofErr w:type="gramStart"/>
            <w:r>
              <w:rPr>
                <w:sz w:val="16"/>
              </w:rPr>
              <w:t>H)-</w:t>
            </w:r>
            <w:proofErr w:type="gramEnd"/>
            <w:r>
              <w:rPr>
                <w:sz w:val="16"/>
              </w:rPr>
              <w:t>on</w:t>
            </w:r>
          </w:p>
        </w:tc>
        <w:tc>
          <w:tcPr>
            <w:tcW w:w="109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r>
              <w:rPr>
                <w:sz w:val="16"/>
              </w:rPr>
              <w:t>2634-33-5</w:t>
            </w:r>
          </w:p>
        </w:tc>
        <w:tc>
          <w:tcPr>
            <w:tcW w:w="896"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7"/>
              <w:jc w:val="center"/>
            </w:pPr>
            <w:r>
              <w:rPr>
                <w:sz w:val="16"/>
              </w:rPr>
              <w:t>PNEC</w:t>
            </w:r>
          </w:p>
        </w:tc>
        <w:tc>
          <w:tcPr>
            <w:tcW w:w="109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r>
              <w:rPr>
                <w:sz w:val="16"/>
              </w:rPr>
              <w:t xml:space="preserve">49,9 </w:t>
            </w:r>
            <w:r>
              <w:rPr>
                <w:sz w:val="13"/>
              </w:rPr>
              <w:t>µg</w:t>
            </w:r>
            <w:r>
              <w:rPr>
                <w:sz w:val="16"/>
              </w:rPr>
              <w:t>/</w:t>
            </w:r>
            <w:r>
              <w:rPr>
                <w:sz w:val="13"/>
              </w:rPr>
              <w:t>kg</w:t>
            </w:r>
          </w:p>
        </w:tc>
        <w:tc>
          <w:tcPr>
            <w:tcW w:w="1693"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proofErr w:type="gramStart"/>
            <w:r>
              <w:rPr>
                <w:sz w:val="16"/>
              </w:rPr>
              <w:t>waterorganismen</w:t>
            </w:r>
            <w:proofErr w:type="gramEnd"/>
          </w:p>
        </w:tc>
        <w:tc>
          <w:tcPr>
            <w:tcW w:w="149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proofErr w:type="gramStart"/>
            <w:r>
              <w:rPr>
                <w:sz w:val="16"/>
              </w:rPr>
              <w:t>zoetwatersediment</w:t>
            </w:r>
            <w:proofErr w:type="gramEnd"/>
          </w:p>
        </w:tc>
        <w:tc>
          <w:tcPr>
            <w:tcW w:w="149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proofErr w:type="gramStart"/>
            <w:r>
              <w:rPr>
                <w:sz w:val="16"/>
              </w:rPr>
              <w:t>korte</w:t>
            </w:r>
            <w:proofErr w:type="gramEnd"/>
            <w:r>
              <w:rPr>
                <w:sz w:val="16"/>
              </w:rPr>
              <w:t xml:space="preserve"> termijn (eenmalig)</w:t>
            </w:r>
          </w:p>
        </w:tc>
      </w:tr>
      <w:tr w:rsidR="00A83AD4">
        <w:trPr>
          <w:trHeight w:val="524"/>
        </w:trPr>
        <w:tc>
          <w:tcPr>
            <w:tcW w:w="1792"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1,2-benzisothiazool3(2</w:t>
            </w:r>
            <w:proofErr w:type="gramStart"/>
            <w:r>
              <w:rPr>
                <w:sz w:val="16"/>
              </w:rPr>
              <w:t>H)-</w:t>
            </w:r>
            <w:proofErr w:type="gramEnd"/>
            <w:r>
              <w:rPr>
                <w:sz w:val="16"/>
              </w:rPr>
              <w:t>on</w:t>
            </w:r>
          </w:p>
        </w:tc>
        <w:tc>
          <w:tcPr>
            <w:tcW w:w="1095"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r>
              <w:rPr>
                <w:sz w:val="16"/>
              </w:rPr>
              <w:t>2634-33-5</w:t>
            </w:r>
          </w:p>
        </w:tc>
        <w:tc>
          <w:tcPr>
            <w:tcW w:w="896"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7"/>
              <w:jc w:val="center"/>
            </w:pPr>
            <w:r>
              <w:rPr>
                <w:sz w:val="16"/>
              </w:rPr>
              <w:t>PNEC</w:t>
            </w:r>
          </w:p>
        </w:tc>
        <w:tc>
          <w:tcPr>
            <w:tcW w:w="1095"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r>
              <w:rPr>
                <w:sz w:val="16"/>
              </w:rPr>
              <w:t xml:space="preserve">4,99 </w:t>
            </w:r>
            <w:r>
              <w:rPr>
                <w:sz w:val="13"/>
              </w:rPr>
              <w:t>µg</w:t>
            </w:r>
            <w:r>
              <w:rPr>
                <w:sz w:val="16"/>
              </w:rPr>
              <w:t>/</w:t>
            </w:r>
            <w:r>
              <w:rPr>
                <w:sz w:val="13"/>
              </w:rPr>
              <w:t>kg</w:t>
            </w:r>
          </w:p>
        </w:tc>
        <w:tc>
          <w:tcPr>
            <w:tcW w:w="1693"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proofErr w:type="gramStart"/>
            <w:r>
              <w:rPr>
                <w:sz w:val="16"/>
              </w:rPr>
              <w:t>waterorganismen</w:t>
            </w:r>
            <w:proofErr w:type="gramEnd"/>
          </w:p>
        </w:tc>
        <w:tc>
          <w:tcPr>
            <w:tcW w:w="1494"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12"/>
            </w:pPr>
            <w:proofErr w:type="gramStart"/>
            <w:r>
              <w:rPr>
                <w:sz w:val="16"/>
              </w:rPr>
              <w:t>zeewatersediment</w:t>
            </w:r>
            <w:proofErr w:type="gramEnd"/>
          </w:p>
        </w:tc>
        <w:tc>
          <w:tcPr>
            <w:tcW w:w="149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proofErr w:type="gramStart"/>
            <w:r>
              <w:rPr>
                <w:sz w:val="16"/>
              </w:rPr>
              <w:t>korte</w:t>
            </w:r>
            <w:proofErr w:type="gramEnd"/>
            <w:r>
              <w:rPr>
                <w:sz w:val="16"/>
              </w:rPr>
              <w:t xml:space="preserve"> termijn (eenmalig)</w:t>
            </w:r>
          </w:p>
        </w:tc>
      </w:tr>
      <w:tr w:rsidR="00A83AD4">
        <w:trPr>
          <w:trHeight w:val="524"/>
        </w:trPr>
        <w:tc>
          <w:tcPr>
            <w:tcW w:w="1792"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lastRenderedPageBreak/>
              <w:t>1,2-benzisothiazool3(2</w:t>
            </w:r>
            <w:proofErr w:type="gramStart"/>
            <w:r>
              <w:rPr>
                <w:sz w:val="16"/>
              </w:rPr>
              <w:t>H)-</w:t>
            </w:r>
            <w:proofErr w:type="gramEnd"/>
            <w:r>
              <w:rPr>
                <w:sz w:val="16"/>
              </w:rPr>
              <w:t>on</w:t>
            </w:r>
          </w:p>
        </w:tc>
        <w:tc>
          <w:tcPr>
            <w:tcW w:w="109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r>
              <w:rPr>
                <w:sz w:val="16"/>
              </w:rPr>
              <w:t>2634-33-5</w:t>
            </w:r>
          </w:p>
        </w:tc>
        <w:tc>
          <w:tcPr>
            <w:tcW w:w="896"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7"/>
              <w:jc w:val="center"/>
            </w:pPr>
            <w:r>
              <w:rPr>
                <w:sz w:val="16"/>
              </w:rPr>
              <w:t>PNEC</w:t>
            </w:r>
          </w:p>
        </w:tc>
        <w:tc>
          <w:tcPr>
            <w:tcW w:w="109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r>
              <w:rPr>
                <w:sz w:val="16"/>
              </w:rPr>
              <w:t xml:space="preserve">3 </w:t>
            </w:r>
            <w:r>
              <w:rPr>
                <w:sz w:val="13"/>
              </w:rPr>
              <w:t>mg</w:t>
            </w:r>
            <w:r>
              <w:rPr>
                <w:sz w:val="16"/>
              </w:rPr>
              <w:t>/</w:t>
            </w:r>
            <w:r>
              <w:rPr>
                <w:sz w:val="13"/>
              </w:rPr>
              <w:t>kg</w:t>
            </w:r>
          </w:p>
        </w:tc>
        <w:tc>
          <w:tcPr>
            <w:tcW w:w="1693"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10"/>
            </w:pPr>
            <w:proofErr w:type="gramStart"/>
            <w:r>
              <w:rPr>
                <w:sz w:val="16"/>
              </w:rPr>
              <w:t>terrestrische</w:t>
            </w:r>
            <w:proofErr w:type="gramEnd"/>
            <w:r>
              <w:rPr>
                <w:sz w:val="16"/>
              </w:rPr>
              <w:t xml:space="preserve"> </w:t>
            </w:r>
            <w:proofErr w:type="spellStart"/>
            <w:r>
              <w:rPr>
                <w:sz w:val="16"/>
              </w:rPr>
              <w:t>organis</w:t>
            </w:r>
            <w:proofErr w:type="spellEnd"/>
            <w:r>
              <w:rPr>
                <w:sz w:val="16"/>
              </w:rPr>
              <w:t>-</w:t>
            </w:r>
          </w:p>
          <w:p w:rsidR="00A83AD4" w:rsidRDefault="00B930C4">
            <w:pPr>
              <w:spacing w:after="0"/>
              <w:ind w:left="6"/>
              <w:jc w:val="center"/>
            </w:pPr>
            <w:proofErr w:type="gramStart"/>
            <w:r>
              <w:rPr>
                <w:sz w:val="16"/>
              </w:rPr>
              <w:t>men</w:t>
            </w:r>
            <w:proofErr w:type="gramEnd"/>
          </w:p>
        </w:tc>
        <w:tc>
          <w:tcPr>
            <w:tcW w:w="149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proofErr w:type="gramStart"/>
            <w:r>
              <w:rPr>
                <w:sz w:val="16"/>
              </w:rPr>
              <w:t>bodem</w:t>
            </w:r>
            <w:proofErr w:type="gramEnd"/>
          </w:p>
        </w:tc>
        <w:tc>
          <w:tcPr>
            <w:tcW w:w="149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proofErr w:type="gramStart"/>
            <w:r>
              <w:rPr>
                <w:sz w:val="16"/>
              </w:rPr>
              <w:t>korte</w:t>
            </w:r>
            <w:proofErr w:type="gramEnd"/>
            <w:r>
              <w:rPr>
                <w:sz w:val="16"/>
              </w:rPr>
              <w:t xml:space="preserve"> termijn (eenmalig)</w:t>
            </w:r>
          </w:p>
        </w:tc>
      </w:tr>
      <w:tr w:rsidR="00A83AD4">
        <w:trPr>
          <w:trHeight w:val="876"/>
        </w:trPr>
        <w:tc>
          <w:tcPr>
            <w:tcW w:w="1792"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pPr>
            <w:proofErr w:type="gramStart"/>
            <w:r>
              <w:rPr>
                <w:sz w:val="16"/>
              </w:rPr>
              <w:t>mengsel</w:t>
            </w:r>
            <w:proofErr w:type="gramEnd"/>
            <w:r>
              <w:rPr>
                <w:sz w:val="16"/>
              </w:rPr>
              <w:t xml:space="preserve"> van: 5-chloor-</w:t>
            </w:r>
          </w:p>
          <w:p w:rsidR="00A83AD4" w:rsidRDefault="00B930C4">
            <w:pPr>
              <w:spacing w:after="0" w:line="216" w:lineRule="auto"/>
              <w:jc w:val="center"/>
            </w:pPr>
            <w:r>
              <w:rPr>
                <w:sz w:val="16"/>
              </w:rPr>
              <w:t>2-methyl-2H-isothiazool-3-on en 2-methyl-</w:t>
            </w:r>
          </w:p>
          <w:p w:rsidR="00A83AD4" w:rsidRDefault="00B930C4">
            <w:pPr>
              <w:spacing w:after="0"/>
              <w:ind w:left="6"/>
              <w:jc w:val="center"/>
            </w:pPr>
            <w:r>
              <w:rPr>
                <w:sz w:val="16"/>
              </w:rPr>
              <w:t>2H-isothiazool-3-on</w:t>
            </w:r>
          </w:p>
        </w:tc>
        <w:tc>
          <w:tcPr>
            <w:tcW w:w="1095"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38"/>
            </w:pPr>
            <w:r>
              <w:rPr>
                <w:sz w:val="16"/>
              </w:rPr>
              <w:t>55965-84-9</w:t>
            </w:r>
          </w:p>
        </w:tc>
        <w:tc>
          <w:tcPr>
            <w:tcW w:w="896"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7"/>
              <w:jc w:val="center"/>
            </w:pPr>
            <w:r>
              <w:rPr>
                <w:sz w:val="16"/>
              </w:rPr>
              <w:t>PNEC</w:t>
            </w:r>
          </w:p>
        </w:tc>
        <w:tc>
          <w:tcPr>
            <w:tcW w:w="1095"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r>
              <w:rPr>
                <w:sz w:val="16"/>
              </w:rPr>
              <w:t xml:space="preserve">3,39 </w:t>
            </w:r>
            <w:r>
              <w:rPr>
                <w:sz w:val="20"/>
                <w:vertAlign w:val="superscript"/>
              </w:rPr>
              <w:t>µg</w:t>
            </w:r>
            <w:r>
              <w:rPr>
                <w:sz w:val="16"/>
              </w:rPr>
              <w:t>/</w:t>
            </w:r>
            <w:r>
              <w:rPr>
                <w:sz w:val="20"/>
                <w:vertAlign w:val="subscript"/>
              </w:rPr>
              <w:t>l</w:t>
            </w:r>
          </w:p>
        </w:tc>
        <w:tc>
          <w:tcPr>
            <w:tcW w:w="1693"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proofErr w:type="gramStart"/>
            <w:r>
              <w:rPr>
                <w:sz w:val="16"/>
              </w:rPr>
              <w:t>waterorganismen</w:t>
            </w:r>
            <w:proofErr w:type="gramEnd"/>
          </w:p>
        </w:tc>
        <w:tc>
          <w:tcPr>
            <w:tcW w:w="1494"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proofErr w:type="gramStart"/>
            <w:r>
              <w:rPr>
                <w:sz w:val="16"/>
              </w:rPr>
              <w:t>zoet</w:t>
            </w:r>
            <w:proofErr w:type="gramEnd"/>
            <w:r>
              <w:rPr>
                <w:sz w:val="16"/>
              </w:rPr>
              <w:t xml:space="preserve"> water</w:t>
            </w:r>
          </w:p>
        </w:tc>
        <w:tc>
          <w:tcPr>
            <w:tcW w:w="149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proofErr w:type="gramStart"/>
            <w:r>
              <w:rPr>
                <w:sz w:val="16"/>
              </w:rPr>
              <w:t>korte</w:t>
            </w:r>
            <w:proofErr w:type="gramEnd"/>
            <w:r>
              <w:rPr>
                <w:sz w:val="16"/>
              </w:rPr>
              <w:t xml:space="preserve"> termijn (eenmalig)</w:t>
            </w:r>
          </w:p>
        </w:tc>
      </w:tr>
      <w:tr w:rsidR="00A83AD4">
        <w:trPr>
          <w:trHeight w:val="876"/>
        </w:trPr>
        <w:tc>
          <w:tcPr>
            <w:tcW w:w="1792"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pPr>
            <w:proofErr w:type="gramStart"/>
            <w:r>
              <w:rPr>
                <w:sz w:val="16"/>
              </w:rPr>
              <w:t>mengsel</w:t>
            </w:r>
            <w:proofErr w:type="gramEnd"/>
            <w:r>
              <w:rPr>
                <w:sz w:val="16"/>
              </w:rPr>
              <w:t xml:space="preserve"> van: 5-chloor-</w:t>
            </w:r>
          </w:p>
          <w:p w:rsidR="00A83AD4" w:rsidRDefault="00B930C4">
            <w:pPr>
              <w:spacing w:after="0" w:line="216" w:lineRule="auto"/>
              <w:jc w:val="center"/>
            </w:pPr>
            <w:r>
              <w:rPr>
                <w:sz w:val="16"/>
              </w:rPr>
              <w:t>2-methyl-2H-isothiazool-3-on en 2-methyl-</w:t>
            </w:r>
          </w:p>
          <w:p w:rsidR="00A83AD4" w:rsidRDefault="00B930C4">
            <w:pPr>
              <w:spacing w:after="0"/>
              <w:ind w:left="6"/>
              <w:jc w:val="center"/>
            </w:pPr>
            <w:r>
              <w:rPr>
                <w:sz w:val="16"/>
              </w:rPr>
              <w:t>2H-isothiazool-3-on</w:t>
            </w:r>
          </w:p>
        </w:tc>
        <w:tc>
          <w:tcPr>
            <w:tcW w:w="109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38"/>
            </w:pPr>
            <w:r>
              <w:rPr>
                <w:sz w:val="16"/>
              </w:rPr>
              <w:t>55965-84-9</w:t>
            </w:r>
          </w:p>
        </w:tc>
        <w:tc>
          <w:tcPr>
            <w:tcW w:w="896"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7"/>
              <w:jc w:val="center"/>
            </w:pPr>
            <w:r>
              <w:rPr>
                <w:sz w:val="16"/>
              </w:rPr>
              <w:t>PNEC</w:t>
            </w:r>
          </w:p>
        </w:tc>
        <w:tc>
          <w:tcPr>
            <w:tcW w:w="109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r>
              <w:rPr>
                <w:sz w:val="16"/>
              </w:rPr>
              <w:t xml:space="preserve">3,39 </w:t>
            </w:r>
            <w:r>
              <w:rPr>
                <w:sz w:val="20"/>
                <w:vertAlign w:val="superscript"/>
              </w:rPr>
              <w:t>µg</w:t>
            </w:r>
            <w:r>
              <w:rPr>
                <w:sz w:val="16"/>
              </w:rPr>
              <w:t>/</w:t>
            </w:r>
            <w:r>
              <w:rPr>
                <w:sz w:val="20"/>
                <w:vertAlign w:val="subscript"/>
              </w:rPr>
              <w:t>l</w:t>
            </w:r>
          </w:p>
        </w:tc>
        <w:tc>
          <w:tcPr>
            <w:tcW w:w="1693"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proofErr w:type="gramStart"/>
            <w:r>
              <w:rPr>
                <w:sz w:val="16"/>
              </w:rPr>
              <w:t>waterorganismen</w:t>
            </w:r>
            <w:proofErr w:type="gramEnd"/>
          </w:p>
        </w:tc>
        <w:tc>
          <w:tcPr>
            <w:tcW w:w="149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proofErr w:type="gramStart"/>
            <w:r>
              <w:rPr>
                <w:sz w:val="16"/>
              </w:rPr>
              <w:t>zeewater</w:t>
            </w:r>
            <w:proofErr w:type="gramEnd"/>
          </w:p>
        </w:tc>
        <w:tc>
          <w:tcPr>
            <w:tcW w:w="149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proofErr w:type="gramStart"/>
            <w:r>
              <w:rPr>
                <w:sz w:val="16"/>
              </w:rPr>
              <w:t>korte</w:t>
            </w:r>
            <w:proofErr w:type="gramEnd"/>
            <w:r>
              <w:rPr>
                <w:sz w:val="16"/>
              </w:rPr>
              <w:t xml:space="preserve"> termijn (eenmalig)</w:t>
            </w:r>
          </w:p>
        </w:tc>
      </w:tr>
      <w:tr w:rsidR="00A83AD4">
        <w:trPr>
          <w:trHeight w:val="876"/>
        </w:trPr>
        <w:tc>
          <w:tcPr>
            <w:tcW w:w="1792"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pPr>
            <w:proofErr w:type="gramStart"/>
            <w:r>
              <w:rPr>
                <w:sz w:val="16"/>
              </w:rPr>
              <w:t>mengsel</w:t>
            </w:r>
            <w:proofErr w:type="gramEnd"/>
            <w:r>
              <w:rPr>
                <w:sz w:val="16"/>
              </w:rPr>
              <w:t xml:space="preserve"> van: 5-chloor-</w:t>
            </w:r>
          </w:p>
          <w:p w:rsidR="00A83AD4" w:rsidRDefault="00B930C4">
            <w:pPr>
              <w:spacing w:after="0" w:line="216" w:lineRule="auto"/>
              <w:jc w:val="center"/>
            </w:pPr>
            <w:r>
              <w:rPr>
                <w:sz w:val="16"/>
              </w:rPr>
              <w:t>2-methyl-2H-isothiazool-3-on en 2-methyl-</w:t>
            </w:r>
          </w:p>
          <w:p w:rsidR="00A83AD4" w:rsidRDefault="00B930C4">
            <w:pPr>
              <w:spacing w:after="0"/>
              <w:ind w:left="6"/>
              <w:jc w:val="center"/>
            </w:pPr>
            <w:r>
              <w:rPr>
                <w:sz w:val="16"/>
              </w:rPr>
              <w:t>2H-isothiazool-3-on</w:t>
            </w:r>
          </w:p>
        </w:tc>
        <w:tc>
          <w:tcPr>
            <w:tcW w:w="1095"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38"/>
            </w:pPr>
            <w:r>
              <w:rPr>
                <w:sz w:val="16"/>
              </w:rPr>
              <w:t>55965-84-9</w:t>
            </w:r>
          </w:p>
        </w:tc>
        <w:tc>
          <w:tcPr>
            <w:tcW w:w="896"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7"/>
              <w:jc w:val="center"/>
            </w:pPr>
            <w:r>
              <w:rPr>
                <w:sz w:val="16"/>
              </w:rPr>
              <w:t>PNEC</w:t>
            </w:r>
          </w:p>
        </w:tc>
        <w:tc>
          <w:tcPr>
            <w:tcW w:w="1095"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r>
              <w:rPr>
                <w:sz w:val="16"/>
              </w:rPr>
              <w:t xml:space="preserve">0,23 </w:t>
            </w:r>
            <w:r>
              <w:rPr>
                <w:sz w:val="20"/>
                <w:vertAlign w:val="superscript"/>
              </w:rPr>
              <w:t>mg</w:t>
            </w:r>
            <w:r>
              <w:rPr>
                <w:sz w:val="16"/>
              </w:rPr>
              <w:t>/</w:t>
            </w:r>
            <w:r>
              <w:rPr>
                <w:sz w:val="20"/>
                <w:vertAlign w:val="subscript"/>
              </w:rPr>
              <w:t>l</w:t>
            </w:r>
          </w:p>
        </w:tc>
        <w:tc>
          <w:tcPr>
            <w:tcW w:w="1693"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proofErr w:type="gramStart"/>
            <w:r>
              <w:rPr>
                <w:sz w:val="16"/>
              </w:rPr>
              <w:t>waterorganismen</w:t>
            </w:r>
            <w:proofErr w:type="gramEnd"/>
          </w:p>
        </w:tc>
        <w:tc>
          <w:tcPr>
            <w:tcW w:w="1494"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proofErr w:type="spellStart"/>
            <w:proofErr w:type="gramStart"/>
            <w:r>
              <w:rPr>
                <w:sz w:val="16"/>
              </w:rPr>
              <w:t>rioolwaterzuive</w:t>
            </w:r>
            <w:proofErr w:type="spellEnd"/>
            <w:proofErr w:type="gramEnd"/>
            <w:r>
              <w:rPr>
                <w:sz w:val="16"/>
              </w:rPr>
              <w:t>-</w:t>
            </w:r>
          </w:p>
          <w:p w:rsidR="00A83AD4" w:rsidRDefault="00B930C4">
            <w:pPr>
              <w:spacing w:after="0"/>
              <w:ind w:left="6"/>
              <w:jc w:val="center"/>
            </w:pPr>
            <w:proofErr w:type="spellStart"/>
            <w:proofErr w:type="gramStart"/>
            <w:r>
              <w:rPr>
                <w:sz w:val="16"/>
              </w:rPr>
              <w:t>ringsinstallaties</w:t>
            </w:r>
            <w:proofErr w:type="spellEnd"/>
            <w:proofErr w:type="gramEnd"/>
          </w:p>
          <w:p w:rsidR="00A83AD4" w:rsidRDefault="00B930C4">
            <w:pPr>
              <w:spacing w:after="0"/>
              <w:ind w:left="6"/>
              <w:jc w:val="center"/>
            </w:pPr>
            <w:r>
              <w:rPr>
                <w:sz w:val="16"/>
              </w:rPr>
              <w:t>(STP)</w:t>
            </w:r>
          </w:p>
        </w:tc>
        <w:tc>
          <w:tcPr>
            <w:tcW w:w="149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proofErr w:type="gramStart"/>
            <w:r>
              <w:rPr>
                <w:sz w:val="16"/>
              </w:rPr>
              <w:t>korte</w:t>
            </w:r>
            <w:proofErr w:type="gramEnd"/>
            <w:r>
              <w:rPr>
                <w:sz w:val="16"/>
              </w:rPr>
              <w:t xml:space="preserve"> termijn (eenmalig)</w:t>
            </w:r>
          </w:p>
        </w:tc>
      </w:tr>
      <w:tr w:rsidR="00A83AD4">
        <w:trPr>
          <w:trHeight w:val="876"/>
        </w:trPr>
        <w:tc>
          <w:tcPr>
            <w:tcW w:w="1792"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pPr>
            <w:proofErr w:type="gramStart"/>
            <w:r>
              <w:rPr>
                <w:sz w:val="16"/>
              </w:rPr>
              <w:t>mengsel</w:t>
            </w:r>
            <w:proofErr w:type="gramEnd"/>
            <w:r>
              <w:rPr>
                <w:sz w:val="16"/>
              </w:rPr>
              <w:t xml:space="preserve"> van: 5-chloor-</w:t>
            </w:r>
          </w:p>
          <w:p w:rsidR="00A83AD4" w:rsidRDefault="00B930C4">
            <w:pPr>
              <w:spacing w:after="0" w:line="216" w:lineRule="auto"/>
              <w:jc w:val="center"/>
            </w:pPr>
            <w:r>
              <w:rPr>
                <w:sz w:val="16"/>
              </w:rPr>
              <w:t>2-methyl-2H-isothiazool-3-on en 2-methyl-</w:t>
            </w:r>
          </w:p>
          <w:p w:rsidR="00A83AD4" w:rsidRDefault="00B930C4">
            <w:pPr>
              <w:spacing w:after="0"/>
              <w:ind w:left="6"/>
              <w:jc w:val="center"/>
            </w:pPr>
            <w:r>
              <w:rPr>
                <w:sz w:val="16"/>
              </w:rPr>
              <w:t>2H-isothiazool-3-on</w:t>
            </w:r>
          </w:p>
        </w:tc>
        <w:tc>
          <w:tcPr>
            <w:tcW w:w="109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38"/>
            </w:pPr>
            <w:r>
              <w:rPr>
                <w:sz w:val="16"/>
              </w:rPr>
              <w:t>55965-84-9</w:t>
            </w:r>
          </w:p>
        </w:tc>
        <w:tc>
          <w:tcPr>
            <w:tcW w:w="896"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7"/>
              <w:jc w:val="center"/>
            </w:pPr>
            <w:r>
              <w:rPr>
                <w:sz w:val="16"/>
              </w:rPr>
              <w:t>PNEC</w:t>
            </w:r>
          </w:p>
        </w:tc>
        <w:tc>
          <w:tcPr>
            <w:tcW w:w="109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r>
              <w:rPr>
                <w:sz w:val="16"/>
              </w:rPr>
              <w:t xml:space="preserve">0,027 </w:t>
            </w:r>
            <w:r>
              <w:rPr>
                <w:sz w:val="13"/>
              </w:rPr>
              <w:t>mg</w:t>
            </w:r>
            <w:r>
              <w:rPr>
                <w:sz w:val="16"/>
              </w:rPr>
              <w:t>/</w:t>
            </w:r>
            <w:r>
              <w:rPr>
                <w:sz w:val="13"/>
              </w:rPr>
              <w:t>kg</w:t>
            </w:r>
          </w:p>
        </w:tc>
        <w:tc>
          <w:tcPr>
            <w:tcW w:w="1693"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proofErr w:type="gramStart"/>
            <w:r>
              <w:rPr>
                <w:sz w:val="16"/>
              </w:rPr>
              <w:t>waterorganismen</w:t>
            </w:r>
            <w:proofErr w:type="gramEnd"/>
          </w:p>
        </w:tc>
        <w:tc>
          <w:tcPr>
            <w:tcW w:w="149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proofErr w:type="gramStart"/>
            <w:r>
              <w:rPr>
                <w:sz w:val="16"/>
              </w:rPr>
              <w:t>zoetwatersediment</w:t>
            </w:r>
            <w:proofErr w:type="gramEnd"/>
          </w:p>
        </w:tc>
        <w:tc>
          <w:tcPr>
            <w:tcW w:w="149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proofErr w:type="gramStart"/>
            <w:r>
              <w:rPr>
                <w:sz w:val="16"/>
              </w:rPr>
              <w:t>korte</w:t>
            </w:r>
            <w:proofErr w:type="gramEnd"/>
            <w:r>
              <w:rPr>
                <w:sz w:val="16"/>
              </w:rPr>
              <w:t xml:space="preserve"> termijn (eenmalig)</w:t>
            </w:r>
          </w:p>
        </w:tc>
      </w:tr>
      <w:tr w:rsidR="00A83AD4">
        <w:trPr>
          <w:trHeight w:val="876"/>
        </w:trPr>
        <w:tc>
          <w:tcPr>
            <w:tcW w:w="1792"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pPr>
            <w:proofErr w:type="gramStart"/>
            <w:r>
              <w:rPr>
                <w:sz w:val="16"/>
              </w:rPr>
              <w:t>mengsel</w:t>
            </w:r>
            <w:proofErr w:type="gramEnd"/>
            <w:r>
              <w:rPr>
                <w:sz w:val="16"/>
              </w:rPr>
              <w:t xml:space="preserve"> van: 5-chloor-</w:t>
            </w:r>
          </w:p>
          <w:p w:rsidR="00A83AD4" w:rsidRDefault="00B930C4">
            <w:pPr>
              <w:spacing w:after="0" w:line="216" w:lineRule="auto"/>
              <w:jc w:val="center"/>
            </w:pPr>
            <w:r>
              <w:rPr>
                <w:sz w:val="16"/>
              </w:rPr>
              <w:t>2-methyl-2H-isothiazool-3-on en 2-methyl-</w:t>
            </w:r>
          </w:p>
          <w:p w:rsidR="00A83AD4" w:rsidRDefault="00B930C4">
            <w:pPr>
              <w:spacing w:after="0"/>
              <w:ind w:left="6"/>
              <w:jc w:val="center"/>
            </w:pPr>
            <w:r>
              <w:rPr>
                <w:sz w:val="16"/>
              </w:rPr>
              <w:t>2H-isothiazool-3-on</w:t>
            </w:r>
          </w:p>
        </w:tc>
        <w:tc>
          <w:tcPr>
            <w:tcW w:w="1095"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38"/>
            </w:pPr>
            <w:r>
              <w:rPr>
                <w:sz w:val="16"/>
              </w:rPr>
              <w:t>55965-84-9</w:t>
            </w:r>
          </w:p>
        </w:tc>
        <w:tc>
          <w:tcPr>
            <w:tcW w:w="896"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7"/>
              <w:jc w:val="center"/>
            </w:pPr>
            <w:r>
              <w:rPr>
                <w:sz w:val="16"/>
              </w:rPr>
              <w:t>PNEC</w:t>
            </w:r>
          </w:p>
        </w:tc>
        <w:tc>
          <w:tcPr>
            <w:tcW w:w="1095"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r>
              <w:rPr>
                <w:sz w:val="16"/>
              </w:rPr>
              <w:t xml:space="preserve">0,027 </w:t>
            </w:r>
            <w:r>
              <w:rPr>
                <w:sz w:val="13"/>
              </w:rPr>
              <w:t>mg</w:t>
            </w:r>
            <w:r>
              <w:rPr>
                <w:sz w:val="16"/>
              </w:rPr>
              <w:t>/</w:t>
            </w:r>
            <w:r>
              <w:rPr>
                <w:sz w:val="13"/>
              </w:rPr>
              <w:t>kg</w:t>
            </w:r>
          </w:p>
        </w:tc>
        <w:tc>
          <w:tcPr>
            <w:tcW w:w="1693"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6"/>
              <w:jc w:val="center"/>
            </w:pPr>
            <w:proofErr w:type="gramStart"/>
            <w:r>
              <w:rPr>
                <w:sz w:val="16"/>
              </w:rPr>
              <w:t>waterorganismen</w:t>
            </w:r>
            <w:proofErr w:type="gramEnd"/>
          </w:p>
        </w:tc>
        <w:tc>
          <w:tcPr>
            <w:tcW w:w="1494"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12"/>
            </w:pPr>
            <w:proofErr w:type="gramStart"/>
            <w:r>
              <w:rPr>
                <w:sz w:val="16"/>
              </w:rPr>
              <w:t>zeewatersediment</w:t>
            </w:r>
            <w:proofErr w:type="gramEnd"/>
          </w:p>
        </w:tc>
        <w:tc>
          <w:tcPr>
            <w:tcW w:w="149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proofErr w:type="gramStart"/>
            <w:r>
              <w:rPr>
                <w:sz w:val="16"/>
              </w:rPr>
              <w:t>korte</w:t>
            </w:r>
            <w:proofErr w:type="gramEnd"/>
            <w:r>
              <w:rPr>
                <w:sz w:val="16"/>
              </w:rPr>
              <w:t xml:space="preserve"> termijn (eenmalig)</w:t>
            </w:r>
          </w:p>
        </w:tc>
      </w:tr>
      <w:tr w:rsidR="00A83AD4">
        <w:trPr>
          <w:trHeight w:val="876"/>
        </w:trPr>
        <w:tc>
          <w:tcPr>
            <w:tcW w:w="1792"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pPr>
            <w:proofErr w:type="gramStart"/>
            <w:r>
              <w:rPr>
                <w:sz w:val="16"/>
              </w:rPr>
              <w:t>mengsel</w:t>
            </w:r>
            <w:proofErr w:type="gramEnd"/>
            <w:r>
              <w:rPr>
                <w:sz w:val="16"/>
              </w:rPr>
              <w:t xml:space="preserve"> van: 5-chloor-</w:t>
            </w:r>
          </w:p>
          <w:p w:rsidR="00A83AD4" w:rsidRDefault="00B930C4">
            <w:pPr>
              <w:spacing w:after="0" w:line="216" w:lineRule="auto"/>
              <w:jc w:val="center"/>
            </w:pPr>
            <w:r>
              <w:rPr>
                <w:sz w:val="16"/>
              </w:rPr>
              <w:t>2-methyl-2H-isothiazool-3-on en 2-methyl-</w:t>
            </w:r>
          </w:p>
          <w:p w:rsidR="00A83AD4" w:rsidRDefault="00B930C4">
            <w:pPr>
              <w:spacing w:after="0"/>
              <w:ind w:left="6"/>
              <w:jc w:val="center"/>
            </w:pPr>
            <w:r>
              <w:rPr>
                <w:sz w:val="16"/>
              </w:rPr>
              <w:t>2H-isothiazool-3-on</w:t>
            </w:r>
          </w:p>
        </w:tc>
        <w:tc>
          <w:tcPr>
            <w:tcW w:w="109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38"/>
            </w:pPr>
            <w:r>
              <w:rPr>
                <w:sz w:val="16"/>
              </w:rPr>
              <w:t>55965-84-9</w:t>
            </w:r>
          </w:p>
        </w:tc>
        <w:tc>
          <w:tcPr>
            <w:tcW w:w="896"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7"/>
              <w:jc w:val="center"/>
            </w:pPr>
            <w:r>
              <w:rPr>
                <w:sz w:val="16"/>
              </w:rPr>
              <w:t>PNEC</w:t>
            </w:r>
          </w:p>
        </w:tc>
        <w:tc>
          <w:tcPr>
            <w:tcW w:w="109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r>
              <w:rPr>
                <w:sz w:val="16"/>
              </w:rPr>
              <w:t xml:space="preserve">0,01 </w:t>
            </w:r>
            <w:r>
              <w:rPr>
                <w:sz w:val="13"/>
              </w:rPr>
              <w:t>mg</w:t>
            </w:r>
            <w:r>
              <w:rPr>
                <w:sz w:val="16"/>
              </w:rPr>
              <w:t>/</w:t>
            </w:r>
            <w:r>
              <w:rPr>
                <w:sz w:val="13"/>
              </w:rPr>
              <w:t>kg</w:t>
            </w:r>
          </w:p>
        </w:tc>
        <w:tc>
          <w:tcPr>
            <w:tcW w:w="1693"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10"/>
            </w:pPr>
            <w:proofErr w:type="gramStart"/>
            <w:r>
              <w:rPr>
                <w:sz w:val="16"/>
              </w:rPr>
              <w:t>terrestrische</w:t>
            </w:r>
            <w:proofErr w:type="gramEnd"/>
            <w:r>
              <w:rPr>
                <w:sz w:val="16"/>
              </w:rPr>
              <w:t xml:space="preserve"> </w:t>
            </w:r>
            <w:proofErr w:type="spellStart"/>
            <w:r>
              <w:rPr>
                <w:sz w:val="16"/>
              </w:rPr>
              <w:t>organis</w:t>
            </w:r>
            <w:proofErr w:type="spellEnd"/>
            <w:r>
              <w:rPr>
                <w:sz w:val="16"/>
              </w:rPr>
              <w:t>-</w:t>
            </w:r>
          </w:p>
          <w:p w:rsidR="00A83AD4" w:rsidRDefault="00B930C4">
            <w:pPr>
              <w:spacing w:after="0"/>
              <w:ind w:left="6"/>
              <w:jc w:val="center"/>
            </w:pPr>
            <w:proofErr w:type="gramStart"/>
            <w:r>
              <w:rPr>
                <w:sz w:val="16"/>
              </w:rPr>
              <w:t>men</w:t>
            </w:r>
            <w:proofErr w:type="gramEnd"/>
          </w:p>
        </w:tc>
        <w:tc>
          <w:tcPr>
            <w:tcW w:w="149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6"/>
              <w:jc w:val="center"/>
            </w:pPr>
            <w:proofErr w:type="gramStart"/>
            <w:r>
              <w:rPr>
                <w:sz w:val="16"/>
              </w:rPr>
              <w:t>bodem</w:t>
            </w:r>
            <w:proofErr w:type="gramEnd"/>
          </w:p>
        </w:tc>
        <w:tc>
          <w:tcPr>
            <w:tcW w:w="149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proofErr w:type="gramStart"/>
            <w:r>
              <w:rPr>
                <w:sz w:val="16"/>
              </w:rPr>
              <w:t>korte</w:t>
            </w:r>
            <w:proofErr w:type="gramEnd"/>
            <w:r>
              <w:rPr>
                <w:sz w:val="16"/>
              </w:rPr>
              <w:t xml:space="preserve"> termijn (eenmalig)</w:t>
            </w:r>
          </w:p>
        </w:tc>
      </w:tr>
    </w:tbl>
    <w:p w:rsidR="0049639D" w:rsidRDefault="0049639D">
      <w:pPr>
        <w:spacing w:after="8" w:line="323" w:lineRule="auto"/>
        <w:ind w:left="625" w:right="4381" w:hanging="640"/>
        <w:rPr>
          <w:b/>
          <w:sz w:val="20"/>
        </w:rPr>
      </w:pPr>
    </w:p>
    <w:p w:rsidR="0049639D" w:rsidRDefault="0049639D">
      <w:pPr>
        <w:spacing w:after="8" w:line="323" w:lineRule="auto"/>
        <w:ind w:left="625" w:right="4381" w:hanging="640"/>
        <w:rPr>
          <w:b/>
          <w:sz w:val="20"/>
        </w:rPr>
      </w:pPr>
    </w:p>
    <w:p w:rsidR="0049639D" w:rsidRDefault="0049639D">
      <w:pPr>
        <w:spacing w:after="8" w:line="323" w:lineRule="auto"/>
        <w:ind w:left="625" w:right="4381" w:hanging="640"/>
        <w:rPr>
          <w:b/>
          <w:sz w:val="20"/>
        </w:rPr>
      </w:pPr>
    </w:p>
    <w:p w:rsidR="0049639D" w:rsidRDefault="0049639D">
      <w:pPr>
        <w:spacing w:after="8" w:line="323" w:lineRule="auto"/>
        <w:ind w:left="625" w:right="4381" w:hanging="640"/>
        <w:rPr>
          <w:b/>
          <w:sz w:val="20"/>
        </w:rPr>
      </w:pPr>
    </w:p>
    <w:p w:rsidR="0049639D" w:rsidRDefault="0049639D">
      <w:pPr>
        <w:spacing w:after="8" w:line="323" w:lineRule="auto"/>
        <w:ind w:left="625" w:right="4381" w:hanging="640"/>
        <w:rPr>
          <w:b/>
          <w:sz w:val="20"/>
        </w:rPr>
      </w:pPr>
    </w:p>
    <w:p w:rsidR="0049639D" w:rsidRDefault="0049639D">
      <w:pPr>
        <w:spacing w:after="8" w:line="323" w:lineRule="auto"/>
        <w:ind w:left="625" w:right="4381" w:hanging="640"/>
        <w:rPr>
          <w:b/>
          <w:sz w:val="20"/>
        </w:rPr>
      </w:pPr>
    </w:p>
    <w:p w:rsidR="0049639D" w:rsidRDefault="0049639D">
      <w:pPr>
        <w:spacing w:after="8" w:line="323" w:lineRule="auto"/>
        <w:ind w:left="625" w:right="4381" w:hanging="640"/>
        <w:rPr>
          <w:b/>
          <w:sz w:val="20"/>
        </w:rPr>
      </w:pPr>
    </w:p>
    <w:p w:rsidR="0049639D" w:rsidRDefault="0049639D">
      <w:pPr>
        <w:spacing w:after="8" w:line="323" w:lineRule="auto"/>
        <w:ind w:left="625" w:right="4381" w:hanging="640"/>
        <w:rPr>
          <w:b/>
          <w:sz w:val="20"/>
        </w:rPr>
      </w:pPr>
    </w:p>
    <w:p w:rsidR="0049639D" w:rsidRDefault="0049639D">
      <w:pPr>
        <w:spacing w:after="8" w:line="323" w:lineRule="auto"/>
        <w:ind w:left="625" w:right="4381" w:hanging="640"/>
        <w:rPr>
          <w:b/>
          <w:sz w:val="20"/>
        </w:rPr>
      </w:pPr>
    </w:p>
    <w:p w:rsidR="0049639D" w:rsidRDefault="0049639D">
      <w:pPr>
        <w:spacing w:after="8" w:line="323" w:lineRule="auto"/>
        <w:ind w:left="625" w:right="4381" w:hanging="640"/>
        <w:rPr>
          <w:b/>
          <w:sz w:val="20"/>
        </w:rPr>
      </w:pPr>
    </w:p>
    <w:p w:rsidR="0049639D" w:rsidRDefault="0049639D">
      <w:pPr>
        <w:spacing w:after="8" w:line="323" w:lineRule="auto"/>
        <w:ind w:left="625" w:right="4381" w:hanging="640"/>
        <w:rPr>
          <w:b/>
          <w:sz w:val="20"/>
        </w:rPr>
      </w:pPr>
    </w:p>
    <w:p w:rsidR="0049639D" w:rsidRDefault="0049639D">
      <w:pPr>
        <w:spacing w:after="8" w:line="323" w:lineRule="auto"/>
        <w:ind w:left="625" w:right="4381" w:hanging="640"/>
        <w:rPr>
          <w:b/>
          <w:sz w:val="20"/>
        </w:rPr>
      </w:pPr>
    </w:p>
    <w:p w:rsidR="0049639D" w:rsidRDefault="0049639D">
      <w:pPr>
        <w:spacing w:after="8" w:line="323" w:lineRule="auto"/>
        <w:ind w:left="625" w:right="4381" w:hanging="640"/>
        <w:rPr>
          <w:b/>
          <w:sz w:val="20"/>
        </w:rPr>
      </w:pPr>
    </w:p>
    <w:p w:rsidR="0049639D" w:rsidRDefault="0049639D">
      <w:pPr>
        <w:spacing w:after="8" w:line="323" w:lineRule="auto"/>
        <w:ind w:left="625" w:right="4381" w:hanging="640"/>
        <w:rPr>
          <w:b/>
          <w:sz w:val="20"/>
        </w:rPr>
      </w:pPr>
    </w:p>
    <w:p w:rsidR="0049639D" w:rsidRDefault="0049639D">
      <w:pPr>
        <w:spacing w:after="8" w:line="323" w:lineRule="auto"/>
        <w:ind w:left="625" w:right="4381" w:hanging="640"/>
        <w:rPr>
          <w:b/>
          <w:sz w:val="20"/>
        </w:rPr>
      </w:pPr>
    </w:p>
    <w:p w:rsidR="00A83AD4" w:rsidRDefault="00B930C4">
      <w:pPr>
        <w:spacing w:after="8" w:line="323" w:lineRule="auto"/>
        <w:ind w:left="625" w:right="4381" w:hanging="640"/>
      </w:pPr>
      <w:r>
        <w:rPr>
          <w:b/>
          <w:sz w:val="20"/>
        </w:rPr>
        <w:lastRenderedPageBreak/>
        <w:t xml:space="preserve">8.2 Maatregelen ter beheersing van blootstelling </w:t>
      </w:r>
      <w:r>
        <w:rPr>
          <w:sz w:val="20"/>
        </w:rPr>
        <w:t>Passende technische maatregelen</w:t>
      </w:r>
    </w:p>
    <w:p w:rsidR="00A83AD4" w:rsidRDefault="00B930C4">
      <w:pPr>
        <w:spacing w:after="145" w:line="251" w:lineRule="auto"/>
        <w:ind w:left="755" w:right="2" w:hanging="10"/>
      </w:pPr>
      <w:r>
        <w:rPr>
          <w:sz w:val="17"/>
        </w:rPr>
        <w:t>Algemene ventilatie.</w:t>
      </w:r>
    </w:p>
    <w:p w:rsidR="00A83AD4" w:rsidRDefault="00B930C4">
      <w:pPr>
        <w:spacing w:after="46"/>
        <w:ind w:left="635" w:right="1823" w:hanging="10"/>
      </w:pPr>
      <w:r>
        <w:rPr>
          <w:sz w:val="20"/>
        </w:rPr>
        <w:t>Individuele beschermingsmaatregelen (persoonlijke beschermingsmiddelen) Bescherming van de ogen/het gezicht</w:t>
      </w:r>
      <w:r>
        <w:rPr>
          <w:sz w:val="20"/>
        </w:rPr>
        <w:tab/>
      </w:r>
      <w:r>
        <w:rPr>
          <w:noProof/>
        </w:rPr>
        <mc:AlternateContent>
          <mc:Choice Requires="wpg">
            <w:drawing>
              <wp:inline distT="0" distB="0" distL="0" distR="0">
                <wp:extent cx="323971" cy="324014"/>
                <wp:effectExtent l="0" t="0" r="0" b="0"/>
                <wp:docPr id="37755" name="Group 37755"/>
                <wp:cNvGraphicFramePr/>
                <a:graphic xmlns:a="http://schemas.openxmlformats.org/drawingml/2006/main">
                  <a:graphicData uri="http://schemas.microsoft.com/office/word/2010/wordprocessingGroup">
                    <wpg:wgp>
                      <wpg:cNvGrpSpPr/>
                      <wpg:grpSpPr>
                        <a:xfrm>
                          <a:off x="0" y="0"/>
                          <a:ext cx="323971" cy="324014"/>
                          <a:chOff x="0" y="0"/>
                          <a:chExt cx="323971" cy="324014"/>
                        </a:xfrm>
                      </wpg:grpSpPr>
                      <wps:wsp>
                        <wps:cNvPr id="1850" name="Shape 1850"/>
                        <wps:cNvSpPr/>
                        <wps:spPr>
                          <a:xfrm>
                            <a:off x="0" y="0"/>
                            <a:ext cx="323971" cy="324014"/>
                          </a:xfrm>
                          <a:custGeom>
                            <a:avLst/>
                            <a:gdLst/>
                            <a:ahLst/>
                            <a:cxnLst/>
                            <a:rect l="0" t="0" r="0" b="0"/>
                            <a:pathLst>
                              <a:path w="323971" h="324014">
                                <a:moveTo>
                                  <a:pt x="157850" y="0"/>
                                </a:moveTo>
                                <a:lnTo>
                                  <a:pt x="162082" y="0"/>
                                </a:lnTo>
                                <a:lnTo>
                                  <a:pt x="166121" y="0"/>
                                </a:lnTo>
                                <a:lnTo>
                                  <a:pt x="170362" y="202"/>
                                </a:lnTo>
                                <a:lnTo>
                                  <a:pt x="174400" y="404"/>
                                </a:lnTo>
                                <a:lnTo>
                                  <a:pt x="178439" y="808"/>
                                </a:lnTo>
                                <a:lnTo>
                                  <a:pt x="182477" y="1212"/>
                                </a:lnTo>
                                <a:lnTo>
                                  <a:pt x="186508" y="1817"/>
                                </a:lnTo>
                                <a:lnTo>
                                  <a:pt x="190546" y="2625"/>
                                </a:lnTo>
                                <a:lnTo>
                                  <a:pt x="194585" y="3231"/>
                                </a:lnTo>
                                <a:lnTo>
                                  <a:pt x="202460" y="5048"/>
                                </a:lnTo>
                                <a:lnTo>
                                  <a:pt x="210125" y="7270"/>
                                </a:lnTo>
                                <a:lnTo>
                                  <a:pt x="217596" y="9895"/>
                                </a:lnTo>
                                <a:lnTo>
                                  <a:pt x="224866" y="12722"/>
                                </a:lnTo>
                                <a:lnTo>
                                  <a:pt x="232127" y="15953"/>
                                </a:lnTo>
                                <a:lnTo>
                                  <a:pt x="238992" y="19579"/>
                                </a:lnTo>
                                <a:lnTo>
                                  <a:pt x="245858" y="23416"/>
                                </a:lnTo>
                                <a:lnTo>
                                  <a:pt x="252513" y="27656"/>
                                </a:lnTo>
                                <a:lnTo>
                                  <a:pt x="258773" y="32300"/>
                                </a:lnTo>
                                <a:lnTo>
                                  <a:pt x="264831" y="37147"/>
                                </a:lnTo>
                                <a:lnTo>
                                  <a:pt x="270881" y="42195"/>
                                </a:lnTo>
                                <a:lnTo>
                                  <a:pt x="276333" y="47647"/>
                                </a:lnTo>
                                <a:lnTo>
                                  <a:pt x="281785" y="53091"/>
                                </a:lnTo>
                                <a:lnTo>
                                  <a:pt x="286833" y="59149"/>
                                </a:lnTo>
                                <a:lnTo>
                                  <a:pt x="291671" y="65207"/>
                                </a:lnTo>
                                <a:lnTo>
                                  <a:pt x="296315" y="71466"/>
                                </a:lnTo>
                                <a:lnTo>
                                  <a:pt x="300556" y="78130"/>
                                </a:lnTo>
                                <a:lnTo>
                                  <a:pt x="304393" y="84987"/>
                                </a:lnTo>
                                <a:lnTo>
                                  <a:pt x="308027" y="91853"/>
                                </a:lnTo>
                                <a:lnTo>
                                  <a:pt x="311258" y="99122"/>
                                </a:lnTo>
                                <a:lnTo>
                                  <a:pt x="314077" y="106392"/>
                                </a:lnTo>
                                <a:lnTo>
                                  <a:pt x="316702" y="113855"/>
                                </a:lnTo>
                                <a:lnTo>
                                  <a:pt x="318923" y="121528"/>
                                </a:lnTo>
                                <a:lnTo>
                                  <a:pt x="320741" y="129404"/>
                                </a:lnTo>
                                <a:lnTo>
                                  <a:pt x="321346" y="133442"/>
                                </a:lnTo>
                                <a:lnTo>
                                  <a:pt x="322154" y="137481"/>
                                </a:lnTo>
                                <a:lnTo>
                                  <a:pt x="322760" y="141519"/>
                                </a:lnTo>
                                <a:lnTo>
                                  <a:pt x="323164" y="145558"/>
                                </a:lnTo>
                                <a:lnTo>
                                  <a:pt x="323567" y="149588"/>
                                </a:lnTo>
                                <a:lnTo>
                                  <a:pt x="323769" y="153627"/>
                                </a:lnTo>
                                <a:lnTo>
                                  <a:pt x="323971" y="157867"/>
                                </a:lnTo>
                                <a:lnTo>
                                  <a:pt x="323971" y="166146"/>
                                </a:lnTo>
                                <a:lnTo>
                                  <a:pt x="323769" y="170387"/>
                                </a:lnTo>
                                <a:lnTo>
                                  <a:pt x="323567" y="174426"/>
                                </a:lnTo>
                                <a:lnTo>
                                  <a:pt x="323164" y="178456"/>
                                </a:lnTo>
                                <a:lnTo>
                                  <a:pt x="322760" y="182494"/>
                                </a:lnTo>
                                <a:lnTo>
                                  <a:pt x="322154" y="186533"/>
                                </a:lnTo>
                                <a:lnTo>
                                  <a:pt x="321346" y="190572"/>
                                </a:lnTo>
                                <a:lnTo>
                                  <a:pt x="320741" y="194610"/>
                                </a:lnTo>
                                <a:lnTo>
                                  <a:pt x="318923" y="202485"/>
                                </a:lnTo>
                                <a:lnTo>
                                  <a:pt x="316702" y="210159"/>
                                </a:lnTo>
                                <a:lnTo>
                                  <a:pt x="314077" y="217622"/>
                                </a:lnTo>
                                <a:lnTo>
                                  <a:pt x="311258" y="224891"/>
                                </a:lnTo>
                                <a:lnTo>
                                  <a:pt x="308027" y="232161"/>
                                </a:lnTo>
                                <a:lnTo>
                                  <a:pt x="304393" y="239026"/>
                                </a:lnTo>
                                <a:lnTo>
                                  <a:pt x="300556" y="245883"/>
                                </a:lnTo>
                                <a:lnTo>
                                  <a:pt x="296315" y="252547"/>
                                </a:lnTo>
                                <a:lnTo>
                                  <a:pt x="291671" y="258807"/>
                                </a:lnTo>
                                <a:lnTo>
                                  <a:pt x="286833" y="264865"/>
                                </a:lnTo>
                                <a:lnTo>
                                  <a:pt x="281785" y="270923"/>
                                </a:lnTo>
                                <a:lnTo>
                                  <a:pt x="276333" y="276568"/>
                                </a:lnTo>
                                <a:lnTo>
                                  <a:pt x="270881" y="281819"/>
                                </a:lnTo>
                                <a:lnTo>
                                  <a:pt x="264831" y="286867"/>
                                </a:lnTo>
                                <a:lnTo>
                                  <a:pt x="258773" y="291713"/>
                                </a:lnTo>
                                <a:lnTo>
                                  <a:pt x="252513" y="296358"/>
                                </a:lnTo>
                                <a:lnTo>
                                  <a:pt x="245858" y="300598"/>
                                </a:lnTo>
                                <a:lnTo>
                                  <a:pt x="238992" y="304435"/>
                                </a:lnTo>
                                <a:lnTo>
                                  <a:pt x="232127" y="308061"/>
                                </a:lnTo>
                                <a:lnTo>
                                  <a:pt x="224866" y="311292"/>
                                </a:lnTo>
                                <a:lnTo>
                                  <a:pt x="217596" y="314119"/>
                                </a:lnTo>
                                <a:lnTo>
                                  <a:pt x="210125" y="316744"/>
                                </a:lnTo>
                                <a:lnTo>
                                  <a:pt x="202460" y="318965"/>
                                </a:lnTo>
                                <a:lnTo>
                                  <a:pt x="194585" y="320783"/>
                                </a:lnTo>
                                <a:lnTo>
                                  <a:pt x="190546" y="321389"/>
                                </a:lnTo>
                                <a:lnTo>
                                  <a:pt x="186508" y="322196"/>
                                </a:lnTo>
                                <a:lnTo>
                                  <a:pt x="182477" y="322802"/>
                                </a:lnTo>
                                <a:lnTo>
                                  <a:pt x="178439" y="323206"/>
                                </a:lnTo>
                                <a:lnTo>
                                  <a:pt x="174400" y="323610"/>
                                </a:lnTo>
                                <a:lnTo>
                                  <a:pt x="170362" y="323812"/>
                                </a:lnTo>
                                <a:lnTo>
                                  <a:pt x="166121" y="324014"/>
                                </a:lnTo>
                                <a:lnTo>
                                  <a:pt x="157850" y="324014"/>
                                </a:lnTo>
                                <a:lnTo>
                                  <a:pt x="153610" y="323812"/>
                                </a:lnTo>
                                <a:lnTo>
                                  <a:pt x="149571" y="323610"/>
                                </a:lnTo>
                                <a:lnTo>
                                  <a:pt x="145533" y="323206"/>
                                </a:lnTo>
                                <a:lnTo>
                                  <a:pt x="141494" y="322802"/>
                                </a:lnTo>
                                <a:lnTo>
                                  <a:pt x="137464" y="322196"/>
                                </a:lnTo>
                                <a:lnTo>
                                  <a:pt x="133425" y="321389"/>
                                </a:lnTo>
                                <a:lnTo>
                                  <a:pt x="129387" y="320783"/>
                                </a:lnTo>
                                <a:lnTo>
                                  <a:pt x="121511" y="318965"/>
                                </a:lnTo>
                                <a:lnTo>
                                  <a:pt x="113847" y="316744"/>
                                </a:lnTo>
                                <a:lnTo>
                                  <a:pt x="106375" y="314119"/>
                                </a:lnTo>
                                <a:lnTo>
                                  <a:pt x="99106" y="311292"/>
                                </a:lnTo>
                                <a:lnTo>
                                  <a:pt x="91844" y="308061"/>
                                </a:lnTo>
                                <a:lnTo>
                                  <a:pt x="84979" y="304435"/>
                                </a:lnTo>
                                <a:lnTo>
                                  <a:pt x="78113" y="300598"/>
                                </a:lnTo>
                                <a:lnTo>
                                  <a:pt x="71458" y="296358"/>
                                </a:lnTo>
                                <a:lnTo>
                                  <a:pt x="65198" y="291713"/>
                                </a:lnTo>
                                <a:lnTo>
                                  <a:pt x="59140" y="286867"/>
                                </a:lnTo>
                                <a:lnTo>
                                  <a:pt x="53091" y="281819"/>
                                </a:lnTo>
                                <a:lnTo>
                                  <a:pt x="47437" y="276568"/>
                                </a:lnTo>
                                <a:lnTo>
                                  <a:pt x="42187" y="270923"/>
                                </a:lnTo>
                                <a:lnTo>
                                  <a:pt x="37138" y="264865"/>
                                </a:lnTo>
                                <a:lnTo>
                                  <a:pt x="32300" y="258807"/>
                                </a:lnTo>
                                <a:lnTo>
                                  <a:pt x="27656" y="252547"/>
                                </a:lnTo>
                                <a:lnTo>
                                  <a:pt x="23416" y="245883"/>
                                </a:lnTo>
                                <a:lnTo>
                                  <a:pt x="19579" y="239026"/>
                                </a:lnTo>
                                <a:lnTo>
                                  <a:pt x="15944" y="232161"/>
                                </a:lnTo>
                                <a:lnTo>
                                  <a:pt x="12713" y="224891"/>
                                </a:lnTo>
                                <a:lnTo>
                                  <a:pt x="9895" y="217622"/>
                                </a:lnTo>
                                <a:lnTo>
                                  <a:pt x="7269" y="210159"/>
                                </a:lnTo>
                                <a:lnTo>
                                  <a:pt x="5048" y="202485"/>
                                </a:lnTo>
                                <a:lnTo>
                                  <a:pt x="3231" y="194610"/>
                                </a:lnTo>
                                <a:lnTo>
                                  <a:pt x="2625" y="190572"/>
                                </a:lnTo>
                                <a:lnTo>
                                  <a:pt x="1817" y="186533"/>
                                </a:lnTo>
                                <a:lnTo>
                                  <a:pt x="1212" y="182494"/>
                                </a:lnTo>
                                <a:lnTo>
                                  <a:pt x="807" y="178456"/>
                                </a:lnTo>
                                <a:lnTo>
                                  <a:pt x="404" y="174426"/>
                                </a:lnTo>
                                <a:lnTo>
                                  <a:pt x="202" y="170387"/>
                                </a:lnTo>
                                <a:lnTo>
                                  <a:pt x="0" y="166146"/>
                                </a:lnTo>
                                <a:lnTo>
                                  <a:pt x="0" y="157867"/>
                                </a:lnTo>
                                <a:lnTo>
                                  <a:pt x="202" y="153627"/>
                                </a:lnTo>
                                <a:lnTo>
                                  <a:pt x="404" y="149588"/>
                                </a:lnTo>
                                <a:lnTo>
                                  <a:pt x="807" y="145558"/>
                                </a:lnTo>
                                <a:lnTo>
                                  <a:pt x="1212" y="141519"/>
                                </a:lnTo>
                                <a:lnTo>
                                  <a:pt x="1817" y="137481"/>
                                </a:lnTo>
                                <a:lnTo>
                                  <a:pt x="2625" y="133442"/>
                                </a:lnTo>
                                <a:lnTo>
                                  <a:pt x="3231" y="129404"/>
                                </a:lnTo>
                                <a:lnTo>
                                  <a:pt x="5048" y="121528"/>
                                </a:lnTo>
                                <a:lnTo>
                                  <a:pt x="7269" y="113855"/>
                                </a:lnTo>
                                <a:lnTo>
                                  <a:pt x="9895" y="106392"/>
                                </a:lnTo>
                                <a:lnTo>
                                  <a:pt x="12713" y="99122"/>
                                </a:lnTo>
                                <a:lnTo>
                                  <a:pt x="15944" y="91853"/>
                                </a:lnTo>
                                <a:lnTo>
                                  <a:pt x="19579" y="84987"/>
                                </a:lnTo>
                                <a:lnTo>
                                  <a:pt x="23416" y="78130"/>
                                </a:lnTo>
                                <a:lnTo>
                                  <a:pt x="27656" y="71466"/>
                                </a:lnTo>
                                <a:lnTo>
                                  <a:pt x="32300" y="65207"/>
                                </a:lnTo>
                                <a:lnTo>
                                  <a:pt x="37138" y="59149"/>
                                </a:lnTo>
                                <a:lnTo>
                                  <a:pt x="42187" y="53091"/>
                                </a:lnTo>
                                <a:lnTo>
                                  <a:pt x="47437" y="47647"/>
                                </a:lnTo>
                                <a:lnTo>
                                  <a:pt x="53091" y="42195"/>
                                </a:lnTo>
                                <a:lnTo>
                                  <a:pt x="59140" y="37147"/>
                                </a:lnTo>
                                <a:lnTo>
                                  <a:pt x="65198" y="32300"/>
                                </a:lnTo>
                                <a:lnTo>
                                  <a:pt x="71458" y="27656"/>
                                </a:lnTo>
                                <a:lnTo>
                                  <a:pt x="78113" y="23416"/>
                                </a:lnTo>
                                <a:lnTo>
                                  <a:pt x="84979" y="19579"/>
                                </a:lnTo>
                                <a:lnTo>
                                  <a:pt x="91844" y="15953"/>
                                </a:lnTo>
                                <a:lnTo>
                                  <a:pt x="99106" y="12722"/>
                                </a:lnTo>
                                <a:lnTo>
                                  <a:pt x="106375" y="9895"/>
                                </a:lnTo>
                                <a:lnTo>
                                  <a:pt x="113847" y="7270"/>
                                </a:lnTo>
                                <a:lnTo>
                                  <a:pt x="121511" y="5048"/>
                                </a:lnTo>
                                <a:lnTo>
                                  <a:pt x="129387" y="3231"/>
                                </a:lnTo>
                                <a:lnTo>
                                  <a:pt x="133425" y="2625"/>
                                </a:lnTo>
                                <a:lnTo>
                                  <a:pt x="137464" y="1817"/>
                                </a:lnTo>
                                <a:lnTo>
                                  <a:pt x="141494" y="1212"/>
                                </a:lnTo>
                                <a:lnTo>
                                  <a:pt x="145533" y="808"/>
                                </a:lnTo>
                                <a:lnTo>
                                  <a:pt x="149571" y="404"/>
                                </a:lnTo>
                                <a:lnTo>
                                  <a:pt x="153610" y="202"/>
                                </a:lnTo>
                                <a:lnTo>
                                  <a:pt x="15785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851" name="Shape 1851"/>
                        <wps:cNvSpPr/>
                        <wps:spPr>
                          <a:xfrm>
                            <a:off x="1817" y="1817"/>
                            <a:ext cx="320539" cy="320581"/>
                          </a:xfrm>
                          <a:custGeom>
                            <a:avLst/>
                            <a:gdLst/>
                            <a:ahLst/>
                            <a:cxnLst/>
                            <a:rect l="0" t="0" r="0" b="0"/>
                            <a:pathLst>
                              <a:path w="320539" h="320581">
                                <a:moveTo>
                                  <a:pt x="160265" y="0"/>
                                </a:moveTo>
                                <a:lnTo>
                                  <a:pt x="164506" y="202"/>
                                </a:lnTo>
                                <a:lnTo>
                                  <a:pt x="168544" y="202"/>
                                </a:lnTo>
                                <a:lnTo>
                                  <a:pt x="172583" y="606"/>
                                </a:lnTo>
                                <a:lnTo>
                                  <a:pt x="176621" y="808"/>
                                </a:lnTo>
                                <a:lnTo>
                                  <a:pt x="180660" y="1414"/>
                                </a:lnTo>
                                <a:lnTo>
                                  <a:pt x="184690" y="1818"/>
                                </a:lnTo>
                                <a:lnTo>
                                  <a:pt x="188527" y="2625"/>
                                </a:lnTo>
                                <a:lnTo>
                                  <a:pt x="192565" y="3231"/>
                                </a:lnTo>
                                <a:lnTo>
                                  <a:pt x="200239" y="5048"/>
                                </a:lnTo>
                                <a:lnTo>
                                  <a:pt x="207904" y="7270"/>
                                </a:lnTo>
                                <a:lnTo>
                                  <a:pt x="215375" y="9895"/>
                                </a:lnTo>
                                <a:lnTo>
                                  <a:pt x="222645" y="12722"/>
                                </a:lnTo>
                                <a:lnTo>
                                  <a:pt x="229704" y="15944"/>
                                </a:lnTo>
                                <a:lnTo>
                                  <a:pt x="236569" y="19377"/>
                                </a:lnTo>
                                <a:lnTo>
                                  <a:pt x="243233" y="23214"/>
                                </a:lnTo>
                                <a:lnTo>
                                  <a:pt x="249686" y="27454"/>
                                </a:lnTo>
                                <a:lnTo>
                                  <a:pt x="255946" y="31897"/>
                                </a:lnTo>
                                <a:lnTo>
                                  <a:pt x="262004" y="36743"/>
                                </a:lnTo>
                                <a:lnTo>
                                  <a:pt x="267860" y="41791"/>
                                </a:lnTo>
                                <a:lnTo>
                                  <a:pt x="273506" y="47033"/>
                                </a:lnTo>
                                <a:lnTo>
                                  <a:pt x="278756" y="52687"/>
                                </a:lnTo>
                                <a:lnTo>
                                  <a:pt x="283804" y="58543"/>
                                </a:lnTo>
                                <a:lnTo>
                                  <a:pt x="288651" y="64601"/>
                                </a:lnTo>
                                <a:lnTo>
                                  <a:pt x="293084" y="70861"/>
                                </a:lnTo>
                                <a:lnTo>
                                  <a:pt x="297325" y="77322"/>
                                </a:lnTo>
                                <a:lnTo>
                                  <a:pt x="301162" y="83978"/>
                                </a:lnTo>
                                <a:lnTo>
                                  <a:pt x="304595" y="90843"/>
                                </a:lnTo>
                                <a:lnTo>
                                  <a:pt x="307825" y="98113"/>
                                </a:lnTo>
                                <a:lnTo>
                                  <a:pt x="310854" y="105382"/>
                                </a:lnTo>
                                <a:lnTo>
                                  <a:pt x="313269" y="112643"/>
                                </a:lnTo>
                                <a:lnTo>
                                  <a:pt x="315490" y="120317"/>
                                </a:lnTo>
                                <a:lnTo>
                                  <a:pt x="317308" y="127990"/>
                                </a:lnTo>
                                <a:lnTo>
                                  <a:pt x="317914" y="132029"/>
                                </a:lnTo>
                                <a:lnTo>
                                  <a:pt x="318721" y="135865"/>
                                </a:lnTo>
                                <a:lnTo>
                                  <a:pt x="319125" y="139904"/>
                                </a:lnTo>
                                <a:lnTo>
                                  <a:pt x="319731" y="143943"/>
                                </a:lnTo>
                                <a:lnTo>
                                  <a:pt x="320135" y="147973"/>
                                </a:lnTo>
                                <a:lnTo>
                                  <a:pt x="320337" y="152011"/>
                                </a:lnTo>
                                <a:lnTo>
                                  <a:pt x="320539" y="156252"/>
                                </a:lnTo>
                                <a:lnTo>
                                  <a:pt x="320539" y="164531"/>
                                </a:lnTo>
                                <a:lnTo>
                                  <a:pt x="320337" y="168570"/>
                                </a:lnTo>
                                <a:lnTo>
                                  <a:pt x="320135" y="172608"/>
                                </a:lnTo>
                                <a:lnTo>
                                  <a:pt x="319731" y="176638"/>
                                </a:lnTo>
                                <a:lnTo>
                                  <a:pt x="319125" y="180677"/>
                                </a:lnTo>
                                <a:lnTo>
                                  <a:pt x="318721" y="184715"/>
                                </a:lnTo>
                                <a:lnTo>
                                  <a:pt x="317914" y="188552"/>
                                </a:lnTo>
                                <a:lnTo>
                                  <a:pt x="317308" y="192591"/>
                                </a:lnTo>
                                <a:lnTo>
                                  <a:pt x="315490" y="200264"/>
                                </a:lnTo>
                                <a:lnTo>
                                  <a:pt x="313269" y="207938"/>
                                </a:lnTo>
                                <a:lnTo>
                                  <a:pt x="310854" y="215400"/>
                                </a:lnTo>
                                <a:lnTo>
                                  <a:pt x="307825" y="222670"/>
                                </a:lnTo>
                                <a:lnTo>
                                  <a:pt x="304595" y="229738"/>
                                </a:lnTo>
                                <a:lnTo>
                                  <a:pt x="301162" y="236603"/>
                                </a:lnTo>
                                <a:lnTo>
                                  <a:pt x="297325" y="243258"/>
                                </a:lnTo>
                                <a:lnTo>
                                  <a:pt x="293084" y="249720"/>
                                </a:lnTo>
                                <a:lnTo>
                                  <a:pt x="288651" y="255980"/>
                                </a:lnTo>
                                <a:lnTo>
                                  <a:pt x="283804" y="262038"/>
                                </a:lnTo>
                                <a:lnTo>
                                  <a:pt x="278756" y="267894"/>
                                </a:lnTo>
                                <a:lnTo>
                                  <a:pt x="273506" y="273548"/>
                                </a:lnTo>
                                <a:lnTo>
                                  <a:pt x="267860" y="278790"/>
                                </a:lnTo>
                                <a:lnTo>
                                  <a:pt x="262004" y="283838"/>
                                </a:lnTo>
                                <a:lnTo>
                                  <a:pt x="255946" y="288684"/>
                                </a:lnTo>
                                <a:lnTo>
                                  <a:pt x="249686" y="293127"/>
                                </a:lnTo>
                                <a:lnTo>
                                  <a:pt x="243233" y="297367"/>
                                </a:lnTo>
                                <a:lnTo>
                                  <a:pt x="236569" y="301204"/>
                                </a:lnTo>
                                <a:lnTo>
                                  <a:pt x="229704" y="304637"/>
                                </a:lnTo>
                                <a:lnTo>
                                  <a:pt x="222645" y="307859"/>
                                </a:lnTo>
                                <a:lnTo>
                                  <a:pt x="215375" y="310888"/>
                                </a:lnTo>
                                <a:lnTo>
                                  <a:pt x="207904" y="313311"/>
                                </a:lnTo>
                                <a:lnTo>
                                  <a:pt x="200239" y="315533"/>
                                </a:lnTo>
                                <a:lnTo>
                                  <a:pt x="192565" y="317350"/>
                                </a:lnTo>
                                <a:lnTo>
                                  <a:pt x="188527" y="317956"/>
                                </a:lnTo>
                                <a:lnTo>
                                  <a:pt x="184690" y="318764"/>
                                </a:lnTo>
                                <a:lnTo>
                                  <a:pt x="180660" y="319167"/>
                                </a:lnTo>
                                <a:lnTo>
                                  <a:pt x="176621" y="319773"/>
                                </a:lnTo>
                                <a:lnTo>
                                  <a:pt x="172583" y="320177"/>
                                </a:lnTo>
                                <a:lnTo>
                                  <a:pt x="168544" y="320379"/>
                                </a:lnTo>
                                <a:lnTo>
                                  <a:pt x="164506" y="320581"/>
                                </a:lnTo>
                                <a:lnTo>
                                  <a:pt x="156235" y="320581"/>
                                </a:lnTo>
                                <a:lnTo>
                                  <a:pt x="151995" y="320379"/>
                                </a:lnTo>
                                <a:lnTo>
                                  <a:pt x="147956" y="320177"/>
                                </a:lnTo>
                                <a:lnTo>
                                  <a:pt x="143917" y="319773"/>
                                </a:lnTo>
                                <a:lnTo>
                                  <a:pt x="139879" y="319167"/>
                                </a:lnTo>
                                <a:lnTo>
                                  <a:pt x="135848" y="318764"/>
                                </a:lnTo>
                                <a:lnTo>
                                  <a:pt x="132012" y="317956"/>
                                </a:lnTo>
                                <a:lnTo>
                                  <a:pt x="127973" y="317350"/>
                                </a:lnTo>
                                <a:lnTo>
                                  <a:pt x="120300" y="315533"/>
                                </a:lnTo>
                                <a:lnTo>
                                  <a:pt x="112635" y="313311"/>
                                </a:lnTo>
                                <a:lnTo>
                                  <a:pt x="105365" y="310888"/>
                                </a:lnTo>
                                <a:lnTo>
                                  <a:pt x="98096" y="307859"/>
                                </a:lnTo>
                                <a:lnTo>
                                  <a:pt x="90835" y="304637"/>
                                </a:lnTo>
                                <a:lnTo>
                                  <a:pt x="83969" y="301204"/>
                                </a:lnTo>
                                <a:lnTo>
                                  <a:pt x="77306" y="297367"/>
                                </a:lnTo>
                                <a:lnTo>
                                  <a:pt x="70852" y="293127"/>
                                </a:lnTo>
                                <a:lnTo>
                                  <a:pt x="64593" y="288684"/>
                                </a:lnTo>
                                <a:lnTo>
                                  <a:pt x="58534" y="283838"/>
                                </a:lnTo>
                                <a:lnTo>
                                  <a:pt x="52679" y="278790"/>
                                </a:lnTo>
                                <a:lnTo>
                                  <a:pt x="47033" y="273548"/>
                                </a:lnTo>
                                <a:lnTo>
                                  <a:pt x="41783" y="267894"/>
                                </a:lnTo>
                                <a:lnTo>
                                  <a:pt x="36735" y="262038"/>
                                </a:lnTo>
                                <a:lnTo>
                                  <a:pt x="31888" y="255980"/>
                                </a:lnTo>
                                <a:lnTo>
                                  <a:pt x="27454" y="249720"/>
                                </a:lnTo>
                                <a:lnTo>
                                  <a:pt x="23214" y="243258"/>
                                </a:lnTo>
                                <a:lnTo>
                                  <a:pt x="19377" y="236603"/>
                                </a:lnTo>
                                <a:lnTo>
                                  <a:pt x="15944" y="229738"/>
                                </a:lnTo>
                                <a:lnTo>
                                  <a:pt x="12713" y="222670"/>
                                </a:lnTo>
                                <a:lnTo>
                                  <a:pt x="9886" y="215400"/>
                                </a:lnTo>
                                <a:lnTo>
                                  <a:pt x="7270" y="207938"/>
                                </a:lnTo>
                                <a:lnTo>
                                  <a:pt x="5048" y="200264"/>
                                </a:lnTo>
                                <a:lnTo>
                                  <a:pt x="3231" y="192591"/>
                                </a:lnTo>
                                <a:lnTo>
                                  <a:pt x="2625" y="188552"/>
                                </a:lnTo>
                                <a:lnTo>
                                  <a:pt x="1817" y="184715"/>
                                </a:lnTo>
                                <a:lnTo>
                                  <a:pt x="1413" y="180677"/>
                                </a:lnTo>
                                <a:lnTo>
                                  <a:pt x="808" y="176638"/>
                                </a:lnTo>
                                <a:lnTo>
                                  <a:pt x="606" y="172608"/>
                                </a:lnTo>
                                <a:lnTo>
                                  <a:pt x="202" y="168570"/>
                                </a:lnTo>
                                <a:lnTo>
                                  <a:pt x="202" y="164531"/>
                                </a:lnTo>
                                <a:lnTo>
                                  <a:pt x="0" y="160290"/>
                                </a:lnTo>
                                <a:lnTo>
                                  <a:pt x="202" y="156252"/>
                                </a:lnTo>
                                <a:lnTo>
                                  <a:pt x="202" y="152011"/>
                                </a:lnTo>
                                <a:lnTo>
                                  <a:pt x="606" y="147973"/>
                                </a:lnTo>
                                <a:lnTo>
                                  <a:pt x="808" y="143943"/>
                                </a:lnTo>
                                <a:lnTo>
                                  <a:pt x="1413" y="139904"/>
                                </a:lnTo>
                                <a:lnTo>
                                  <a:pt x="1817" y="135865"/>
                                </a:lnTo>
                                <a:lnTo>
                                  <a:pt x="2625" y="132029"/>
                                </a:lnTo>
                                <a:lnTo>
                                  <a:pt x="3231" y="127990"/>
                                </a:lnTo>
                                <a:lnTo>
                                  <a:pt x="5048" y="120317"/>
                                </a:lnTo>
                                <a:lnTo>
                                  <a:pt x="7270" y="112643"/>
                                </a:lnTo>
                                <a:lnTo>
                                  <a:pt x="9886" y="105382"/>
                                </a:lnTo>
                                <a:lnTo>
                                  <a:pt x="12713" y="98113"/>
                                </a:lnTo>
                                <a:lnTo>
                                  <a:pt x="15944" y="90843"/>
                                </a:lnTo>
                                <a:lnTo>
                                  <a:pt x="19377" y="83978"/>
                                </a:lnTo>
                                <a:lnTo>
                                  <a:pt x="23214" y="77322"/>
                                </a:lnTo>
                                <a:lnTo>
                                  <a:pt x="27454" y="70861"/>
                                </a:lnTo>
                                <a:lnTo>
                                  <a:pt x="31888" y="64601"/>
                                </a:lnTo>
                                <a:lnTo>
                                  <a:pt x="36735" y="58543"/>
                                </a:lnTo>
                                <a:lnTo>
                                  <a:pt x="41783" y="52687"/>
                                </a:lnTo>
                                <a:lnTo>
                                  <a:pt x="47033" y="47033"/>
                                </a:lnTo>
                                <a:lnTo>
                                  <a:pt x="52679" y="41791"/>
                                </a:lnTo>
                                <a:lnTo>
                                  <a:pt x="58534" y="36743"/>
                                </a:lnTo>
                                <a:lnTo>
                                  <a:pt x="64593" y="31897"/>
                                </a:lnTo>
                                <a:lnTo>
                                  <a:pt x="70852" y="27454"/>
                                </a:lnTo>
                                <a:lnTo>
                                  <a:pt x="77306" y="23214"/>
                                </a:lnTo>
                                <a:lnTo>
                                  <a:pt x="83969" y="19377"/>
                                </a:lnTo>
                                <a:lnTo>
                                  <a:pt x="90835" y="15944"/>
                                </a:lnTo>
                                <a:lnTo>
                                  <a:pt x="98096" y="12722"/>
                                </a:lnTo>
                                <a:lnTo>
                                  <a:pt x="105365" y="9895"/>
                                </a:lnTo>
                                <a:lnTo>
                                  <a:pt x="112635" y="7270"/>
                                </a:lnTo>
                                <a:lnTo>
                                  <a:pt x="120300" y="5048"/>
                                </a:lnTo>
                                <a:lnTo>
                                  <a:pt x="127973" y="3231"/>
                                </a:lnTo>
                                <a:lnTo>
                                  <a:pt x="132012" y="2625"/>
                                </a:lnTo>
                                <a:lnTo>
                                  <a:pt x="135848" y="1818"/>
                                </a:lnTo>
                                <a:lnTo>
                                  <a:pt x="139879" y="1414"/>
                                </a:lnTo>
                                <a:lnTo>
                                  <a:pt x="143917" y="808"/>
                                </a:lnTo>
                                <a:lnTo>
                                  <a:pt x="147956" y="606"/>
                                </a:lnTo>
                                <a:lnTo>
                                  <a:pt x="151995" y="202"/>
                                </a:lnTo>
                                <a:lnTo>
                                  <a:pt x="156235" y="202"/>
                                </a:lnTo>
                                <a:lnTo>
                                  <a:pt x="160265"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852" name="Shape 1852"/>
                        <wps:cNvSpPr/>
                        <wps:spPr>
                          <a:xfrm>
                            <a:off x="8279" y="8279"/>
                            <a:ext cx="307817" cy="307859"/>
                          </a:xfrm>
                          <a:custGeom>
                            <a:avLst/>
                            <a:gdLst/>
                            <a:ahLst/>
                            <a:cxnLst/>
                            <a:rect l="0" t="0" r="0" b="0"/>
                            <a:pathLst>
                              <a:path w="307817" h="307859">
                                <a:moveTo>
                                  <a:pt x="154005" y="0"/>
                                </a:moveTo>
                                <a:lnTo>
                                  <a:pt x="161881" y="202"/>
                                </a:lnTo>
                                <a:lnTo>
                                  <a:pt x="169756" y="808"/>
                                </a:lnTo>
                                <a:lnTo>
                                  <a:pt x="177421" y="1817"/>
                                </a:lnTo>
                                <a:lnTo>
                                  <a:pt x="184892" y="3029"/>
                                </a:lnTo>
                                <a:lnTo>
                                  <a:pt x="192364" y="4846"/>
                                </a:lnTo>
                                <a:lnTo>
                                  <a:pt x="199625" y="6866"/>
                                </a:lnTo>
                                <a:lnTo>
                                  <a:pt x="206692" y="9280"/>
                                </a:lnTo>
                                <a:lnTo>
                                  <a:pt x="213760" y="12107"/>
                                </a:lnTo>
                                <a:lnTo>
                                  <a:pt x="220617" y="15136"/>
                                </a:lnTo>
                                <a:lnTo>
                                  <a:pt x="227281" y="18569"/>
                                </a:lnTo>
                                <a:lnTo>
                                  <a:pt x="233743" y="22204"/>
                                </a:lnTo>
                                <a:lnTo>
                                  <a:pt x="240002" y="26243"/>
                                </a:lnTo>
                                <a:lnTo>
                                  <a:pt x="246052" y="30685"/>
                                </a:lnTo>
                                <a:lnTo>
                                  <a:pt x="251706" y="35128"/>
                                </a:lnTo>
                                <a:lnTo>
                                  <a:pt x="257360" y="39974"/>
                                </a:lnTo>
                                <a:lnTo>
                                  <a:pt x="262804" y="45216"/>
                                </a:lnTo>
                                <a:lnTo>
                                  <a:pt x="267852" y="50466"/>
                                </a:lnTo>
                                <a:lnTo>
                                  <a:pt x="272698" y="56120"/>
                                </a:lnTo>
                                <a:lnTo>
                                  <a:pt x="277343" y="61976"/>
                                </a:lnTo>
                                <a:lnTo>
                                  <a:pt x="281583" y="68034"/>
                                </a:lnTo>
                                <a:lnTo>
                                  <a:pt x="285613" y="74083"/>
                                </a:lnTo>
                                <a:lnTo>
                                  <a:pt x="289248" y="80545"/>
                                </a:lnTo>
                                <a:lnTo>
                                  <a:pt x="292681" y="87209"/>
                                </a:lnTo>
                                <a:lnTo>
                                  <a:pt x="295710" y="94074"/>
                                </a:lnTo>
                                <a:lnTo>
                                  <a:pt x="298537" y="101142"/>
                                </a:lnTo>
                                <a:lnTo>
                                  <a:pt x="300960" y="108201"/>
                                </a:lnTo>
                                <a:lnTo>
                                  <a:pt x="302979" y="115470"/>
                                </a:lnTo>
                                <a:lnTo>
                                  <a:pt x="304797" y="122942"/>
                                </a:lnTo>
                                <a:lnTo>
                                  <a:pt x="306202" y="130615"/>
                                </a:lnTo>
                                <a:lnTo>
                                  <a:pt x="307010" y="138280"/>
                                </a:lnTo>
                                <a:lnTo>
                                  <a:pt x="307615" y="145953"/>
                                </a:lnTo>
                                <a:lnTo>
                                  <a:pt x="307817" y="153829"/>
                                </a:lnTo>
                                <a:lnTo>
                                  <a:pt x="307615" y="161906"/>
                                </a:lnTo>
                                <a:lnTo>
                                  <a:pt x="307010" y="169579"/>
                                </a:lnTo>
                                <a:lnTo>
                                  <a:pt x="306202" y="177244"/>
                                </a:lnTo>
                                <a:lnTo>
                                  <a:pt x="304797" y="184917"/>
                                </a:lnTo>
                                <a:lnTo>
                                  <a:pt x="302979" y="192389"/>
                                </a:lnTo>
                                <a:lnTo>
                                  <a:pt x="300960" y="199658"/>
                                </a:lnTo>
                                <a:lnTo>
                                  <a:pt x="298537" y="206717"/>
                                </a:lnTo>
                                <a:lnTo>
                                  <a:pt x="295710" y="213785"/>
                                </a:lnTo>
                                <a:lnTo>
                                  <a:pt x="292681" y="220651"/>
                                </a:lnTo>
                                <a:lnTo>
                                  <a:pt x="289248" y="227112"/>
                                </a:lnTo>
                                <a:lnTo>
                                  <a:pt x="285613" y="233574"/>
                                </a:lnTo>
                                <a:lnTo>
                                  <a:pt x="281583" y="239825"/>
                                </a:lnTo>
                                <a:lnTo>
                                  <a:pt x="277343" y="245883"/>
                                </a:lnTo>
                                <a:lnTo>
                                  <a:pt x="272698" y="251739"/>
                                </a:lnTo>
                                <a:lnTo>
                                  <a:pt x="267852" y="257393"/>
                                </a:lnTo>
                                <a:lnTo>
                                  <a:pt x="262804" y="262644"/>
                                </a:lnTo>
                                <a:lnTo>
                                  <a:pt x="257360" y="267885"/>
                                </a:lnTo>
                                <a:lnTo>
                                  <a:pt x="251706" y="272732"/>
                                </a:lnTo>
                                <a:lnTo>
                                  <a:pt x="246052" y="277174"/>
                                </a:lnTo>
                                <a:lnTo>
                                  <a:pt x="240002" y="281617"/>
                                </a:lnTo>
                                <a:lnTo>
                                  <a:pt x="233743" y="285453"/>
                                </a:lnTo>
                                <a:lnTo>
                                  <a:pt x="227281" y="289290"/>
                                </a:lnTo>
                                <a:lnTo>
                                  <a:pt x="220617" y="292723"/>
                                </a:lnTo>
                                <a:lnTo>
                                  <a:pt x="213760" y="295752"/>
                                </a:lnTo>
                                <a:lnTo>
                                  <a:pt x="206692" y="298579"/>
                                </a:lnTo>
                                <a:lnTo>
                                  <a:pt x="199625" y="300993"/>
                                </a:lnTo>
                                <a:lnTo>
                                  <a:pt x="192364" y="303013"/>
                                </a:lnTo>
                                <a:lnTo>
                                  <a:pt x="184892" y="304830"/>
                                </a:lnTo>
                                <a:lnTo>
                                  <a:pt x="177421" y="306042"/>
                                </a:lnTo>
                                <a:lnTo>
                                  <a:pt x="169756" y="307051"/>
                                </a:lnTo>
                                <a:lnTo>
                                  <a:pt x="161881" y="307657"/>
                                </a:lnTo>
                                <a:lnTo>
                                  <a:pt x="154005" y="307859"/>
                                </a:lnTo>
                                <a:lnTo>
                                  <a:pt x="146139" y="307657"/>
                                </a:lnTo>
                                <a:lnTo>
                                  <a:pt x="138263" y="307051"/>
                                </a:lnTo>
                                <a:lnTo>
                                  <a:pt x="130598" y="306042"/>
                                </a:lnTo>
                                <a:lnTo>
                                  <a:pt x="122925" y="304830"/>
                                </a:lnTo>
                                <a:lnTo>
                                  <a:pt x="115656" y="303013"/>
                                </a:lnTo>
                                <a:lnTo>
                                  <a:pt x="108193" y="300993"/>
                                </a:lnTo>
                                <a:lnTo>
                                  <a:pt x="101125" y="298579"/>
                                </a:lnTo>
                                <a:lnTo>
                                  <a:pt x="94057" y="295752"/>
                                </a:lnTo>
                                <a:lnTo>
                                  <a:pt x="87402" y="292723"/>
                                </a:lnTo>
                                <a:lnTo>
                                  <a:pt x="80738" y="289290"/>
                                </a:lnTo>
                                <a:lnTo>
                                  <a:pt x="74277" y="285453"/>
                                </a:lnTo>
                                <a:lnTo>
                                  <a:pt x="68017" y="281617"/>
                                </a:lnTo>
                                <a:lnTo>
                                  <a:pt x="61968" y="277174"/>
                                </a:lnTo>
                                <a:lnTo>
                                  <a:pt x="56111" y="272732"/>
                                </a:lnTo>
                                <a:lnTo>
                                  <a:pt x="50457" y="267885"/>
                                </a:lnTo>
                                <a:lnTo>
                                  <a:pt x="45216" y="262644"/>
                                </a:lnTo>
                                <a:lnTo>
                                  <a:pt x="40167" y="257393"/>
                                </a:lnTo>
                                <a:lnTo>
                                  <a:pt x="35321" y="251739"/>
                                </a:lnTo>
                                <a:lnTo>
                                  <a:pt x="30677" y="245883"/>
                                </a:lnTo>
                                <a:lnTo>
                                  <a:pt x="26436" y="239825"/>
                                </a:lnTo>
                                <a:lnTo>
                                  <a:pt x="22406" y="233574"/>
                                </a:lnTo>
                                <a:lnTo>
                                  <a:pt x="18569" y="227112"/>
                                </a:lnTo>
                                <a:lnTo>
                                  <a:pt x="15339" y="220651"/>
                                </a:lnTo>
                                <a:lnTo>
                                  <a:pt x="12107" y="213785"/>
                                </a:lnTo>
                                <a:lnTo>
                                  <a:pt x="9482" y="206717"/>
                                </a:lnTo>
                                <a:lnTo>
                                  <a:pt x="6857" y="199658"/>
                                </a:lnTo>
                                <a:lnTo>
                                  <a:pt x="4838" y="192389"/>
                                </a:lnTo>
                                <a:lnTo>
                                  <a:pt x="3223" y="184917"/>
                                </a:lnTo>
                                <a:lnTo>
                                  <a:pt x="1818" y="177244"/>
                                </a:lnTo>
                                <a:lnTo>
                                  <a:pt x="808" y="169579"/>
                                </a:lnTo>
                                <a:lnTo>
                                  <a:pt x="202" y="161906"/>
                                </a:lnTo>
                                <a:lnTo>
                                  <a:pt x="0" y="153829"/>
                                </a:lnTo>
                                <a:lnTo>
                                  <a:pt x="202" y="145953"/>
                                </a:lnTo>
                                <a:lnTo>
                                  <a:pt x="808" y="138280"/>
                                </a:lnTo>
                                <a:lnTo>
                                  <a:pt x="1818" y="130615"/>
                                </a:lnTo>
                                <a:lnTo>
                                  <a:pt x="3223" y="122942"/>
                                </a:lnTo>
                                <a:lnTo>
                                  <a:pt x="4838" y="115470"/>
                                </a:lnTo>
                                <a:lnTo>
                                  <a:pt x="6857" y="108201"/>
                                </a:lnTo>
                                <a:lnTo>
                                  <a:pt x="9482" y="101142"/>
                                </a:lnTo>
                                <a:lnTo>
                                  <a:pt x="12107" y="94074"/>
                                </a:lnTo>
                                <a:lnTo>
                                  <a:pt x="15339" y="87209"/>
                                </a:lnTo>
                                <a:lnTo>
                                  <a:pt x="18569" y="80545"/>
                                </a:lnTo>
                                <a:lnTo>
                                  <a:pt x="22406" y="74083"/>
                                </a:lnTo>
                                <a:lnTo>
                                  <a:pt x="26436" y="68034"/>
                                </a:lnTo>
                                <a:lnTo>
                                  <a:pt x="30677" y="61976"/>
                                </a:lnTo>
                                <a:lnTo>
                                  <a:pt x="35321" y="56120"/>
                                </a:lnTo>
                                <a:lnTo>
                                  <a:pt x="40167" y="50466"/>
                                </a:lnTo>
                                <a:lnTo>
                                  <a:pt x="45216" y="45216"/>
                                </a:lnTo>
                                <a:lnTo>
                                  <a:pt x="50457" y="39974"/>
                                </a:lnTo>
                                <a:lnTo>
                                  <a:pt x="56111" y="35128"/>
                                </a:lnTo>
                                <a:lnTo>
                                  <a:pt x="61968" y="30685"/>
                                </a:lnTo>
                                <a:lnTo>
                                  <a:pt x="68017" y="26243"/>
                                </a:lnTo>
                                <a:lnTo>
                                  <a:pt x="74277" y="22204"/>
                                </a:lnTo>
                                <a:lnTo>
                                  <a:pt x="80738" y="18569"/>
                                </a:lnTo>
                                <a:lnTo>
                                  <a:pt x="87402" y="15136"/>
                                </a:lnTo>
                                <a:lnTo>
                                  <a:pt x="94057" y="12107"/>
                                </a:lnTo>
                                <a:lnTo>
                                  <a:pt x="101125" y="9280"/>
                                </a:lnTo>
                                <a:lnTo>
                                  <a:pt x="108193" y="6866"/>
                                </a:lnTo>
                                <a:lnTo>
                                  <a:pt x="115656" y="4846"/>
                                </a:lnTo>
                                <a:lnTo>
                                  <a:pt x="122925" y="3029"/>
                                </a:lnTo>
                                <a:lnTo>
                                  <a:pt x="130598" y="1817"/>
                                </a:lnTo>
                                <a:lnTo>
                                  <a:pt x="138263" y="808"/>
                                </a:lnTo>
                                <a:lnTo>
                                  <a:pt x="146139" y="202"/>
                                </a:lnTo>
                                <a:lnTo>
                                  <a:pt x="154005" y="0"/>
                                </a:lnTo>
                                <a:close/>
                              </a:path>
                            </a:pathLst>
                          </a:custGeom>
                          <a:ln w="0" cap="rnd">
                            <a:round/>
                          </a:ln>
                        </wps:spPr>
                        <wps:style>
                          <a:lnRef idx="0">
                            <a:srgbClr val="000000">
                              <a:alpha val="0"/>
                            </a:srgbClr>
                          </a:lnRef>
                          <a:fillRef idx="1">
                            <a:srgbClr val="0000FF"/>
                          </a:fillRef>
                          <a:effectRef idx="0">
                            <a:scrgbClr r="0" g="0" b="0"/>
                          </a:effectRef>
                          <a:fontRef idx="none"/>
                        </wps:style>
                        <wps:bodyPr/>
                      </wps:wsp>
                      <wps:wsp>
                        <wps:cNvPr id="1853" name="Shape 1853"/>
                        <wps:cNvSpPr/>
                        <wps:spPr>
                          <a:xfrm>
                            <a:off x="166121" y="158069"/>
                            <a:ext cx="48446" cy="35733"/>
                          </a:xfrm>
                          <a:custGeom>
                            <a:avLst/>
                            <a:gdLst/>
                            <a:ahLst/>
                            <a:cxnLst/>
                            <a:rect l="0" t="0" r="0" b="0"/>
                            <a:pathLst>
                              <a:path w="48446" h="35733">
                                <a:moveTo>
                                  <a:pt x="5048" y="0"/>
                                </a:moveTo>
                                <a:lnTo>
                                  <a:pt x="6865" y="0"/>
                                </a:lnTo>
                                <a:lnTo>
                                  <a:pt x="46023" y="3433"/>
                                </a:lnTo>
                                <a:lnTo>
                                  <a:pt x="46831" y="3635"/>
                                </a:lnTo>
                                <a:lnTo>
                                  <a:pt x="47235" y="4039"/>
                                </a:lnTo>
                                <a:lnTo>
                                  <a:pt x="47840" y="4442"/>
                                </a:lnTo>
                                <a:lnTo>
                                  <a:pt x="48042" y="4846"/>
                                </a:lnTo>
                                <a:lnTo>
                                  <a:pt x="48244" y="5452"/>
                                </a:lnTo>
                                <a:lnTo>
                                  <a:pt x="48446" y="6058"/>
                                </a:lnTo>
                                <a:lnTo>
                                  <a:pt x="48244" y="6865"/>
                                </a:lnTo>
                                <a:lnTo>
                                  <a:pt x="48042" y="7471"/>
                                </a:lnTo>
                                <a:lnTo>
                                  <a:pt x="42994" y="28262"/>
                                </a:lnTo>
                                <a:lnTo>
                                  <a:pt x="42590" y="29271"/>
                                </a:lnTo>
                                <a:lnTo>
                                  <a:pt x="41984" y="30483"/>
                                </a:lnTo>
                                <a:lnTo>
                                  <a:pt x="40975" y="31493"/>
                                </a:lnTo>
                                <a:lnTo>
                                  <a:pt x="39965" y="32300"/>
                                </a:lnTo>
                                <a:lnTo>
                                  <a:pt x="38964" y="33310"/>
                                </a:lnTo>
                                <a:lnTo>
                                  <a:pt x="37550" y="33916"/>
                                </a:lnTo>
                                <a:lnTo>
                                  <a:pt x="36339" y="34522"/>
                                </a:lnTo>
                                <a:lnTo>
                                  <a:pt x="34925" y="34925"/>
                                </a:lnTo>
                                <a:lnTo>
                                  <a:pt x="31493" y="35329"/>
                                </a:lnTo>
                                <a:lnTo>
                                  <a:pt x="28867" y="35531"/>
                                </a:lnTo>
                                <a:lnTo>
                                  <a:pt x="26646" y="35733"/>
                                </a:lnTo>
                                <a:lnTo>
                                  <a:pt x="24829" y="35733"/>
                                </a:lnTo>
                                <a:lnTo>
                                  <a:pt x="23011" y="35531"/>
                                </a:lnTo>
                                <a:lnTo>
                                  <a:pt x="20790" y="35329"/>
                                </a:lnTo>
                                <a:lnTo>
                                  <a:pt x="17963" y="35127"/>
                                </a:lnTo>
                                <a:lnTo>
                                  <a:pt x="14135" y="34723"/>
                                </a:lnTo>
                                <a:lnTo>
                                  <a:pt x="12519" y="34118"/>
                                </a:lnTo>
                                <a:lnTo>
                                  <a:pt x="10702" y="33310"/>
                                </a:lnTo>
                                <a:lnTo>
                                  <a:pt x="9087" y="32098"/>
                                </a:lnTo>
                                <a:lnTo>
                                  <a:pt x="7471" y="30685"/>
                                </a:lnTo>
                                <a:lnTo>
                                  <a:pt x="6058" y="29070"/>
                                </a:lnTo>
                                <a:lnTo>
                                  <a:pt x="4846" y="27252"/>
                                </a:lnTo>
                                <a:lnTo>
                                  <a:pt x="3837" y="25637"/>
                                </a:lnTo>
                                <a:lnTo>
                                  <a:pt x="3231" y="24223"/>
                                </a:lnTo>
                                <a:lnTo>
                                  <a:pt x="0" y="8279"/>
                                </a:lnTo>
                                <a:lnTo>
                                  <a:pt x="0" y="4240"/>
                                </a:lnTo>
                                <a:lnTo>
                                  <a:pt x="202" y="3433"/>
                                </a:lnTo>
                                <a:lnTo>
                                  <a:pt x="404" y="2423"/>
                                </a:lnTo>
                                <a:lnTo>
                                  <a:pt x="808" y="1615"/>
                                </a:lnTo>
                                <a:lnTo>
                                  <a:pt x="1413" y="1010"/>
                                </a:lnTo>
                                <a:lnTo>
                                  <a:pt x="2221" y="606"/>
                                </a:lnTo>
                                <a:lnTo>
                                  <a:pt x="3433" y="202"/>
                                </a:lnTo>
                                <a:lnTo>
                                  <a:pt x="5048"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854" name="Shape 1854"/>
                        <wps:cNvSpPr/>
                        <wps:spPr>
                          <a:xfrm>
                            <a:off x="166121" y="158069"/>
                            <a:ext cx="48446" cy="35733"/>
                          </a:xfrm>
                          <a:custGeom>
                            <a:avLst/>
                            <a:gdLst/>
                            <a:ahLst/>
                            <a:cxnLst/>
                            <a:rect l="0" t="0" r="0" b="0"/>
                            <a:pathLst>
                              <a:path w="48446" h="35733">
                                <a:moveTo>
                                  <a:pt x="46023" y="3433"/>
                                </a:moveTo>
                                <a:lnTo>
                                  <a:pt x="6865" y="0"/>
                                </a:lnTo>
                                <a:lnTo>
                                  <a:pt x="5048" y="0"/>
                                </a:lnTo>
                                <a:lnTo>
                                  <a:pt x="3433" y="202"/>
                                </a:lnTo>
                                <a:lnTo>
                                  <a:pt x="2221" y="606"/>
                                </a:lnTo>
                                <a:lnTo>
                                  <a:pt x="1413" y="1010"/>
                                </a:lnTo>
                                <a:lnTo>
                                  <a:pt x="808" y="1615"/>
                                </a:lnTo>
                                <a:lnTo>
                                  <a:pt x="404" y="2423"/>
                                </a:lnTo>
                                <a:lnTo>
                                  <a:pt x="202" y="3433"/>
                                </a:lnTo>
                                <a:lnTo>
                                  <a:pt x="0" y="4240"/>
                                </a:lnTo>
                                <a:lnTo>
                                  <a:pt x="0" y="8279"/>
                                </a:lnTo>
                                <a:lnTo>
                                  <a:pt x="3231" y="24223"/>
                                </a:lnTo>
                                <a:lnTo>
                                  <a:pt x="3837" y="25637"/>
                                </a:lnTo>
                                <a:lnTo>
                                  <a:pt x="4846" y="27252"/>
                                </a:lnTo>
                                <a:lnTo>
                                  <a:pt x="6058" y="29070"/>
                                </a:lnTo>
                                <a:lnTo>
                                  <a:pt x="7471" y="30685"/>
                                </a:lnTo>
                                <a:lnTo>
                                  <a:pt x="9087" y="32098"/>
                                </a:lnTo>
                                <a:lnTo>
                                  <a:pt x="10702" y="33310"/>
                                </a:lnTo>
                                <a:lnTo>
                                  <a:pt x="12519" y="34118"/>
                                </a:lnTo>
                                <a:lnTo>
                                  <a:pt x="14135" y="34723"/>
                                </a:lnTo>
                                <a:lnTo>
                                  <a:pt x="17963" y="35127"/>
                                </a:lnTo>
                                <a:lnTo>
                                  <a:pt x="20790" y="35329"/>
                                </a:lnTo>
                                <a:lnTo>
                                  <a:pt x="23011" y="35531"/>
                                </a:lnTo>
                                <a:lnTo>
                                  <a:pt x="24829" y="35733"/>
                                </a:lnTo>
                                <a:lnTo>
                                  <a:pt x="26646" y="35733"/>
                                </a:lnTo>
                                <a:lnTo>
                                  <a:pt x="28867" y="35531"/>
                                </a:lnTo>
                                <a:lnTo>
                                  <a:pt x="31493" y="35329"/>
                                </a:lnTo>
                                <a:lnTo>
                                  <a:pt x="34925" y="34925"/>
                                </a:lnTo>
                                <a:lnTo>
                                  <a:pt x="36339" y="34522"/>
                                </a:lnTo>
                                <a:lnTo>
                                  <a:pt x="37550" y="33916"/>
                                </a:lnTo>
                                <a:lnTo>
                                  <a:pt x="38964" y="33310"/>
                                </a:lnTo>
                                <a:lnTo>
                                  <a:pt x="39965" y="32300"/>
                                </a:lnTo>
                                <a:lnTo>
                                  <a:pt x="40975" y="31493"/>
                                </a:lnTo>
                                <a:lnTo>
                                  <a:pt x="41984" y="30483"/>
                                </a:lnTo>
                                <a:lnTo>
                                  <a:pt x="42590" y="29271"/>
                                </a:lnTo>
                                <a:lnTo>
                                  <a:pt x="42994" y="28262"/>
                                </a:lnTo>
                                <a:lnTo>
                                  <a:pt x="48042" y="7471"/>
                                </a:lnTo>
                                <a:lnTo>
                                  <a:pt x="48244" y="6865"/>
                                </a:lnTo>
                                <a:lnTo>
                                  <a:pt x="48446" y="6058"/>
                                </a:lnTo>
                                <a:lnTo>
                                  <a:pt x="48244" y="5452"/>
                                </a:lnTo>
                                <a:lnTo>
                                  <a:pt x="48042" y="4846"/>
                                </a:lnTo>
                                <a:lnTo>
                                  <a:pt x="47840" y="4442"/>
                                </a:lnTo>
                                <a:lnTo>
                                  <a:pt x="47235" y="4039"/>
                                </a:lnTo>
                                <a:lnTo>
                                  <a:pt x="46831" y="3635"/>
                                </a:lnTo>
                                <a:lnTo>
                                  <a:pt x="46023" y="3433"/>
                                </a:lnTo>
                              </a:path>
                            </a:pathLst>
                          </a:custGeom>
                          <a:ln w="0" cap="rnd">
                            <a:round/>
                          </a:ln>
                        </wps:spPr>
                        <wps:style>
                          <a:lnRef idx="1">
                            <a:srgbClr val="FFFFFF"/>
                          </a:lnRef>
                          <a:fillRef idx="0">
                            <a:srgbClr val="000000">
                              <a:alpha val="0"/>
                            </a:srgbClr>
                          </a:fillRef>
                          <a:effectRef idx="0">
                            <a:scrgbClr r="0" g="0" b="0"/>
                          </a:effectRef>
                          <a:fontRef idx="none"/>
                        </wps:style>
                        <wps:bodyPr/>
                      </wps:wsp>
                      <wps:wsp>
                        <wps:cNvPr id="1855" name="Shape 1855"/>
                        <wps:cNvSpPr/>
                        <wps:spPr>
                          <a:xfrm>
                            <a:off x="81546" y="60558"/>
                            <a:ext cx="80035" cy="228127"/>
                          </a:xfrm>
                          <a:custGeom>
                            <a:avLst/>
                            <a:gdLst/>
                            <a:ahLst/>
                            <a:cxnLst/>
                            <a:rect l="0" t="0" r="0" b="0"/>
                            <a:pathLst>
                              <a:path w="80035" h="228127">
                                <a:moveTo>
                                  <a:pt x="80035" y="0"/>
                                </a:moveTo>
                                <a:lnTo>
                                  <a:pt x="80035" y="22547"/>
                                </a:lnTo>
                                <a:lnTo>
                                  <a:pt x="67217" y="17371"/>
                                </a:lnTo>
                                <a:lnTo>
                                  <a:pt x="55312" y="28266"/>
                                </a:lnTo>
                                <a:lnTo>
                                  <a:pt x="30281" y="31295"/>
                                </a:lnTo>
                                <a:lnTo>
                                  <a:pt x="24021" y="34324"/>
                                </a:lnTo>
                                <a:lnTo>
                                  <a:pt x="22809" y="36949"/>
                                </a:lnTo>
                                <a:lnTo>
                                  <a:pt x="21800" y="39373"/>
                                </a:lnTo>
                                <a:lnTo>
                                  <a:pt x="20992" y="41998"/>
                                </a:lnTo>
                                <a:lnTo>
                                  <a:pt x="20386" y="44421"/>
                                </a:lnTo>
                                <a:lnTo>
                                  <a:pt x="20184" y="47046"/>
                                </a:lnTo>
                                <a:lnTo>
                                  <a:pt x="19983" y="49469"/>
                                </a:lnTo>
                                <a:lnTo>
                                  <a:pt x="19983" y="54307"/>
                                </a:lnTo>
                                <a:lnTo>
                                  <a:pt x="20184" y="59355"/>
                                </a:lnTo>
                                <a:lnTo>
                                  <a:pt x="20588" y="64202"/>
                                </a:lnTo>
                                <a:lnTo>
                                  <a:pt x="20588" y="69250"/>
                                </a:lnTo>
                                <a:lnTo>
                                  <a:pt x="20386" y="71875"/>
                                </a:lnTo>
                                <a:lnTo>
                                  <a:pt x="19983" y="74500"/>
                                </a:lnTo>
                                <a:lnTo>
                                  <a:pt x="19983" y="81568"/>
                                </a:lnTo>
                                <a:lnTo>
                                  <a:pt x="19377" y="94079"/>
                                </a:lnTo>
                                <a:lnTo>
                                  <a:pt x="19377" y="99127"/>
                                </a:lnTo>
                                <a:lnTo>
                                  <a:pt x="19175" y="100944"/>
                                </a:lnTo>
                                <a:lnTo>
                                  <a:pt x="19175" y="107608"/>
                                </a:lnTo>
                                <a:lnTo>
                                  <a:pt x="7673" y="101146"/>
                                </a:lnTo>
                                <a:lnTo>
                                  <a:pt x="16146" y="141726"/>
                                </a:lnTo>
                                <a:lnTo>
                                  <a:pt x="16550" y="143543"/>
                                </a:lnTo>
                                <a:lnTo>
                                  <a:pt x="17156" y="144957"/>
                                </a:lnTo>
                                <a:lnTo>
                                  <a:pt x="17559" y="146168"/>
                                </a:lnTo>
                                <a:lnTo>
                                  <a:pt x="17963" y="147380"/>
                                </a:lnTo>
                                <a:lnTo>
                                  <a:pt x="18569" y="148188"/>
                                </a:lnTo>
                                <a:lnTo>
                                  <a:pt x="19175" y="148995"/>
                                </a:lnTo>
                                <a:lnTo>
                                  <a:pt x="19983" y="149803"/>
                                </a:lnTo>
                                <a:lnTo>
                                  <a:pt x="20992" y="150804"/>
                                </a:lnTo>
                                <a:lnTo>
                                  <a:pt x="24021" y="150804"/>
                                </a:lnTo>
                                <a:lnTo>
                                  <a:pt x="25233" y="151208"/>
                                </a:lnTo>
                                <a:lnTo>
                                  <a:pt x="26444" y="151814"/>
                                </a:lnTo>
                                <a:lnTo>
                                  <a:pt x="27454" y="152824"/>
                                </a:lnTo>
                                <a:lnTo>
                                  <a:pt x="28464" y="154035"/>
                                </a:lnTo>
                                <a:lnTo>
                                  <a:pt x="29070" y="155853"/>
                                </a:lnTo>
                                <a:lnTo>
                                  <a:pt x="29675" y="158074"/>
                                </a:lnTo>
                                <a:lnTo>
                                  <a:pt x="31897" y="169180"/>
                                </a:lnTo>
                                <a:lnTo>
                                  <a:pt x="34118" y="178267"/>
                                </a:lnTo>
                                <a:lnTo>
                                  <a:pt x="35127" y="181902"/>
                                </a:lnTo>
                                <a:lnTo>
                                  <a:pt x="36137" y="185326"/>
                                </a:lnTo>
                                <a:lnTo>
                                  <a:pt x="37340" y="188355"/>
                                </a:lnTo>
                                <a:lnTo>
                                  <a:pt x="38552" y="190980"/>
                                </a:lnTo>
                                <a:lnTo>
                                  <a:pt x="39965" y="193605"/>
                                </a:lnTo>
                                <a:lnTo>
                                  <a:pt x="41379" y="195826"/>
                                </a:lnTo>
                                <a:lnTo>
                                  <a:pt x="43196" y="198048"/>
                                </a:lnTo>
                                <a:lnTo>
                                  <a:pt x="45215" y="200269"/>
                                </a:lnTo>
                                <a:lnTo>
                                  <a:pt x="47437" y="202490"/>
                                </a:lnTo>
                                <a:lnTo>
                                  <a:pt x="49860" y="204711"/>
                                </a:lnTo>
                                <a:lnTo>
                                  <a:pt x="52889" y="206933"/>
                                </a:lnTo>
                                <a:lnTo>
                                  <a:pt x="56119" y="209356"/>
                                </a:lnTo>
                                <a:lnTo>
                                  <a:pt x="58745" y="211375"/>
                                </a:lnTo>
                                <a:lnTo>
                                  <a:pt x="61159" y="213192"/>
                                </a:lnTo>
                                <a:lnTo>
                                  <a:pt x="63381" y="215001"/>
                                </a:lnTo>
                                <a:lnTo>
                                  <a:pt x="65804" y="216617"/>
                                </a:lnTo>
                                <a:lnTo>
                                  <a:pt x="68429" y="218030"/>
                                </a:lnTo>
                                <a:lnTo>
                                  <a:pt x="71458" y="219040"/>
                                </a:lnTo>
                                <a:lnTo>
                                  <a:pt x="73073" y="219646"/>
                                </a:lnTo>
                                <a:lnTo>
                                  <a:pt x="74891" y="219848"/>
                                </a:lnTo>
                                <a:lnTo>
                                  <a:pt x="76910" y="220251"/>
                                </a:lnTo>
                                <a:lnTo>
                                  <a:pt x="80035" y="220251"/>
                                </a:lnTo>
                                <a:lnTo>
                                  <a:pt x="80035" y="228127"/>
                                </a:lnTo>
                                <a:lnTo>
                                  <a:pt x="74083" y="228127"/>
                                </a:lnTo>
                                <a:lnTo>
                                  <a:pt x="71862" y="227925"/>
                                </a:lnTo>
                                <a:lnTo>
                                  <a:pt x="69842" y="227521"/>
                                </a:lnTo>
                                <a:lnTo>
                                  <a:pt x="68025" y="227117"/>
                                </a:lnTo>
                                <a:lnTo>
                                  <a:pt x="66208" y="226713"/>
                                </a:lnTo>
                                <a:lnTo>
                                  <a:pt x="64794" y="226107"/>
                                </a:lnTo>
                                <a:lnTo>
                                  <a:pt x="63179" y="225502"/>
                                </a:lnTo>
                                <a:lnTo>
                                  <a:pt x="60554" y="223886"/>
                                </a:lnTo>
                                <a:lnTo>
                                  <a:pt x="57937" y="221867"/>
                                </a:lnTo>
                                <a:lnTo>
                                  <a:pt x="55110" y="219646"/>
                                </a:lnTo>
                                <a:lnTo>
                                  <a:pt x="51879" y="217222"/>
                                </a:lnTo>
                                <a:lnTo>
                                  <a:pt x="47840" y="213798"/>
                                </a:lnTo>
                                <a:lnTo>
                                  <a:pt x="43802" y="210365"/>
                                </a:lnTo>
                                <a:lnTo>
                                  <a:pt x="41783" y="208548"/>
                                </a:lnTo>
                                <a:lnTo>
                                  <a:pt x="39763" y="206327"/>
                                </a:lnTo>
                                <a:lnTo>
                                  <a:pt x="37744" y="204105"/>
                                </a:lnTo>
                                <a:lnTo>
                                  <a:pt x="35935" y="201480"/>
                                </a:lnTo>
                                <a:lnTo>
                                  <a:pt x="33916" y="198250"/>
                                </a:lnTo>
                                <a:lnTo>
                                  <a:pt x="32098" y="194817"/>
                                </a:lnTo>
                                <a:lnTo>
                                  <a:pt x="30483" y="190778"/>
                                </a:lnTo>
                                <a:lnTo>
                                  <a:pt x="28666" y="186134"/>
                                </a:lnTo>
                                <a:lnTo>
                                  <a:pt x="27252" y="180892"/>
                                </a:lnTo>
                                <a:lnTo>
                                  <a:pt x="25838" y="174834"/>
                                </a:lnTo>
                                <a:lnTo>
                                  <a:pt x="24425" y="168170"/>
                                </a:lnTo>
                                <a:lnTo>
                                  <a:pt x="23415" y="160699"/>
                                </a:lnTo>
                                <a:lnTo>
                                  <a:pt x="20588" y="159487"/>
                                </a:lnTo>
                                <a:lnTo>
                                  <a:pt x="17963" y="158276"/>
                                </a:lnTo>
                                <a:lnTo>
                                  <a:pt x="15742" y="156660"/>
                                </a:lnTo>
                                <a:lnTo>
                                  <a:pt x="13933" y="154843"/>
                                </a:lnTo>
                                <a:lnTo>
                                  <a:pt x="12116" y="152824"/>
                                </a:lnTo>
                                <a:lnTo>
                                  <a:pt x="10904" y="150804"/>
                                </a:lnTo>
                                <a:lnTo>
                                  <a:pt x="9692" y="148390"/>
                                </a:lnTo>
                                <a:lnTo>
                                  <a:pt x="9087" y="145966"/>
                                </a:lnTo>
                                <a:lnTo>
                                  <a:pt x="808" y="103973"/>
                                </a:lnTo>
                                <a:lnTo>
                                  <a:pt x="404" y="101954"/>
                                </a:lnTo>
                                <a:lnTo>
                                  <a:pt x="0" y="99935"/>
                                </a:lnTo>
                                <a:lnTo>
                                  <a:pt x="0" y="96906"/>
                                </a:lnTo>
                                <a:lnTo>
                                  <a:pt x="202" y="95896"/>
                                </a:lnTo>
                                <a:lnTo>
                                  <a:pt x="606" y="95088"/>
                                </a:lnTo>
                                <a:lnTo>
                                  <a:pt x="1212" y="94281"/>
                                </a:lnTo>
                                <a:lnTo>
                                  <a:pt x="1817" y="93675"/>
                                </a:lnTo>
                                <a:lnTo>
                                  <a:pt x="2625" y="92867"/>
                                </a:lnTo>
                                <a:lnTo>
                                  <a:pt x="3837" y="92463"/>
                                </a:lnTo>
                                <a:lnTo>
                                  <a:pt x="5048" y="92060"/>
                                </a:lnTo>
                                <a:lnTo>
                                  <a:pt x="6462" y="91858"/>
                                </a:lnTo>
                                <a:lnTo>
                                  <a:pt x="8279" y="91656"/>
                                </a:lnTo>
                                <a:lnTo>
                                  <a:pt x="8481" y="87213"/>
                                </a:lnTo>
                                <a:lnTo>
                                  <a:pt x="8481" y="83789"/>
                                </a:lnTo>
                                <a:lnTo>
                                  <a:pt x="8279" y="80356"/>
                                </a:lnTo>
                                <a:lnTo>
                                  <a:pt x="7875" y="76923"/>
                                </a:lnTo>
                                <a:lnTo>
                                  <a:pt x="7471" y="73490"/>
                                </a:lnTo>
                                <a:lnTo>
                                  <a:pt x="6462" y="66423"/>
                                </a:lnTo>
                                <a:lnTo>
                                  <a:pt x="5654" y="59557"/>
                                </a:lnTo>
                                <a:lnTo>
                                  <a:pt x="5250" y="56124"/>
                                </a:lnTo>
                                <a:lnTo>
                                  <a:pt x="5452" y="52498"/>
                                </a:lnTo>
                                <a:lnTo>
                                  <a:pt x="5654" y="49065"/>
                                </a:lnTo>
                                <a:lnTo>
                                  <a:pt x="6260" y="45632"/>
                                </a:lnTo>
                                <a:lnTo>
                                  <a:pt x="6664" y="43815"/>
                                </a:lnTo>
                                <a:lnTo>
                                  <a:pt x="7269" y="41998"/>
                                </a:lnTo>
                                <a:lnTo>
                                  <a:pt x="7875" y="40180"/>
                                </a:lnTo>
                                <a:lnTo>
                                  <a:pt x="8683" y="38565"/>
                                </a:lnTo>
                                <a:lnTo>
                                  <a:pt x="9692" y="36748"/>
                                </a:lnTo>
                                <a:lnTo>
                                  <a:pt x="10702" y="34930"/>
                                </a:lnTo>
                                <a:lnTo>
                                  <a:pt x="11914" y="33113"/>
                                </a:lnTo>
                                <a:lnTo>
                                  <a:pt x="13125" y="31295"/>
                                </a:lnTo>
                                <a:lnTo>
                                  <a:pt x="17156" y="27257"/>
                                </a:lnTo>
                                <a:lnTo>
                                  <a:pt x="21194" y="23420"/>
                                </a:lnTo>
                                <a:lnTo>
                                  <a:pt x="25031" y="19996"/>
                                </a:lnTo>
                                <a:lnTo>
                                  <a:pt x="29070" y="17169"/>
                                </a:lnTo>
                                <a:lnTo>
                                  <a:pt x="32906" y="14342"/>
                                </a:lnTo>
                                <a:lnTo>
                                  <a:pt x="36945" y="11919"/>
                                </a:lnTo>
                                <a:lnTo>
                                  <a:pt x="40773" y="9899"/>
                                </a:lnTo>
                                <a:lnTo>
                                  <a:pt x="44812" y="8082"/>
                                </a:lnTo>
                                <a:lnTo>
                                  <a:pt x="48648" y="6668"/>
                                </a:lnTo>
                                <a:lnTo>
                                  <a:pt x="52687" y="5457"/>
                                </a:lnTo>
                                <a:lnTo>
                                  <a:pt x="56523" y="4447"/>
                                </a:lnTo>
                                <a:lnTo>
                                  <a:pt x="60554" y="3640"/>
                                </a:lnTo>
                                <a:lnTo>
                                  <a:pt x="64592" y="3034"/>
                                </a:lnTo>
                                <a:lnTo>
                                  <a:pt x="68429" y="2630"/>
                                </a:lnTo>
                                <a:lnTo>
                                  <a:pt x="72468" y="2428"/>
                                </a:lnTo>
                                <a:lnTo>
                                  <a:pt x="76304" y="2226"/>
                                </a:lnTo>
                                <a:lnTo>
                                  <a:pt x="80035"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856" name="Shape 1856"/>
                        <wps:cNvSpPr/>
                        <wps:spPr>
                          <a:xfrm>
                            <a:off x="161582" y="49658"/>
                            <a:ext cx="81652" cy="239026"/>
                          </a:xfrm>
                          <a:custGeom>
                            <a:avLst/>
                            <a:gdLst/>
                            <a:ahLst/>
                            <a:cxnLst/>
                            <a:rect l="0" t="0" r="0" b="0"/>
                            <a:pathLst>
                              <a:path w="81652" h="239026">
                                <a:moveTo>
                                  <a:pt x="18271" y="0"/>
                                </a:moveTo>
                                <a:lnTo>
                                  <a:pt x="21299" y="2221"/>
                                </a:lnTo>
                                <a:lnTo>
                                  <a:pt x="25128" y="5654"/>
                                </a:lnTo>
                                <a:lnTo>
                                  <a:pt x="29166" y="8885"/>
                                </a:lnTo>
                                <a:lnTo>
                                  <a:pt x="33609" y="12116"/>
                                </a:lnTo>
                                <a:lnTo>
                                  <a:pt x="38052" y="15347"/>
                                </a:lnTo>
                                <a:lnTo>
                                  <a:pt x="47130" y="22010"/>
                                </a:lnTo>
                                <a:lnTo>
                                  <a:pt x="56015" y="28674"/>
                                </a:lnTo>
                                <a:lnTo>
                                  <a:pt x="60255" y="32300"/>
                                </a:lnTo>
                                <a:lnTo>
                                  <a:pt x="64294" y="35935"/>
                                </a:lnTo>
                                <a:lnTo>
                                  <a:pt x="67920" y="39570"/>
                                </a:lnTo>
                                <a:lnTo>
                                  <a:pt x="71353" y="43608"/>
                                </a:lnTo>
                                <a:lnTo>
                                  <a:pt x="72766" y="45628"/>
                                </a:lnTo>
                                <a:lnTo>
                                  <a:pt x="74180" y="47647"/>
                                </a:lnTo>
                                <a:lnTo>
                                  <a:pt x="75593" y="49868"/>
                                </a:lnTo>
                                <a:lnTo>
                                  <a:pt x="76805" y="52089"/>
                                </a:lnTo>
                                <a:lnTo>
                                  <a:pt x="77815" y="54311"/>
                                </a:lnTo>
                                <a:lnTo>
                                  <a:pt x="78825" y="56532"/>
                                </a:lnTo>
                                <a:lnTo>
                                  <a:pt x="79632" y="58955"/>
                                </a:lnTo>
                                <a:lnTo>
                                  <a:pt x="80238" y="61378"/>
                                </a:lnTo>
                                <a:lnTo>
                                  <a:pt x="72968" y="104776"/>
                                </a:lnTo>
                                <a:lnTo>
                                  <a:pt x="73978" y="104776"/>
                                </a:lnTo>
                                <a:lnTo>
                                  <a:pt x="74988" y="104978"/>
                                </a:lnTo>
                                <a:lnTo>
                                  <a:pt x="75997" y="105382"/>
                                </a:lnTo>
                                <a:lnTo>
                                  <a:pt x="76805" y="105786"/>
                                </a:lnTo>
                                <a:lnTo>
                                  <a:pt x="77815" y="106392"/>
                                </a:lnTo>
                                <a:lnTo>
                                  <a:pt x="78622" y="106998"/>
                                </a:lnTo>
                                <a:lnTo>
                                  <a:pt x="79229" y="107604"/>
                                </a:lnTo>
                                <a:lnTo>
                                  <a:pt x="79834" y="108411"/>
                                </a:lnTo>
                                <a:lnTo>
                                  <a:pt x="80440" y="109421"/>
                                </a:lnTo>
                                <a:lnTo>
                                  <a:pt x="80844" y="110229"/>
                                </a:lnTo>
                                <a:lnTo>
                                  <a:pt x="81248" y="111238"/>
                                </a:lnTo>
                                <a:lnTo>
                                  <a:pt x="81450" y="112248"/>
                                </a:lnTo>
                                <a:lnTo>
                                  <a:pt x="81652" y="113257"/>
                                </a:lnTo>
                                <a:lnTo>
                                  <a:pt x="81652" y="115277"/>
                                </a:lnTo>
                                <a:lnTo>
                                  <a:pt x="81248" y="116287"/>
                                </a:lnTo>
                                <a:lnTo>
                                  <a:pt x="69940" y="156866"/>
                                </a:lnTo>
                                <a:lnTo>
                                  <a:pt x="69132" y="159491"/>
                                </a:lnTo>
                                <a:lnTo>
                                  <a:pt x="68526" y="161906"/>
                                </a:lnTo>
                                <a:lnTo>
                                  <a:pt x="67718" y="164127"/>
                                </a:lnTo>
                                <a:lnTo>
                                  <a:pt x="66709" y="166348"/>
                                </a:lnTo>
                                <a:lnTo>
                                  <a:pt x="66103" y="167358"/>
                                </a:lnTo>
                                <a:lnTo>
                                  <a:pt x="65497" y="168367"/>
                                </a:lnTo>
                                <a:lnTo>
                                  <a:pt x="64496" y="169175"/>
                                </a:lnTo>
                                <a:lnTo>
                                  <a:pt x="63486" y="170185"/>
                                </a:lnTo>
                                <a:lnTo>
                                  <a:pt x="62274" y="170993"/>
                                </a:lnTo>
                                <a:lnTo>
                                  <a:pt x="60659" y="171800"/>
                                </a:lnTo>
                                <a:lnTo>
                                  <a:pt x="59044" y="172406"/>
                                </a:lnTo>
                                <a:lnTo>
                                  <a:pt x="57226" y="173214"/>
                                </a:lnTo>
                                <a:lnTo>
                                  <a:pt x="55813" y="180281"/>
                                </a:lnTo>
                                <a:lnTo>
                                  <a:pt x="54399" y="186541"/>
                                </a:lnTo>
                                <a:lnTo>
                                  <a:pt x="52784" y="192397"/>
                                </a:lnTo>
                                <a:lnTo>
                                  <a:pt x="50967" y="197437"/>
                                </a:lnTo>
                                <a:lnTo>
                                  <a:pt x="49149" y="202081"/>
                                </a:lnTo>
                                <a:lnTo>
                                  <a:pt x="47332" y="206120"/>
                                </a:lnTo>
                                <a:lnTo>
                                  <a:pt x="45514" y="209755"/>
                                </a:lnTo>
                                <a:lnTo>
                                  <a:pt x="43504" y="212986"/>
                                </a:lnTo>
                                <a:lnTo>
                                  <a:pt x="41484" y="215813"/>
                                </a:lnTo>
                                <a:lnTo>
                                  <a:pt x="39263" y="218236"/>
                                </a:lnTo>
                                <a:lnTo>
                                  <a:pt x="37244" y="220457"/>
                                </a:lnTo>
                                <a:lnTo>
                                  <a:pt x="35023" y="222476"/>
                                </a:lnTo>
                                <a:lnTo>
                                  <a:pt x="30580" y="225901"/>
                                </a:lnTo>
                                <a:lnTo>
                                  <a:pt x="26138" y="228728"/>
                                </a:lnTo>
                                <a:lnTo>
                                  <a:pt x="23109" y="230949"/>
                                </a:lnTo>
                                <a:lnTo>
                                  <a:pt x="20492" y="232968"/>
                                </a:lnTo>
                                <a:lnTo>
                                  <a:pt x="17867" y="234584"/>
                                </a:lnTo>
                                <a:lnTo>
                                  <a:pt x="15444" y="236199"/>
                                </a:lnTo>
                                <a:lnTo>
                                  <a:pt x="14030" y="236805"/>
                                </a:lnTo>
                                <a:lnTo>
                                  <a:pt x="12617" y="237411"/>
                                </a:lnTo>
                                <a:lnTo>
                                  <a:pt x="11001" y="237815"/>
                                </a:lnTo>
                                <a:lnTo>
                                  <a:pt x="9184" y="238218"/>
                                </a:lnTo>
                                <a:lnTo>
                                  <a:pt x="7165" y="238622"/>
                                </a:lnTo>
                                <a:lnTo>
                                  <a:pt x="4742" y="238824"/>
                                </a:lnTo>
                                <a:lnTo>
                                  <a:pt x="2116" y="239026"/>
                                </a:lnTo>
                                <a:lnTo>
                                  <a:pt x="0" y="239026"/>
                                </a:lnTo>
                                <a:lnTo>
                                  <a:pt x="0" y="231151"/>
                                </a:lnTo>
                                <a:lnTo>
                                  <a:pt x="1107" y="231151"/>
                                </a:lnTo>
                                <a:lnTo>
                                  <a:pt x="3126" y="230747"/>
                                </a:lnTo>
                                <a:lnTo>
                                  <a:pt x="4943" y="230343"/>
                                </a:lnTo>
                                <a:lnTo>
                                  <a:pt x="6761" y="229737"/>
                                </a:lnTo>
                                <a:lnTo>
                                  <a:pt x="10194" y="228324"/>
                                </a:lnTo>
                                <a:lnTo>
                                  <a:pt x="13626" y="226708"/>
                                </a:lnTo>
                                <a:lnTo>
                                  <a:pt x="16655" y="224698"/>
                                </a:lnTo>
                                <a:lnTo>
                                  <a:pt x="19684" y="222678"/>
                                </a:lnTo>
                                <a:lnTo>
                                  <a:pt x="22705" y="220659"/>
                                </a:lnTo>
                                <a:lnTo>
                                  <a:pt x="25734" y="218640"/>
                                </a:lnTo>
                                <a:lnTo>
                                  <a:pt x="28157" y="216620"/>
                                </a:lnTo>
                                <a:lnTo>
                                  <a:pt x="30580" y="214601"/>
                                </a:lnTo>
                                <a:lnTo>
                                  <a:pt x="32599" y="212380"/>
                                </a:lnTo>
                                <a:lnTo>
                                  <a:pt x="34619" y="210159"/>
                                </a:lnTo>
                                <a:lnTo>
                                  <a:pt x="36436" y="207937"/>
                                </a:lnTo>
                                <a:lnTo>
                                  <a:pt x="38052" y="205514"/>
                                </a:lnTo>
                                <a:lnTo>
                                  <a:pt x="39667" y="203091"/>
                                </a:lnTo>
                                <a:lnTo>
                                  <a:pt x="40879" y="200466"/>
                                </a:lnTo>
                                <a:lnTo>
                                  <a:pt x="42292" y="197639"/>
                                </a:lnTo>
                                <a:lnTo>
                                  <a:pt x="43302" y="194610"/>
                                </a:lnTo>
                                <a:lnTo>
                                  <a:pt x="44505" y="191388"/>
                                </a:lnTo>
                                <a:lnTo>
                                  <a:pt x="45514" y="187955"/>
                                </a:lnTo>
                                <a:lnTo>
                                  <a:pt x="46322" y="184320"/>
                                </a:lnTo>
                                <a:lnTo>
                                  <a:pt x="47130" y="180281"/>
                                </a:lnTo>
                                <a:lnTo>
                                  <a:pt x="47937" y="176041"/>
                                </a:lnTo>
                                <a:lnTo>
                                  <a:pt x="48745" y="171397"/>
                                </a:lnTo>
                                <a:lnTo>
                                  <a:pt x="49149" y="169579"/>
                                </a:lnTo>
                                <a:lnTo>
                                  <a:pt x="49553" y="168166"/>
                                </a:lnTo>
                                <a:lnTo>
                                  <a:pt x="50159" y="166954"/>
                                </a:lnTo>
                                <a:lnTo>
                                  <a:pt x="50967" y="165944"/>
                                </a:lnTo>
                                <a:lnTo>
                                  <a:pt x="51976" y="165339"/>
                                </a:lnTo>
                                <a:lnTo>
                                  <a:pt x="53188" y="164733"/>
                                </a:lnTo>
                                <a:lnTo>
                                  <a:pt x="54601" y="164329"/>
                                </a:lnTo>
                                <a:lnTo>
                                  <a:pt x="56217" y="164127"/>
                                </a:lnTo>
                                <a:lnTo>
                                  <a:pt x="57024" y="163521"/>
                                </a:lnTo>
                                <a:lnTo>
                                  <a:pt x="57630" y="163117"/>
                                </a:lnTo>
                                <a:lnTo>
                                  <a:pt x="58236" y="162310"/>
                                </a:lnTo>
                                <a:lnTo>
                                  <a:pt x="58842" y="161704"/>
                                </a:lnTo>
                                <a:lnTo>
                                  <a:pt x="59246" y="160703"/>
                                </a:lnTo>
                                <a:lnTo>
                                  <a:pt x="59851" y="159693"/>
                                </a:lnTo>
                                <a:lnTo>
                                  <a:pt x="60457" y="158279"/>
                                </a:lnTo>
                                <a:lnTo>
                                  <a:pt x="61063" y="156462"/>
                                </a:lnTo>
                                <a:lnTo>
                                  <a:pt x="72363" y="114469"/>
                                </a:lnTo>
                                <a:lnTo>
                                  <a:pt x="62073" y="120931"/>
                                </a:lnTo>
                                <a:lnTo>
                                  <a:pt x="62073" y="118912"/>
                                </a:lnTo>
                                <a:lnTo>
                                  <a:pt x="62274" y="116690"/>
                                </a:lnTo>
                                <a:lnTo>
                                  <a:pt x="62476" y="114671"/>
                                </a:lnTo>
                                <a:lnTo>
                                  <a:pt x="62678" y="112450"/>
                                </a:lnTo>
                                <a:lnTo>
                                  <a:pt x="63082" y="110229"/>
                                </a:lnTo>
                                <a:lnTo>
                                  <a:pt x="63284" y="108007"/>
                                </a:lnTo>
                                <a:lnTo>
                                  <a:pt x="63486" y="105786"/>
                                </a:lnTo>
                                <a:lnTo>
                                  <a:pt x="63688" y="103565"/>
                                </a:lnTo>
                                <a:lnTo>
                                  <a:pt x="64294" y="93275"/>
                                </a:lnTo>
                                <a:lnTo>
                                  <a:pt x="64294" y="82371"/>
                                </a:lnTo>
                                <a:lnTo>
                                  <a:pt x="63284" y="52291"/>
                                </a:lnTo>
                                <a:lnTo>
                                  <a:pt x="59246" y="47243"/>
                                </a:lnTo>
                                <a:lnTo>
                                  <a:pt x="53188" y="43205"/>
                                </a:lnTo>
                                <a:lnTo>
                                  <a:pt x="34215" y="34118"/>
                                </a:lnTo>
                                <a:lnTo>
                                  <a:pt x="36234" y="39166"/>
                                </a:lnTo>
                                <a:lnTo>
                                  <a:pt x="23311" y="35128"/>
                                </a:lnTo>
                                <a:lnTo>
                                  <a:pt x="17059" y="33108"/>
                                </a:lnTo>
                                <a:lnTo>
                                  <a:pt x="29166" y="45224"/>
                                </a:lnTo>
                                <a:lnTo>
                                  <a:pt x="0" y="33446"/>
                                </a:lnTo>
                                <a:lnTo>
                                  <a:pt x="0" y="10900"/>
                                </a:lnTo>
                                <a:lnTo>
                                  <a:pt x="18271"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857" name="Shape 1857"/>
                        <wps:cNvSpPr/>
                        <wps:spPr>
                          <a:xfrm>
                            <a:off x="89219" y="77928"/>
                            <a:ext cx="144725" cy="202881"/>
                          </a:xfrm>
                          <a:custGeom>
                            <a:avLst/>
                            <a:gdLst/>
                            <a:ahLst/>
                            <a:cxnLst/>
                            <a:rect l="0" t="0" r="0" b="0"/>
                            <a:pathLst>
                              <a:path w="144725" h="202881">
                                <a:moveTo>
                                  <a:pt x="136050" y="75295"/>
                                </a:moveTo>
                                <a:lnTo>
                                  <a:pt x="136656" y="65005"/>
                                </a:lnTo>
                                <a:lnTo>
                                  <a:pt x="136656" y="54100"/>
                                </a:lnTo>
                                <a:lnTo>
                                  <a:pt x="135646" y="24021"/>
                                </a:lnTo>
                                <a:lnTo>
                                  <a:pt x="131608" y="18973"/>
                                </a:lnTo>
                                <a:lnTo>
                                  <a:pt x="125550" y="14934"/>
                                </a:lnTo>
                                <a:lnTo>
                                  <a:pt x="106577" y="5848"/>
                                </a:lnTo>
                                <a:lnTo>
                                  <a:pt x="108596" y="10896"/>
                                </a:lnTo>
                                <a:lnTo>
                                  <a:pt x="95673" y="6857"/>
                                </a:lnTo>
                                <a:lnTo>
                                  <a:pt x="89421" y="4838"/>
                                </a:lnTo>
                                <a:lnTo>
                                  <a:pt x="101529" y="16954"/>
                                </a:lnTo>
                                <a:lnTo>
                                  <a:pt x="59544" y="0"/>
                                </a:lnTo>
                                <a:lnTo>
                                  <a:pt x="47639" y="10896"/>
                                </a:lnTo>
                                <a:lnTo>
                                  <a:pt x="22608" y="13925"/>
                                </a:lnTo>
                                <a:lnTo>
                                  <a:pt x="16348" y="16954"/>
                                </a:lnTo>
                                <a:lnTo>
                                  <a:pt x="15136" y="19579"/>
                                </a:lnTo>
                                <a:lnTo>
                                  <a:pt x="14127" y="22002"/>
                                </a:lnTo>
                                <a:lnTo>
                                  <a:pt x="13319" y="24627"/>
                                </a:lnTo>
                                <a:lnTo>
                                  <a:pt x="12713" y="27050"/>
                                </a:lnTo>
                                <a:lnTo>
                                  <a:pt x="12511" y="29675"/>
                                </a:lnTo>
                                <a:lnTo>
                                  <a:pt x="12309" y="32098"/>
                                </a:lnTo>
                                <a:lnTo>
                                  <a:pt x="12309" y="36936"/>
                                </a:lnTo>
                                <a:lnTo>
                                  <a:pt x="12511" y="41985"/>
                                </a:lnTo>
                                <a:lnTo>
                                  <a:pt x="12915" y="46831"/>
                                </a:lnTo>
                                <a:lnTo>
                                  <a:pt x="12915" y="51879"/>
                                </a:lnTo>
                                <a:lnTo>
                                  <a:pt x="12713" y="54504"/>
                                </a:lnTo>
                                <a:lnTo>
                                  <a:pt x="12309" y="57129"/>
                                </a:lnTo>
                                <a:lnTo>
                                  <a:pt x="12309" y="64197"/>
                                </a:lnTo>
                                <a:lnTo>
                                  <a:pt x="11704" y="76708"/>
                                </a:lnTo>
                                <a:lnTo>
                                  <a:pt x="11704" y="81756"/>
                                </a:lnTo>
                                <a:lnTo>
                                  <a:pt x="11502" y="83574"/>
                                </a:lnTo>
                                <a:lnTo>
                                  <a:pt x="11502" y="90238"/>
                                </a:lnTo>
                                <a:lnTo>
                                  <a:pt x="0" y="83776"/>
                                </a:lnTo>
                                <a:lnTo>
                                  <a:pt x="8473" y="124355"/>
                                </a:lnTo>
                                <a:lnTo>
                                  <a:pt x="8877" y="126173"/>
                                </a:lnTo>
                                <a:lnTo>
                                  <a:pt x="9482" y="127586"/>
                                </a:lnTo>
                                <a:lnTo>
                                  <a:pt x="9886" y="128798"/>
                                </a:lnTo>
                                <a:lnTo>
                                  <a:pt x="10290" y="130009"/>
                                </a:lnTo>
                                <a:lnTo>
                                  <a:pt x="10896" y="130817"/>
                                </a:lnTo>
                                <a:lnTo>
                                  <a:pt x="11502" y="131625"/>
                                </a:lnTo>
                                <a:lnTo>
                                  <a:pt x="12309" y="132432"/>
                                </a:lnTo>
                                <a:lnTo>
                                  <a:pt x="13319" y="133434"/>
                                </a:lnTo>
                                <a:lnTo>
                                  <a:pt x="16348" y="133434"/>
                                </a:lnTo>
                                <a:lnTo>
                                  <a:pt x="17559" y="133838"/>
                                </a:lnTo>
                                <a:lnTo>
                                  <a:pt x="18771" y="134443"/>
                                </a:lnTo>
                                <a:lnTo>
                                  <a:pt x="19781" y="135453"/>
                                </a:lnTo>
                                <a:lnTo>
                                  <a:pt x="20791" y="136665"/>
                                </a:lnTo>
                                <a:lnTo>
                                  <a:pt x="21396" y="138482"/>
                                </a:lnTo>
                                <a:lnTo>
                                  <a:pt x="22002" y="140703"/>
                                </a:lnTo>
                                <a:lnTo>
                                  <a:pt x="24223" y="151809"/>
                                </a:lnTo>
                                <a:lnTo>
                                  <a:pt x="26445" y="160896"/>
                                </a:lnTo>
                                <a:lnTo>
                                  <a:pt x="27454" y="164531"/>
                                </a:lnTo>
                                <a:lnTo>
                                  <a:pt x="28464" y="167955"/>
                                </a:lnTo>
                                <a:lnTo>
                                  <a:pt x="29667" y="170984"/>
                                </a:lnTo>
                                <a:lnTo>
                                  <a:pt x="30878" y="173609"/>
                                </a:lnTo>
                                <a:lnTo>
                                  <a:pt x="32292" y="176234"/>
                                </a:lnTo>
                                <a:lnTo>
                                  <a:pt x="33706" y="178456"/>
                                </a:lnTo>
                                <a:lnTo>
                                  <a:pt x="35523" y="180677"/>
                                </a:lnTo>
                                <a:lnTo>
                                  <a:pt x="37542" y="182898"/>
                                </a:lnTo>
                                <a:lnTo>
                                  <a:pt x="39763" y="185119"/>
                                </a:lnTo>
                                <a:lnTo>
                                  <a:pt x="42187" y="187341"/>
                                </a:lnTo>
                                <a:lnTo>
                                  <a:pt x="45215" y="189562"/>
                                </a:lnTo>
                                <a:lnTo>
                                  <a:pt x="48446" y="191985"/>
                                </a:lnTo>
                                <a:lnTo>
                                  <a:pt x="51072" y="194004"/>
                                </a:lnTo>
                                <a:lnTo>
                                  <a:pt x="53486" y="195822"/>
                                </a:lnTo>
                                <a:lnTo>
                                  <a:pt x="55707" y="197631"/>
                                </a:lnTo>
                                <a:lnTo>
                                  <a:pt x="58131" y="199246"/>
                                </a:lnTo>
                                <a:lnTo>
                                  <a:pt x="60756" y="200659"/>
                                </a:lnTo>
                                <a:lnTo>
                                  <a:pt x="63785" y="201669"/>
                                </a:lnTo>
                                <a:lnTo>
                                  <a:pt x="65400" y="202275"/>
                                </a:lnTo>
                                <a:lnTo>
                                  <a:pt x="67218" y="202477"/>
                                </a:lnTo>
                                <a:lnTo>
                                  <a:pt x="69237" y="202881"/>
                                </a:lnTo>
                                <a:lnTo>
                                  <a:pt x="73469" y="202881"/>
                                </a:lnTo>
                                <a:lnTo>
                                  <a:pt x="75488" y="202477"/>
                                </a:lnTo>
                                <a:lnTo>
                                  <a:pt x="77306" y="202073"/>
                                </a:lnTo>
                                <a:lnTo>
                                  <a:pt x="79123" y="201467"/>
                                </a:lnTo>
                                <a:lnTo>
                                  <a:pt x="82556" y="200054"/>
                                </a:lnTo>
                                <a:lnTo>
                                  <a:pt x="85989" y="198438"/>
                                </a:lnTo>
                                <a:lnTo>
                                  <a:pt x="89017" y="196427"/>
                                </a:lnTo>
                                <a:lnTo>
                                  <a:pt x="92046" y="194408"/>
                                </a:lnTo>
                                <a:lnTo>
                                  <a:pt x="95067" y="192389"/>
                                </a:lnTo>
                                <a:lnTo>
                                  <a:pt x="98096" y="190370"/>
                                </a:lnTo>
                                <a:lnTo>
                                  <a:pt x="100519" y="188350"/>
                                </a:lnTo>
                                <a:lnTo>
                                  <a:pt x="102942" y="186331"/>
                                </a:lnTo>
                                <a:lnTo>
                                  <a:pt x="104961" y="184110"/>
                                </a:lnTo>
                                <a:lnTo>
                                  <a:pt x="106981" y="181889"/>
                                </a:lnTo>
                                <a:lnTo>
                                  <a:pt x="108798" y="179667"/>
                                </a:lnTo>
                                <a:lnTo>
                                  <a:pt x="110414" y="177244"/>
                                </a:lnTo>
                                <a:lnTo>
                                  <a:pt x="112029" y="174821"/>
                                </a:lnTo>
                                <a:lnTo>
                                  <a:pt x="113241" y="172196"/>
                                </a:lnTo>
                                <a:lnTo>
                                  <a:pt x="114654" y="169369"/>
                                </a:lnTo>
                                <a:lnTo>
                                  <a:pt x="115664" y="166340"/>
                                </a:lnTo>
                                <a:lnTo>
                                  <a:pt x="116867" y="163117"/>
                                </a:lnTo>
                                <a:lnTo>
                                  <a:pt x="117877" y="159685"/>
                                </a:lnTo>
                                <a:lnTo>
                                  <a:pt x="118684" y="156050"/>
                                </a:lnTo>
                                <a:lnTo>
                                  <a:pt x="119492" y="152011"/>
                                </a:lnTo>
                                <a:lnTo>
                                  <a:pt x="120300" y="147771"/>
                                </a:lnTo>
                                <a:lnTo>
                                  <a:pt x="121108" y="143126"/>
                                </a:lnTo>
                                <a:lnTo>
                                  <a:pt x="121512" y="141309"/>
                                </a:lnTo>
                                <a:lnTo>
                                  <a:pt x="121915" y="139895"/>
                                </a:lnTo>
                                <a:lnTo>
                                  <a:pt x="122521" y="138684"/>
                                </a:lnTo>
                                <a:lnTo>
                                  <a:pt x="123329" y="137674"/>
                                </a:lnTo>
                                <a:lnTo>
                                  <a:pt x="124339" y="137068"/>
                                </a:lnTo>
                                <a:lnTo>
                                  <a:pt x="125550" y="136463"/>
                                </a:lnTo>
                                <a:lnTo>
                                  <a:pt x="126964" y="136059"/>
                                </a:lnTo>
                                <a:lnTo>
                                  <a:pt x="128579" y="135857"/>
                                </a:lnTo>
                                <a:lnTo>
                                  <a:pt x="129387" y="135251"/>
                                </a:lnTo>
                                <a:lnTo>
                                  <a:pt x="129992" y="134847"/>
                                </a:lnTo>
                                <a:lnTo>
                                  <a:pt x="130598" y="134040"/>
                                </a:lnTo>
                                <a:lnTo>
                                  <a:pt x="131204" y="133434"/>
                                </a:lnTo>
                                <a:lnTo>
                                  <a:pt x="131608" y="132432"/>
                                </a:lnTo>
                                <a:lnTo>
                                  <a:pt x="132214" y="131423"/>
                                </a:lnTo>
                                <a:lnTo>
                                  <a:pt x="132819" y="130009"/>
                                </a:lnTo>
                                <a:lnTo>
                                  <a:pt x="133425" y="128192"/>
                                </a:lnTo>
                                <a:lnTo>
                                  <a:pt x="144725" y="86199"/>
                                </a:lnTo>
                                <a:lnTo>
                                  <a:pt x="134435" y="92661"/>
                                </a:lnTo>
                                <a:lnTo>
                                  <a:pt x="134435" y="90641"/>
                                </a:lnTo>
                                <a:lnTo>
                                  <a:pt x="134637" y="88420"/>
                                </a:lnTo>
                                <a:lnTo>
                                  <a:pt x="134839" y="86401"/>
                                </a:lnTo>
                                <a:lnTo>
                                  <a:pt x="135041" y="84180"/>
                                </a:lnTo>
                                <a:lnTo>
                                  <a:pt x="135444" y="81958"/>
                                </a:lnTo>
                                <a:lnTo>
                                  <a:pt x="135646" y="79737"/>
                                </a:lnTo>
                                <a:lnTo>
                                  <a:pt x="135848" y="77516"/>
                                </a:lnTo>
                                <a:lnTo>
                                  <a:pt x="136050" y="75295"/>
                                </a:lnTo>
                              </a:path>
                            </a:pathLst>
                          </a:custGeom>
                          <a:ln w="0" cap="rnd">
                            <a:round/>
                          </a:ln>
                        </wps:spPr>
                        <wps:style>
                          <a:lnRef idx="1">
                            <a:srgbClr val="FFFFFF"/>
                          </a:lnRef>
                          <a:fillRef idx="0">
                            <a:srgbClr val="000000">
                              <a:alpha val="0"/>
                            </a:srgbClr>
                          </a:fillRef>
                          <a:effectRef idx="0">
                            <a:scrgbClr r="0" g="0" b="0"/>
                          </a:effectRef>
                          <a:fontRef idx="none"/>
                        </wps:style>
                        <wps:bodyPr/>
                      </wps:wsp>
                      <wps:wsp>
                        <wps:cNvPr id="1858" name="Shape 1858"/>
                        <wps:cNvSpPr/>
                        <wps:spPr>
                          <a:xfrm>
                            <a:off x="81546" y="49658"/>
                            <a:ext cx="161687" cy="239026"/>
                          </a:xfrm>
                          <a:custGeom>
                            <a:avLst/>
                            <a:gdLst/>
                            <a:ahLst/>
                            <a:cxnLst/>
                            <a:rect l="0" t="0" r="0" b="0"/>
                            <a:pathLst>
                              <a:path w="161687" h="239026">
                                <a:moveTo>
                                  <a:pt x="153004" y="104776"/>
                                </a:moveTo>
                                <a:lnTo>
                                  <a:pt x="160274" y="61378"/>
                                </a:lnTo>
                                <a:lnTo>
                                  <a:pt x="159668" y="58955"/>
                                </a:lnTo>
                                <a:lnTo>
                                  <a:pt x="158860" y="56532"/>
                                </a:lnTo>
                                <a:lnTo>
                                  <a:pt x="157850" y="54311"/>
                                </a:lnTo>
                                <a:lnTo>
                                  <a:pt x="156840" y="52089"/>
                                </a:lnTo>
                                <a:lnTo>
                                  <a:pt x="155629" y="49868"/>
                                </a:lnTo>
                                <a:lnTo>
                                  <a:pt x="154215" y="47647"/>
                                </a:lnTo>
                                <a:lnTo>
                                  <a:pt x="152802" y="45628"/>
                                </a:lnTo>
                                <a:lnTo>
                                  <a:pt x="151388" y="43608"/>
                                </a:lnTo>
                                <a:lnTo>
                                  <a:pt x="147956" y="39570"/>
                                </a:lnTo>
                                <a:lnTo>
                                  <a:pt x="144329" y="35935"/>
                                </a:lnTo>
                                <a:lnTo>
                                  <a:pt x="140291" y="32300"/>
                                </a:lnTo>
                                <a:lnTo>
                                  <a:pt x="136050" y="28674"/>
                                </a:lnTo>
                                <a:lnTo>
                                  <a:pt x="127165" y="22010"/>
                                </a:lnTo>
                                <a:lnTo>
                                  <a:pt x="118087" y="15347"/>
                                </a:lnTo>
                                <a:lnTo>
                                  <a:pt x="113644" y="12116"/>
                                </a:lnTo>
                                <a:lnTo>
                                  <a:pt x="109202" y="8885"/>
                                </a:lnTo>
                                <a:lnTo>
                                  <a:pt x="105163" y="5654"/>
                                </a:lnTo>
                                <a:lnTo>
                                  <a:pt x="101335" y="2221"/>
                                </a:lnTo>
                                <a:lnTo>
                                  <a:pt x="98306" y="0"/>
                                </a:lnTo>
                                <a:lnTo>
                                  <a:pt x="76304" y="13125"/>
                                </a:lnTo>
                                <a:lnTo>
                                  <a:pt x="72468" y="13327"/>
                                </a:lnTo>
                                <a:lnTo>
                                  <a:pt x="68429" y="13529"/>
                                </a:lnTo>
                                <a:lnTo>
                                  <a:pt x="64592" y="13933"/>
                                </a:lnTo>
                                <a:lnTo>
                                  <a:pt x="60554" y="14539"/>
                                </a:lnTo>
                                <a:lnTo>
                                  <a:pt x="56523" y="15347"/>
                                </a:lnTo>
                                <a:lnTo>
                                  <a:pt x="52687" y="16356"/>
                                </a:lnTo>
                                <a:lnTo>
                                  <a:pt x="48648" y="17568"/>
                                </a:lnTo>
                                <a:lnTo>
                                  <a:pt x="44812" y="18981"/>
                                </a:lnTo>
                                <a:lnTo>
                                  <a:pt x="40773" y="20799"/>
                                </a:lnTo>
                                <a:lnTo>
                                  <a:pt x="36945" y="22818"/>
                                </a:lnTo>
                                <a:lnTo>
                                  <a:pt x="32906" y="25241"/>
                                </a:lnTo>
                                <a:lnTo>
                                  <a:pt x="29070" y="28068"/>
                                </a:lnTo>
                                <a:lnTo>
                                  <a:pt x="25031" y="30895"/>
                                </a:lnTo>
                                <a:lnTo>
                                  <a:pt x="21194" y="34320"/>
                                </a:lnTo>
                                <a:lnTo>
                                  <a:pt x="17156" y="38156"/>
                                </a:lnTo>
                                <a:lnTo>
                                  <a:pt x="13125" y="42195"/>
                                </a:lnTo>
                                <a:lnTo>
                                  <a:pt x="11914" y="44012"/>
                                </a:lnTo>
                                <a:lnTo>
                                  <a:pt x="10702" y="45830"/>
                                </a:lnTo>
                                <a:lnTo>
                                  <a:pt x="9692" y="47647"/>
                                </a:lnTo>
                                <a:lnTo>
                                  <a:pt x="8683" y="49464"/>
                                </a:lnTo>
                                <a:lnTo>
                                  <a:pt x="7875" y="51080"/>
                                </a:lnTo>
                                <a:lnTo>
                                  <a:pt x="7269" y="52897"/>
                                </a:lnTo>
                                <a:lnTo>
                                  <a:pt x="6664" y="54715"/>
                                </a:lnTo>
                                <a:lnTo>
                                  <a:pt x="6260" y="56532"/>
                                </a:lnTo>
                                <a:lnTo>
                                  <a:pt x="5654" y="59965"/>
                                </a:lnTo>
                                <a:lnTo>
                                  <a:pt x="5452" y="63398"/>
                                </a:lnTo>
                                <a:lnTo>
                                  <a:pt x="5250" y="67024"/>
                                </a:lnTo>
                                <a:lnTo>
                                  <a:pt x="5654" y="70457"/>
                                </a:lnTo>
                                <a:lnTo>
                                  <a:pt x="6462" y="77322"/>
                                </a:lnTo>
                                <a:lnTo>
                                  <a:pt x="7471" y="84390"/>
                                </a:lnTo>
                                <a:lnTo>
                                  <a:pt x="7875" y="87823"/>
                                </a:lnTo>
                                <a:lnTo>
                                  <a:pt x="8279" y="91255"/>
                                </a:lnTo>
                                <a:lnTo>
                                  <a:pt x="8481" y="94688"/>
                                </a:lnTo>
                                <a:lnTo>
                                  <a:pt x="8481" y="98113"/>
                                </a:lnTo>
                                <a:lnTo>
                                  <a:pt x="8279" y="102555"/>
                                </a:lnTo>
                                <a:lnTo>
                                  <a:pt x="6462" y="102757"/>
                                </a:lnTo>
                                <a:lnTo>
                                  <a:pt x="5048" y="102959"/>
                                </a:lnTo>
                                <a:lnTo>
                                  <a:pt x="3837" y="103363"/>
                                </a:lnTo>
                                <a:lnTo>
                                  <a:pt x="2625" y="103767"/>
                                </a:lnTo>
                                <a:lnTo>
                                  <a:pt x="1817" y="104574"/>
                                </a:lnTo>
                                <a:lnTo>
                                  <a:pt x="1212" y="105180"/>
                                </a:lnTo>
                                <a:lnTo>
                                  <a:pt x="606" y="105988"/>
                                </a:lnTo>
                                <a:lnTo>
                                  <a:pt x="202" y="106796"/>
                                </a:lnTo>
                                <a:lnTo>
                                  <a:pt x="0" y="107805"/>
                                </a:lnTo>
                                <a:lnTo>
                                  <a:pt x="0" y="110834"/>
                                </a:lnTo>
                                <a:lnTo>
                                  <a:pt x="404" y="112854"/>
                                </a:lnTo>
                                <a:lnTo>
                                  <a:pt x="808" y="114873"/>
                                </a:lnTo>
                                <a:lnTo>
                                  <a:pt x="9087" y="156866"/>
                                </a:lnTo>
                                <a:lnTo>
                                  <a:pt x="9692" y="159289"/>
                                </a:lnTo>
                                <a:lnTo>
                                  <a:pt x="10904" y="161704"/>
                                </a:lnTo>
                                <a:lnTo>
                                  <a:pt x="12116" y="163723"/>
                                </a:lnTo>
                                <a:lnTo>
                                  <a:pt x="13933" y="165742"/>
                                </a:lnTo>
                                <a:lnTo>
                                  <a:pt x="15742" y="167560"/>
                                </a:lnTo>
                                <a:lnTo>
                                  <a:pt x="17963" y="169175"/>
                                </a:lnTo>
                                <a:lnTo>
                                  <a:pt x="20588" y="170387"/>
                                </a:lnTo>
                                <a:lnTo>
                                  <a:pt x="23415" y="171598"/>
                                </a:lnTo>
                                <a:lnTo>
                                  <a:pt x="24425" y="179070"/>
                                </a:lnTo>
                                <a:lnTo>
                                  <a:pt x="25838" y="185733"/>
                                </a:lnTo>
                                <a:lnTo>
                                  <a:pt x="27252" y="191791"/>
                                </a:lnTo>
                                <a:lnTo>
                                  <a:pt x="28666" y="197033"/>
                                </a:lnTo>
                                <a:lnTo>
                                  <a:pt x="30483" y="201678"/>
                                </a:lnTo>
                                <a:lnTo>
                                  <a:pt x="32098" y="205716"/>
                                </a:lnTo>
                                <a:lnTo>
                                  <a:pt x="33916" y="209149"/>
                                </a:lnTo>
                                <a:lnTo>
                                  <a:pt x="35935" y="212380"/>
                                </a:lnTo>
                                <a:lnTo>
                                  <a:pt x="37744" y="215005"/>
                                </a:lnTo>
                                <a:lnTo>
                                  <a:pt x="39763" y="217226"/>
                                </a:lnTo>
                                <a:lnTo>
                                  <a:pt x="41783" y="219447"/>
                                </a:lnTo>
                                <a:lnTo>
                                  <a:pt x="43802" y="221265"/>
                                </a:lnTo>
                                <a:lnTo>
                                  <a:pt x="47840" y="224698"/>
                                </a:lnTo>
                                <a:lnTo>
                                  <a:pt x="51879" y="228122"/>
                                </a:lnTo>
                                <a:lnTo>
                                  <a:pt x="55110" y="230545"/>
                                </a:lnTo>
                                <a:lnTo>
                                  <a:pt x="57937" y="232766"/>
                                </a:lnTo>
                                <a:lnTo>
                                  <a:pt x="60554" y="234786"/>
                                </a:lnTo>
                                <a:lnTo>
                                  <a:pt x="63179" y="236401"/>
                                </a:lnTo>
                                <a:lnTo>
                                  <a:pt x="64794" y="237007"/>
                                </a:lnTo>
                                <a:lnTo>
                                  <a:pt x="66208" y="237613"/>
                                </a:lnTo>
                                <a:lnTo>
                                  <a:pt x="68025" y="238016"/>
                                </a:lnTo>
                                <a:lnTo>
                                  <a:pt x="69842" y="238420"/>
                                </a:lnTo>
                                <a:lnTo>
                                  <a:pt x="71862" y="238824"/>
                                </a:lnTo>
                                <a:lnTo>
                                  <a:pt x="74083" y="239026"/>
                                </a:lnTo>
                                <a:lnTo>
                                  <a:pt x="82152" y="239026"/>
                                </a:lnTo>
                                <a:lnTo>
                                  <a:pt x="84777" y="238824"/>
                                </a:lnTo>
                                <a:lnTo>
                                  <a:pt x="87200" y="238622"/>
                                </a:lnTo>
                                <a:lnTo>
                                  <a:pt x="89219" y="238218"/>
                                </a:lnTo>
                                <a:lnTo>
                                  <a:pt x="91037" y="237815"/>
                                </a:lnTo>
                                <a:lnTo>
                                  <a:pt x="92652" y="237411"/>
                                </a:lnTo>
                                <a:lnTo>
                                  <a:pt x="94066" y="236805"/>
                                </a:lnTo>
                                <a:lnTo>
                                  <a:pt x="95479" y="236199"/>
                                </a:lnTo>
                                <a:lnTo>
                                  <a:pt x="97902" y="234584"/>
                                </a:lnTo>
                                <a:lnTo>
                                  <a:pt x="100527" y="232968"/>
                                </a:lnTo>
                                <a:lnTo>
                                  <a:pt x="103144" y="230949"/>
                                </a:lnTo>
                                <a:lnTo>
                                  <a:pt x="106173" y="228728"/>
                                </a:lnTo>
                                <a:lnTo>
                                  <a:pt x="110615" y="225901"/>
                                </a:lnTo>
                                <a:lnTo>
                                  <a:pt x="115058" y="222476"/>
                                </a:lnTo>
                                <a:lnTo>
                                  <a:pt x="117279" y="220457"/>
                                </a:lnTo>
                                <a:lnTo>
                                  <a:pt x="119299" y="218236"/>
                                </a:lnTo>
                                <a:lnTo>
                                  <a:pt x="121520" y="215813"/>
                                </a:lnTo>
                                <a:lnTo>
                                  <a:pt x="123539" y="212986"/>
                                </a:lnTo>
                                <a:lnTo>
                                  <a:pt x="125550" y="209755"/>
                                </a:lnTo>
                                <a:lnTo>
                                  <a:pt x="127367" y="206120"/>
                                </a:lnTo>
                                <a:lnTo>
                                  <a:pt x="129185" y="202081"/>
                                </a:lnTo>
                                <a:lnTo>
                                  <a:pt x="131002" y="197437"/>
                                </a:lnTo>
                                <a:lnTo>
                                  <a:pt x="132819" y="192397"/>
                                </a:lnTo>
                                <a:lnTo>
                                  <a:pt x="134435" y="186541"/>
                                </a:lnTo>
                                <a:lnTo>
                                  <a:pt x="135848" y="180281"/>
                                </a:lnTo>
                                <a:lnTo>
                                  <a:pt x="137262" y="173214"/>
                                </a:lnTo>
                                <a:lnTo>
                                  <a:pt x="139079" y="172406"/>
                                </a:lnTo>
                                <a:lnTo>
                                  <a:pt x="140695" y="171800"/>
                                </a:lnTo>
                                <a:lnTo>
                                  <a:pt x="142310" y="170993"/>
                                </a:lnTo>
                                <a:lnTo>
                                  <a:pt x="143521" y="170185"/>
                                </a:lnTo>
                                <a:lnTo>
                                  <a:pt x="144531" y="169175"/>
                                </a:lnTo>
                                <a:lnTo>
                                  <a:pt x="145533" y="168367"/>
                                </a:lnTo>
                                <a:lnTo>
                                  <a:pt x="146138" y="167358"/>
                                </a:lnTo>
                                <a:lnTo>
                                  <a:pt x="146744" y="166348"/>
                                </a:lnTo>
                                <a:lnTo>
                                  <a:pt x="147754" y="164127"/>
                                </a:lnTo>
                                <a:lnTo>
                                  <a:pt x="148561" y="161906"/>
                                </a:lnTo>
                                <a:lnTo>
                                  <a:pt x="149167" y="159491"/>
                                </a:lnTo>
                                <a:lnTo>
                                  <a:pt x="149975" y="156866"/>
                                </a:lnTo>
                                <a:lnTo>
                                  <a:pt x="161283" y="116287"/>
                                </a:lnTo>
                                <a:lnTo>
                                  <a:pt x="161687" y="115277"/>
                                </a:lnTo>
                                <a:lnTo>
                                  <a:pt x="161687" y="113257"/>
                                </a:lnTo>
                                <a:lnTo>
                                  <a:pt x="161485" y="112248"/>
                                </a:lnTo>
                                <a:lnTo>
                                  <a:pt x="161283" y="111238"/>
                                </a:lnTo>
                                <a:lnTo>
                                  <a:pt x="160879" y="110229"/>
                                </a:lnTo>
                                <a:lnTo>
                                  <a:pt x="160475" y="109421"/>
                                </a:lnTo>
                                <a:lnTo>
                                  <a:pt x="159870" y="108411"/>
                                </a:lnTo>
                                <a:lnTo>
                                  <a:pt x="159264" y="107604"/>
                                </a:lnTo>
                                <a:lnTo>
                                  <a:pt x="158658" y="106998"/>
                                </a:lnTo>
                                <a:lnTo>
                                  <a:pt x="157850" y="106392"/>
                                </a:lnTo>
                                <a:lnTo>
                                  <a:pt x="156840" y="105786"/>
                                </a:lnTo>
                                <a:lnTo>
                                  <a:pt x="156033" y="105382"/>
                                </a:lnTo>
                                <a:lnTo>
                                  <a:pt x="155023" y="104978"/>
                                </a:lnTo>
                                <a:lnTo>
                                  <a:pt x="154013" y="104776"/>
                                </a:lnTo>
                                <a:lnTo>
                                  <a:pt x="153004" y="104776"/>
                                </a:lnTo>
                              </a:path>
                            </a:pathLst>
                          </a:custGeom>
                          <a:ln w="0" cap="rnd">
                            <a:round/>
                          </a:ln>
                        </wps:spPr>
                        <wps:style>
                          <a:lnRef idx="1">
                            <a:srgbClr val="FFFFFF"/>
                          </a:lnRef>
                          <a:fillRef idx="0">
                            <a:srgbClr val="000000">
                              <a:alpha val="0"/>
                            </a:srgbClr>
                          </a:fillRef>
                          <a:effectRef idx="0">
                            <a:scrgbClr r="0" g="0" b="0"/>
                          </a:effectRef>
                          <a:fontRef idx="none"/>
                        </wps:style>
                        <wps:bodyPr/>
                      </wps:wsp>
                      <wps:wsp>
                        <wps:cNvPr id="1859" name="Shape 1859"/>
                        <wps:cNvSpPr/>
                        <wps:spPr>
                          <a:xfrm>
                            <a:off x="213154" y="138894"/>
                            <a:ext cx="20184" cy="26445"/>
                          </a:xfrm>
                          <a:custGeom>
                            <a:avLst/>
                            <a:gdLst/>
                            <a:ahLst/>
                            <a:cxnLst/>
                            <a:rect l="0" t="0" r="0" b="0"/>
                            <a:pathLst>
                              <a:path w="20184" h="26445">
                                <a:moveTo>
                                  <a:pt x="20184" y="0"/>
                                </a:moveTo>
                                <a:lnTo>
                                  <a:pt x="20184" y="6058"/>
                                </a:lnTo>
                                <a:lnTo>
                                  <a:pt x="2221" y="26445"/>
                                </a:lnTo>
                                <a:lnTo>
                                  <a:pt x="2625" y="25839"/>
                                </a:lnTo>
                                <a:lnTo>
                                  <a:pt x="2625" y="25031"/>
                                </a:lnTo>
                                <a:lnTo>
                                  <a:pt x="2827" y="24223"/>
                                </a:lnTo>
                                <a:lnTo>
                                  <a:pt x="2625" y="23415"/>
                                </a:lnTo>
                                <a:lnTo>
                                  <a:pt x="2221" y="22810"/>
                                </a:lnTo>
                                <a:lnTo>
                                  <a:pt x="1817" y="22204"/>
                                </a:lnTo>
                                <a:lnTo>
                                  <a:pt x="1010" y="22002"/>
                                </a:lnTo>
                                <a:lnTo>
                                  <a:pt x="0" y="21800"/>
                                </a:lnTo>
                                <a:lnTo>
                                  <a:pt x="20184"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860" name="Shape 1860"/>
                        <wps:cNvSpPr/>
                        <wps:spPr>
                          <a:xfrm>
                            <a:off x="178843" y="147569"/>
                            <a:ext cx="44610" cy="12722"/>
                          </a:xfrm>
                          <a:custGeom>
                            <a:avLst/>
                            <a:gdLst/>
                            <a:ahLst/>
                            <a:cxnLst/>
                            <a:rect l="0" t="0" r="0" b="0"/>
                            <a:pathLst>
                              <a:path w="44610" h="12722">
                                <a:moveTo>
                                  <a:pt x="44610" y="0"/>
                                </a:moveTo>
                                <a:lnTo>
                                  <a:pt x="33302" y="12722"/>
                                </a:lnTo>
                                <a:lnTo>
                                  <a:pt x="0" y="10096"/>
                                </a:lnTo>
                                <a:lnTo>
                                  <a:pt x="4461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861" name="Shape 1861"/>
                        <wps:cNvSpPr/>
                        <wps:spPr>
                          <a:xfrm>
                            <a:off x="211337" y="159079"/>
                            <a:ext cx="11106" cy="25435"/>
                          </a:xfrm>
                          <a:custGeom>
                            <a:avLst/>
                            <a:gdLst/>
                            <a:ahLst/>
                            <a:cxnLst/>
                            <a:rect l="0" t="0" r="0" b="0"/>
                            <a:pathLst>
                              <a:path w="11106" h="25435">
                                <a:moveTo>
                                  <a:pt x="11106" y="0"/>
                                </a:moveTo>
                                <a:lnTo>
                                  <a:pt x="0" y="25435"/>
                                </a:lnTo>
                                <a:lnTo>
                                  <a:pt x="4442" y="7875"/>
                                </a:lnTo>
                                <a:lnTo>
                                  <a:pt x="11106"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862" name="Shape 1862"/>
                        <wps:cNvSpPr/>
                        <wps:spPr>
                          <a:xfrm>
                            <a:off x="171371" y="161906"/>
                            <a:ext cx="37946" cy="28060"/>
                          </a:xfrm>
                          <a:custGeom>
                            <a:avLst/>
                            <a:gdLst/>
                            <a:ahLst/>
                            <a:cxnLst/>
                            <a:rect l="0" t="0" r="0" b="0"/>
                            <a:pathLst>
                              <a:path w="37946" h="28060">
                                <a:moveTo>
                                  <a:pt x="3837" y="0"/>
                                </a:moveTo>
                                <a:lnTo>
                                  <a:pt x="5452" y="0"/>
                                </a:lnTo>
                                <a:lnTo>
                                  <a:pt x="36128" y="2625"/>
                                </a:lnTo>
                                <a:lnTo>
                                  <a:pt x="36734" y="2827"/>
                                </a:lnTo>
                                <a:lnTo>
                                  <a:pt x="37138" y="3029"/>
                                </a:lnTo>
                                <a:lnTo>
                                  <a:pt x="37542" y="3433"/>
                                </a:lnTo>
                                <a:lnTo>
                                  <a:pt x="37744" y="3635"/>
                                </a:lnTo>
                                <a:lnTo>
                                  <a:pt x="37946" y="4241"/>
                                </a:lnTo>
                                <a:lnTo>
                                  <a:pt x="37946" y="5250"/>
                                </a:lnTo>
                                <a:lnTo>
                                  <a:pt x="37744" y="5856"/>
                                </a:lnTo>
                                <a:lnTo>
                                  <a:pt x="33907" y="22204"/>
                                </a:lnTo>
                                <a:lnTo>
                                  <a:pt x="33512" y="23012"/>
                                </a:lnTo>
                                <a:lnTo>
                                  <a:pt x="32906" y="23819"/>
                                </a:lnTo>
                                <a:lnTo>
                                  <a:pt x="32300" y="24627"/>
                                </a:lnTo>
                                <a:lnTo>
                                  <a:pt x="31493" y="25435"/>
                                </a:lnTo>
                                <a:lnTo>
                                  <a:pt x="30483" y="26041"/>
                                </a:lnTo>
                                <a:lnTo>
                                  <a:pt x="29473" y="26646"/>
                                </a:lnTo>
                                <a:lnTo>
                                  <a:pt x="28464" y="27050"/>
                                </a:lnTo>
                                <a:lnTo>
                                  <a:pt x="27454" y="27252"/>
                                </a:lnTo>
                                <a:lnTo>
                                  <a:pt x="24627" y="27656"/>
                                </a:lnTo>
                                <a:lnTo>
                                  <a:pt x="22608" y="27858"/>
                                </a:lnTo>
                                <a:lnTo>
                                  <a:pt x="20992" y="27858"/>
                                </a:lnTo>
                                <a:lnTo>
                                  <a:pt x="19579" y="28060"/>
                                </a:lnTo>
                                <a:lnTo>
                                  <a:pt x="18165" y="27858"/>
                                </a:lnTo>
                                <a:lnTo>
                                  <a:pt x="16348" y="27858"/>
                                </a:lnTo>
                                <a:lnTo>
                                  <a:pt x="14127" y="27454"/>
                                </a:lnTo>
                                <a:lnTo>
                                  <a:pt x="11106" y="27252"/>
                                </a:lnTo>
                                <a:lnTo>
                                  <a:pt x="9894" y="26848"/>
                                </a:lnTo>
                                <a:lnTo>
                                  <a:pt x="8481" y="26243"/>
                                </a:lnTo>
                                <a:lnTo>
                                  <a:pt x="7067" y="25233"/>
                                </a:lnTo>
                                <a:lnTo>
                                  <a:pt x="5856" y="24021"/>
                                </a:lnTo>
                                <a:lnTo>
                                  <a:pt x="4846" y="22810"/>
                                </a:lnTo>
                                <a:lnTo>
                                  <a:pt x="3837" y="21396"/>
                                </a:lnTo>
                                <a:lnTo>
                                  <a:pt x="3029" y="20185"/>
                                </a:lnTo>
                                <a:lnTo>
                                  <a:pt x="2625" y="18973"/>
                                </a:lnTo>
                                <a:lnTo>
                                  <a:pt x="0" y="3231"/>
                                </a:lnTo>
                                <a:lnTo>
                                  <a:pt x="0" y="2423"/>
                                </a:lnTo>
                                <a:lnTo>
                                  <a:pt x="202" y="1817"/>
                                </a:lnTo>
                                <a:lnTo>
                                  <a:pt x="404" y="1212"/>
                                </a:lnTo>
                                <a:lnTo>
                                  <a:pt x="1010" y="808"/>
                                </a:lnTo>
                                <a:lnTo>
                                  <a:pt x="1615" y="404"/>
                                </a:lnTo>
                                <a:lnTo>
                                  <a:pt x="2625" y="202"/>
                                </a:lnTo>
                                <a:lnTo>
                                  <a:pt x="3837" y="0"/>
                                </a:lnTo>
                                <a:close/>
                              </a:path>
                            </a:pathLst>
                          </a:custGeom>
                          <a:ln w="0" cap="rnd">
                            <a:round/>
                          </a:ln>
                        </wps:spPr>
                        <wps:style>
                          <a:lnRef idx="0">
                            <a:srgbClr val="000000">
                              <a:alpha val="0"/>
                            </a:srgbClr>
                          </a:lnRef>
                          <a:fillRef idx="1">
                            <a:srgbClr val="0000FF"/>
                          </a:fillRef>
                          <a:effectRef idx="0">
                            <a:scrgbClr r="0" g="0" b="0"/>
                          </a:effectRef>
                          <a:fontRef idx="none"/>
                        </wps:style>
                        <wps:bodyPr/>
                      </wps:wsp>
                      <wps:wsp>
                        <wps:cNvPr id="1863" name="Shape 1863"/>
                        <wps:cNvSpPr/>
                        <wps:spPr>
                          <a:xfrm>
                            <a:off x="171371" y="161906"/>
                            <a:ext cx="37946" cy="28060"/>
                          </a:xfrm>
                          <a:custGeom>
                            <a:avLst/>
                            <a:gdLst/>
                            <a:ahLst/>
                            <a:cxnLst/>
                            <a:rect l="0" t="0" r="0" b="0"/>
                            <a:pathLst>
                              <a:path w="37946" h="28060">
                                <a:moveTo>
                                  <a:pt x="36128" y="2625"/>
                                </a:moveTo>
                                <a:lnTo>
                                  <a:pt x="5452" y="0"/>
                                </a:lnTo>
                                <a:lnTo>
                                  <a:pt x="3837" y="0"/>
                                </a:lnTo>
                                <a:lnTo>
                                  <a:pt x="2625" y="202"/>
                                </a:lnTo>
                                <a:lnTo>
                                  <a:pt x="1615" y="404"/>
                                </a:lnTo>
                                <a:lnTo>
                                  <a:pt x="1010" y="808"/>
                                </a:lnTo>
                                <a:lnTo>
                                  <a:pt x="404" y="1212"/>
                                </a:lnTo>
                                <a:lnTo>
                                  <a:pt x="202" y="1817"/>
                                </a:lnTo>
                                <a:lnTo>
                                  <a:pt x="0" y="2423"/>
                                </a:lnTo>
                                <a:lnTo>
                                  <a:pt x="0" y="3231"/>
                                </a:lnTo>
                                <a:lnTo>
                                  <a:pt x="2625" y="18973"/>
                                </a:lnTo>
                                <a:lnTo>
                                  <a:pt x="3029" y="20185"/>
                                </a:lnTo>
                                <a:lnTo>
                                  <a:pt x="3837" y="21396"/>
                                </a:lnTo>
                                <a:lnTo>
                                  <a:pt x="4846" y="22810"/>
                                </a:lnTo>
                                <a:lnTo>
                                  <a:pt x="5856" y="24021"/>
                                </a:lnTo>
                                <a:lnTo>
                                  <a:pt x="7067" y="25233"/>
                                </a:lnTo>
                                <a:lnTo>
                                  <a:pt x="8481" y="26243"/>
                                </a:lnTo>
                                <a:lnTo>
                                  <a:pt x="9894" y="26848"/>
                                </a:lnTo>
                                <a:lnTo>
                                  <a:pt x="11106" y="27252"/>
                                </a:lnTo>
                                <a:lnTo>
                                  <a:pt x="14127" y="27454"/>
                                </a:lnTo>
                                <a:lnTo>
                                  <a:pt x="16348" y="27858"/>
                                </a:lnTo>
                                <a:lnTo>
                                  <a:pt x="18165" y="27858"/>
                                </a:lnTo>
                                <a:lnTo>
                                  <a:pt x="19579" y="28060"/>
                                </a:lnTo>
                                <a:lnTo>
                                  <a:pt x="20992" y="27858"/>
                                </a:lnTo>
                                <a:lnTo>
                                  <a:pt x="22608" y="27858"/>
                                </a:lnTo>
                                <a:lnTo>
                                  <a:pt x="24627" y="27656"/>
                                </a:lnTo>
                                <a:lnTo>
                                  <a:pt x="27454" y="27252"/>
                                </a:lnTo>
                                <a:lnTo>
                                  <a:pt x="28464" y="27050"/>
                                </a:lnTo>
                                <a:lnTo>
                                  <a:pt x="29473" y="26646"/>
                                </a:lnTo>
                                <a:lnTo>
                                  <a:pt x="30483" y="26041"/>
                                </a:lnTo>
                                <a:lnTo>
                                  <a:pt x="31493" y="25435"/>
                                </a:lnTo>
                                <a:lnTo>
                                  <a:pt x="32300" y="24627"/>
                                </a:lnTo>
                                <a:lnTo>
                                  <a:pt x="32906" y="23819"/>
                                </a:lnTo>
                                <a:lnTo>
                                  <a:pt x="33512" y="23012"/>
                                </a:lnTo>
                                <a:lnTo>
                                  <a:pt x="33907" y="22204"/>
                                </a:lnTo>
                                <a:lnTo>
                                  <a:pt x="37744" y="5856"/>
                                </a:lnTo>
                                <a:lnTo>
                                  <a:pt x="37946" y="5250"/>
                                </a:lnTo>
                                <a:lnTo>
                                  <a:pt x="37946" y="4241"/>
                                </a:lnTo>
                                <a:lnTo>
                                  <a:pt x="37744" y="3635"/>
                                </a:lnTo>
                                <a:lnTo>
                                  <a:pt x="37542" y="3433"/>
                                </a:lnTo>
                                <a:lnTo>
                                  <a:pt x="37138" y="3029"/>
                                </a:lnTo>
                                <a:lnTo>
                                  <a:pt x="36734" y="2827"/>
                                </a:lnTo>
                                <a:lnTo>
                                  <a:pt x="36128" y="2625"/>
                                </a:lnTo>
                              </a:path>
                            </a:pathLst>
                          </a:custGeom>
                          <a:ln w="0" cap="rnd">
                            <a:round/>
                          </a:ln>
                        </wps:spPr>
                        <wps:style>
                          <a:lnRef idx="1">
                            <a:srgbClr val="FFFFFF"/>
                          </a:lnRef>
                          <a:fillRef idx="0">
                            <a:srgbClr val="000000">
                              <a:alpha val="0"/>
                            </a:srgbClr>
                          </a:fillRef>
                          <a:effectRef idx="0">
                            <a:scrgbClr r="0" g="0" b="0"/>
                          </a:effectRef>
                          <a:fontRef idx="none"/>
                        </wps:style>
                        <wps:bodyPr/>
                      </wps:wsp>
                      <wps:wsp>
                        <wps:cNvPr id="1864" name="Shape 1864"/>
                        <wps:cNvSpPr/>
                        <wps:spPr>
                          <a:xfrm>
                            <a:off x="174400" y="163925"/>
                            <a:ext cx="32090" cy="23819"/>
                          </a:xfrm>
                          <a:custGeom>
                            <a:avLst/>
                            <a:gdLst/>
                            <a:ahLst/>
                            <a:cxnLst/>
                            <a:rect l="0" t="0" r="0" b="0"/>
                            <a:pathLst>
                              <a:path w="32090" h="23819">
                                <a:moveTo>
                                  <a:pt x="3231" y="0"/>
                                </a:moveTo>
                                <a:lnTo>
                                  <a:pt x="4442" y="0"/>
                                </a:lnTo>
                                <a:lnTo>
                                  <a:pt x="30483" y="2221"/>
                                </a:lnTo>
                                <a:lnTo>
                                  <a:pt x="30878" y="2423"/>
                                </a:lnTo>
                                <a:lnTo>
                                  <a:pt x="31282" y="2625"/>
                                </a:lnTo>
                                <a:lnTo>
                                  <a:pt x="31686" y="2827"/>
                                </a:lnTo>
                                <a:lnTo>
                                  <a:pt x="31888" y="3231"/>
                                </a:lnTo>
                                <a:lnTo>
                                  <a:pt x="31888" y="3635"/>
                                </a:lnTo>
                                <a:lnTo>
                                  <a:pt x="32090" y="4039"/>
                                </a:lnTo>
                                <a:lnTo>
                                  <a:pt x="31888" y="4443"/>
                                </a:lnTo>
                                <a:lnTo>
                                  <a:pt x="31888" y="5048"/>
                                </a:lnTo>
                                <a:lnTo>
                                  <a:pt x="28464" y="18973"/>
                                </a:lnTo>
                                <a:lnTo>
                                  <a:pt x="28262" y="19579"/>
                                </a:lnTo>
                                <a:lnTo>
                                  <a:pt x="27858" y="20185"/>
                                </a:lnTo>
                                <a:lnTo>
                                  <a:pt x="27252" y="20992"/>
                                </a:lnTo>
                                <a:lnTo>
                                  <a:pt x="26445" y="21598"/>
                                </a:lnTo>
                                <a:lnTo>
                                  <a:pt x="25637" y="22204"/>
                                </a:lnTo>
                                <a:lnTo>
                                  <a:pt x="24829" y="22608"/>
                                </a:lnTo>
                                <a:lnTo>
                                  <a:pt x="24021" y="23012"/>
                                </a:lnTo>
                                <a:lnTo>
                                  <a:pt x="23012" y="23214"/>
                                </a:lnTo>
                                <a:lnTo>
                                  <a:pt x="20790" y="23618"/>
                                </a:lnTo>
                                <a:lnTo>
                                  <a:pt x="18973" y="23618"/>
                                </a:lnTo>
                                <a:lnTo>
                                  <a:pt x="17559" y="23819"/>
                                </a:lnTo>
                                <a:lnTo>
                                  <a:pt x="15136" y="23819"/>
                                </a:lnTo>
                                <a:lnTo>
                                  <a:pt x="13723" y="23618"/>
                                </a:lnTo>
                                <a:lnTo>
                                  <a:pt x="11905" y="23416"/>
                                </a:lnTo>
                                <a:lnTo>
                                  <a:pt x="9280" y="23214"/>
                                </a:lnTo>
                                <a:lnTo>
                                  <a:pt x="8279" y="22810"/>
                                </a:lnTo>
                                <a:lnTo>
                                  <a:pt x="7067" y="22204"/>
                                </a:lnTo>
                                <a:lnTo>
                                  <a:pt x="5856" y="21396"/>
                                </a:lnTo>
                                <a:lnTo>
                                  <a:pt x="4846" y="20387"/>
                                </a:lnTo>
                                <a:lnTo>
                                  <a:pt x="3837" y="19377"/>
                                </a:lnTo>
                                <a:lnTo>
                                  <a:pt x="3029" y="18165"/>
                                </a:lnTo>
                                <a:lnTo>
                                  <a:pt x="2423" y="17156"/>
                                </a:lnTo>
                                <a:lnTo>
                                  <a:pt x="2019" y="16146"/>
                                </a:lnTo>
                                <a:lnTo>
                                  <a:pt x="0" y="2827"/>
                                </a:lnTo>
                                <a:lnTo>
                                  <a:pt x="0" y="1616"/>
                                </a:lnTo>
                                <a:lnTo>
                                  <a:pt x="202" y="1212"/>
                                </a:lnTo>
                                <a:lnTo>
                                  <a:pt x="606" y="808"/>
                                </a:lnTo>
                                <a:lnTo>
                                  <a:pt x="1212" y="404"/>
                                </a:lnTo>
                                <a:lnTo>
                                  <a:pt x="2019" y="202"/>
                                </a:lnTo>
                                <a:lnTo>
                                  <a:pt x="3231"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865" name="Shape 1865"/>
                        <wps:cNvSpPr/>
                        <wps:spPr>
                          <a:xfrm>
                            <a:off x="174400" y="163925"/>
                            <a:ext cx="32090" cy="23819"/>
                          </a:xfrm>
                          <a:custGeom>
                            <a:avLst/>
                            <a:gdLst/>
                            <a:ahLst/>
                            <a:cxnLst/>
                            <a:rect l="0" t="0" r="0" b="0"/>
                            <a:pathLst>
                              <a:path w="32090" h="23819">
                                <a:moveTo>
                                  <a:pt x="30483" y="2221"/>
                                </a:moveTo>
                                <a:lnTo>
                                  <a:pt x="4442" y="0"/>
                                </a:lnTo>
                                <a:lnTo>
                                  <a:pt x="3231" y="0"/>
                                </a:lnTo>
                                <a:lnTo>
                                  <a:pt x="2019" y="202"/>
                                </a:lnTo>
                                <a:lnTo>
                                  <a:pt x="1212" y="404"/>
                                </a:lnTo>
                                <a:lnTo>
                                  <a:pt x="606" y="808"/>
                                </a:lnTo>
                                <a:lnTo>
                                  <a:pt x="202" y="1212"/>
                                </a:lnTo>
                                <a:lnTo>
                                  <a:pt x="0" y="1616"/>
                                </a:lnTo>
                                <a:lnTo>
                                  <a:pt x="0" y="2827"/>
                                </a:lnTo>
                                <a:lnTo>
                                  <a:pt x="2019" y="16146"/>
                                </a:lnTo>
                                <a:lnTo>
                                  <a:pt x="2423" y="17156"/>
                                </a:lnTo>
                                <a:lnTo>
                                  <a:pt x="3029" y="18165"/>
                                </a:lnTo>
                                <a:lnTo>
                                  <a:pt x="3837" y="19377"/>
                                </a:lnTo>
                                <a:lnTo>
                                  <a:pt x="4846" y="20387"/>
                                </a:lnTo>
                                <a:lnTo>
                                  <a:pt x="5856" y="21396"/>
                                </a:lnTo>
                                <a:lnTo>
                                  <a:pt x="7067" y="22204"/>
                                </a:lnTo>
                                <a:lnTo>
                                  <a:pt x="8279" y="22810"/>
                                </a:lnTo>
                                <a:lnTo>
                                  <a:pt x="9280" y="23214"/>
                                </a:lnTo>
                                <a:lnTo>
                                  <a:pt x="11905" y="23416"/>
                                </a:lnTo>
                                <a:lnTo>
                                  <a:pt x="13723" y="23618"/>
                                </a:lnTo>
                                <a:lnTo>
                                  <a:pt x="15136" y="23819"/>
                                </a:lnTo>
                                <a:lnTo>
                                  <a:pt x="17559" y="23819"/>
                                </a:lnTo>
                                <a:lnTo>
                                  <a:pt x="18973" y="23618"/>
                                </a:lnTo>
                                <a:lnTo>
                                  <a:pt x="20790" y="23618"/>
                                </a:lnTo>
                                <a:lnTo>
                                  <a:pt x="23012" y="23214"/>
                                </a:lnTo>
                                <a:lnTo>
                                  <a:pt x="24021" y="23012"/>
                                </a:lnTo>
                                <a:lnTo>
                                  <a:pt x="24829" y="22608"/>
                                </a:lnTo>
                                <a:lnTo>
                                  <a:pt x="25637" y="22204"/>
                                </a:lnTo>
                                <a:lnTo>
                                  <a:pt x="26445" y="21598"/>
                                </a:lnTo>
                                <a:lnTo>
                                  <a:pt x="27252" y="20992"/>
                                </a:lnTo>
                                <a:lnTo>
                                  <a:pt x="27858" y="20185"/>
                                </a:lnTo>
                                <a:lnTo>
                                  <a:pt x="28262" y="19579"/>
                                </a:lnTo>
                                <a:lnTo>
                                  <a:pt x="28464" y="18973"/>
                                </a:lnTo>
                                <a:lnTo>
                                  <a:pt x="31888" y="5048"/>
                                </a:lnTo>
                                <a:lnTo>
                                  <a:pt x="31888" y="4443"/>
                                </a:lnTo>
                                <a:lnTo>
                                  <a:pt x="32090" y="4039"/>
                                </a:lnTo>
                                <a:lnTo>
                                  <a:pt x="31888" y="3635"/>
                                </a:lnTo>
                                <a:lnTo>
                                  <a:pt x="31888" y="3231"/>
                                </a:lnTo>
                                <a:lnTo>
                                  <a:pt x="31686" y="2827"/>
                                </a:lnTo>
                                <a:lnTo>
                                  <a:pt x="31282" y="2625"/>
                                </a:lnTo>
                                <a:lnTo>
                                  <a:pt x="30878" y="2423"/>
                                </a:lnTo>
                                <a:lnTo>
                                  <a:pt x="30483" y="2221"/>
                                </a:lnTo>
                              </a:path>
                            </a:pathLst>
                          </a:custGeom>
                          <a:ln w="0" cap="rnd">
                            <a:round/>
                          </a:ln>
                        </wps:spPr>
                        <wps:style>
                          <a:lnRef idx="1">
                            <a:srgbClr val="FFFFFF"/>
                          </a:lnRef>
                          <a:fillRef idx="0">
                            <a:srgbClr val="000000">
                              <a:alpha val="0"/>
                            </a:srgbClr>
                          </a:fillRef>
                          <a:effectRef idx="0">
                            <a:scrgbClr r="0" g="0" b="0"/>
                          </a:effectRef>
                          <a:fontRef idx="none"/>
                        </wps:style>
                        <wps:bodyPr/>
                      </wps:wsp>
                      <wps:wsp>
                        <wps:cNvPr id="1866" name="Shape 1866"/>
                        <wps:cNvSpPr/>
                        <wps:spPr>
                          <a:xfrm>
                            <a:off x="90633" y="139298"/>
                            <a:ext cx="22406" cy="26848"/>
                          </a:xfrm>
                          <a:custGeom>
                            <a:avLst/>
                            <a:gdLst/>
                            <a:ahLst/>
                            <a:cxnLst/>
                            <a:rect l="0" t="0" r="0" b="0"/>
                            <a:pathLst>
                              <a:path w="22406" h="26848">
                                <a:moveTo>
                                  <a:pt x="1212" y="0"/>
                                </a:moveTo>
                                <a:lnTo>
                                  <a:pt x="22406" y="21800"/>
                                </a:lnTo>
                                <a:lnTo>
                                  <a:pt x="21194" y="21800"/>
                                </a:lnTo>
                                <a:lnTo>
                                  <a:pt x="20387" y="22204"/>
                                </a:lnTo>
                                <a:lnTo>
                                  <a:pt x="19781" y="22608"/>
                                </a:lnTo>
                                <a:lnTo>
                                  <a:pt x="19579" y="23415"/>
                                </a:lnTo>
                                <a:lnTo>
                                  <a:pt x="19579" y="25233"/>
                                </a:lnTo>
                                <a:lnTo>
                                  <a:pt x="19983" y="26041"/>
                                </a:lnTo>
                                <a:lnTo>
                                  <a:pt x="20589" y="26848"/>
                                </a:lnTo>
                                <a:lnTo>
                                  <a:pt x="0" y="7463"/>
                                </a:lnTo>
                                <a:lnTo>
                                  <a:pt x="1212"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867" name="Shape 1867"/>
                        <wps:cNvSpPr/>
                        <wps:spPr>
                          <a:xfrm>
                            <a:off x="102134" y="147771"/>
                            <a:ext cx="45014" cy="12116"/>
                          </a:xfrm>
                          <a:custGeom>
                            <a:avLst/>
                            <a:gdLst/>
                            <a:ahLst/>
                            <a:cxnLst/>
                            <a:rect l="0" t="0" r="0" b="0"/>
                            <a:pathLst>
                              <a:path w="45014" h="12116">
                                <a:moveTo>
                                  <a:pt x="0" y="0"/>
                                </a:moveTo>
                                <a:lnTo>
                                  <a:pt x="45014" y="9895"/>
                                </a:lnTo>
                                <a:lnTo>
                                  <a:pt x="12318" y="12116"/>
                                </a:ln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868" name="Shape 1868"/>
                        <wps:cNvSpPr/>
                        <wps:spPr>
                          <a:xfrm>
                            <a:off x="102942" y="160694"/>
                            <a:ext cx="12318" cy="24627"/>
                          </a:xfrm>
                          <a:custGeom>
                            <a:avLst/>
                            <a:gdLst/>
                            <a:ahLst/>
                            <a:cxnLst/>
                            <a:rect l="0" t="0" r="0" b="0"/>
                            <a:pathLst>
                              <a:path w="12318" h="24627">
                                <a:moveTo>
                                  <a:pt x="0" y="0"/>
                                </a:moveTo>
                                <a:lnTo>
                                  <a:pt x="7674" y="7471"/>
                                </a:lnTo>
                                <a:lnTo>
                                  <a:pt x="12318" y="24627"/>
                                </a:ln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869" name="Shape 1869"/>
                        <wps:cNvSpPr/>
                        <wps:spPr>
                          <a:xfrm>
                            <a:off x="119896" y="165504"/>
                            <a:ext cx="16049" cy="22847"/>
                          </a:xfrm>
                          <a:custGeom>
                            <a:avLst/>
                            <a:gdLst/>
                            <a:ahLst/>
                            <a:cxnLst/>
                            <a:rect l="0" t="0" r="0" b="0"/>
                            <a:pathLst>
                              <a:path w="16049" h="22847">
                                <a:moveTo>
                                  <a:pt x="16049" y="0"/>
                                </a:moveTo>
                                <a:lnTo>
                                  <a:pt x="16049" y="22763"/>
                                </a:lnTo>
                                <a:lnTo>
                                  <a:pt x="15549" y="22847"/>
                                </a:lnTo>
                                <a:lnTo>
                                  <a:pt x="14337" y="22847"/>
                                </a:lnTo>
                                <a:lnTo>
                                  <a:pt x="12924" y="22645"/>
                                </a:lnTo>
                                <a:lnTo>
                                  <a:pt x="11106" y="22443"/>
                                </a:lnTo>
                                <a:lnTo>
                                  <a:pt x="8683" y="22241"/>
                                </a:lnTo>
                                <a:lnTo>
                                  <a:pt x="7875" y="22039"/>
                                </a:lnTo>
                                <a:lnTo>
                                  <a:pt x="7068" y="21635"/>
                                </a:lnTo>
                                <a:lnTo>
                                  <a:pt x="6260" y="21231"/>
                                </a:lnTo>
                                <a:lnTo>
                                  <a:pt x="5452" y="20625"/>
                                </a:lnTo>
                                <a:lnTo>
                                  <a:pt x="4645" y="20020"/>
                                </a:lnTo>
                                <a:lnTo>
                                  <a:pt x="4039" y="19212"/>
                                </a:lnTo>
                                <a:lnTo>
                                  <a:pt x="3635" y="18606"/>
                                </a:lnTo>
                                <a:lnTo>
                                  <a:pt x="3231" y="17798"/>
                                </a:lnTo>
                                <a:lnTo>
                                  <a:pt x="0" y="4076"/>
                                </a:lnTo>
                                <a:lnTo>
                                  <a:pt x="0" y="2258"/>
                                </a:lnTo>
                                <a:lnTo>
                                  <a:pt x="202" y="1854"/>
                                </a:lnTo>
                                <a:lnTo>
                                  <a:pt x="606" y="1652"/>
                                </a:lnTo>
                                <a:lnTo>
                                  <a:pt x="1010" y="1450"/>
                                </a:lnTo>
                                <a:lnTo>
                                  <a:pt x="1413" y="1249"/>
                                </a:lnTo>
                                <a:lnTo>
                                  <a:pt x="16049"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870" name="Shape 1870"/>
                        <wps:cNvSpPr/>
                        <wps:spPr>
                          <a:xfrm>
                            <a:off x="111827" y="160188"/>
                            <a:ext cx="24118" cy="34018"/>
                          </a:xfrm>
                          <a:custGeom>
                            <a:avLst/>
                            <a:gdLst/>
                            <a:ahLst/>
                            <a:cxnLst/>
                            <a:rect l="0" t="0" r="0" b="0"/>
                            <a:pathLst>
                              <a:path w="24118" h="34018">
                                <a:moveTo>
                                  <a:pt x="24118" y="0"/>
                                </a:moveTo>
                                <a:lnTo>
                                  <a:pt x="24118" y="3482"/>
                                </a:lnTo>
                                <a:lnTo>
                                  <a:pt x="6865" y="4949"/>
                                </a:lnTo>
                                <a:lnTo>
                                  <a:pt x="6260" y="4949"/>
                                </a:lnTo>
                                <a:lnTo>
                                  <a:pt x="5856" y="5151"/>
                                </a:lnTo>
                                <a:lnTo>
                                  <a:pt x="5654" y="5555"/>
                                </a:lnTo>
                                <a:lnTo>
                                  <a:pt x="5250" y="5958"/>
                                </a:lnTo>
                                <a:lnTo>
                                  <a:pt x="5250" y="6362"/>
                                </a:lnTo>
                                <a:lnTo>
                                  <a:pt x="5048" y="6968"/>
                                </a:lnTo>
                                <a:lnTo>
                                  <a:pt x="5250" y="7574"/>
                                </a:lnTo>
                                <a:lnTo>
                                  <a:pt x="5250" y="7978"/>
                                </a:lnTo>
                                <a:lnTo>
                                  <a:pt x="9078" y="24527"/>
                                </a:lnTo>
                                <a:lnTo>
                                  <a:pt x="9482" y="25335"/>
                                </a:lnTo>
                                <a:lnTo>
                                  <a:pt x="10088" y="26143"/>
                                </a:lnTo>
                                <a:lnTo>
                                  <a:pt x="10694" y="26951"/>
                                </a:lnTo>
                                <a:lnTo>
                                  <a:pt x="11502" y="27556"/>
                                </a:lnTo>
                                <a:lnTo>
                                  <a:pt x="12511" y="28364"/>
                                </a:lnTo>
                                <a:lnTo>
                                  <a:pt x="13521" y="28768"/>
                                </a:lnTo>
                                <a:lnTo>
                                  <a:pt x="14531" y="29374"/>
                                </a:lnTo>
                                <a:lnTo>
                                  <a:pt x="15540" y="29576"/>
                                </a:lnTo>
                                <a:lnTo>
                                  <a:pt x="18367" y="29980"/>
                                </a:lnTo>
                                <a:lnTo>
                                  <a:pt x="20386" y="29980"/>
                                </a:lnTo>
                                <a:lnTo>
                                  <a:pt x="22002" y="30181"/>
                                </a:lnTo>
                                <a:lnTo>
                                  <a:pt x="24118" y="30181"/>
                                </a:lnTo>
                                <a:lnTo>
                                  <a:pt x="24118" y="34018"/>
                                </a:lnTo>
                                <a:lnTo>
                                  <a:pt x="19579" y="34018"/>
                                </a:lnTo>
                                <a:lnTo>
                                  <a:pt x="16752" y="33614"/>
                                </a:lnTo>
                                <a:lnTo>
                                  <a:pt x="13319" y="33412"/>
                                </a:lnTo>
                                <a:lnTo>
                                  <a:pt x="11905" y="33008"/>
                                </a:lnTo>
                                <a:lnTo>
                                  <a:pt x="10694" y="32403"/>
                                </a:lnTo>
                                <a:lnTo>
                                  <a:pt x="9482" y="31595"/>
                                </a:lnTo>
                                <a:lnTo>
                                  <a:pt x="8270" y="30787"/>
                                </a:lnTo>
                                <a:lnTo>
                                  <a:pt x="7261" y="29778"/>
                                </a:lnTo>
                                <a:lnTo>
                                  <a:pt x="6260" y="28768"/>
                                </a:lnTo>
                                <a:lnTo>
                                  <a:pt x="5654" y="27758"/>
                                </a:lnTo>
                                <a:lnTo>
                                  <a:pt x="5250" y="26749"/>
                                </a:lnTo>
                                <a:lnTo>
                                  <a:pt x="202" y="5958"/>
                                </a:lnTo>
                                <a:lnTo>
                                  <a:pt x="0" y="5151"/>
                                </a:lnTo>
                                <a:lnTo>
                                  <a:pt x="0" y="3939"/>
                                </a:lnTo>
                                <a:lnTo>
                                  <a:pt x="202" y="3333"/>
                                </a:lnTo>
                                <a:lnTo>
                                  <a:pt x="606" y="2929"/>
                                </a:lnTo>
                                <a:lnTo>
                                  <a:pt x="1010" y="2324"/>
                                </a:lnTo>
                                <a:lnTo>
                                  <a:pt x="1615" y="2122"/>
                                </a:lnTo>
                                <a:lnTo>
                                  <a:pt x="2221" y="1920"/>
                                </a:lnTo>
                                <a:lnTo>
                                  <a:pt x="24118"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871" name="Shape 1871"/>
                        <wps:cNvSpPr/>
                        <wps:spPr>
                          <a:xfrm>
                            <a:off x="135945" y="164531"/>
                            <a:ext cx="16049" cy="23736"/>
                          </a:xfrm>
                          <a:custGeom>
                            <a:avLst/>
                            <a:gdLst/>
                            <a:ahLst/>
                            <a:cxnLst/>
                            <a:rect l="0" t="0" r="0" b="0"/>
                            <a:pathLst>
                              <a:path w="16049" h="23736">
                                <a:moveTo>
                                  <a:pt x="11405" y="0"/>
                                </a:moveTo>
                                <a:lnTo>
                                  <a:pt x="12818" y="0"/>
                                </a:lnTo>
                                <a:lnTo>
                                  <a:pt x="13828" y="202"/>
                                </a:lnTo>
                                <a:lnTo>
                                  <a:pt x="14636" y="404"/>
                                </a:lnTo>
                                <a:lnTo>
                                  <a:pt x="15241" y="606"/>
                                </a:lnTo>
                                <a:lnTo>
                                  <a:pt x="15645" y="1010"/>
                                </a:lnTo>
                                <a:lnTo>
                                  <a:pt x="15847" y="1616"/>
                                </a:lnTo>
                                <a:lnTo>
                                  <a:pt x="16049" y="2221"/>
                                </a:lnTo>
                                <a:lnTo>
                                  <a:pt x="15847" y="2827"/>
                                </a:lnTo>
                                <a:lnTo>
                                  <a:pt x="13828" y="16146"/>
                                </a:lnTo>
                                <a:lnTo>
                                  <a:pt x="13424" y="17156"/>
                                </a:lnTo>
                                <a:lnTo>
                                  <a:pt x="12818" y="18165"/>
                                </a:lnTo>
                                <a:lnTo>
                                  <a:pt x="12011" y="19377"/>
                                </a:lnTo>
                                <a:lnTo>
                                  <a:pt x="11001" y="20387"/>
                                </a:lnTo>
                                <a:lnTo>
                                  <a:pt x="9991" y="21396"/>
                                </a:lnTo>
                                <a:lnTo>
                                  <a:pt x="8780" y="22204"/>
                                </a:lnTo>
                                <a:lnTo>
                                  <a:pt x="7568" y="22810"/>
                                </a:lnTo>
                                <a:lnTo>
                                  <a:pt x="6559" y="23012"/>
                                </a:lnTo>
                                <a:lnTo>
                                  <a:pt x="3942" y="23416"/>
                                </a:lnTo>
                                <a:lnTo>
                                  <a:pt x="2124" y="23618"/>
                                </a:lnTo>
                                <a:lnTo>
                                  <a:pt x="711" y="23618"/>
                                </a:lnTo>
                                <a:lnTo>
                                  <a:pt x="0" y="23736"/>
                                </a:lnTo>
                                <a:lnTo>
                                  <a:pt x="0" y="973"/>
                                </a:lnTo>
                                <a:lnTo>
                                  <a:pt x="11405"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872" name="Shape 1872"/>
                        <wps:cNvSpPr/>
                        <wps:spPr>
                          <a:xfrm>
                            <a:off x="135945" y="158675"/>
                            <a:ext cx="24126" cy="35531"/>
                          </a:xfrm>
                          <a:custGeom>
                            <a:avLst/>
                            <a:gdLst/>
                            <a:ahLst/>
                            <a:cxnLst/>
                            <a:rect l="0" t="0" r="0" b="0"/>
                            <a:pathLst>
                              <a:path w="24126" h="35531">
                                <a:moveTo>
                                  <a:pt x="17261" y="0"/>
                                </a:moveTo>
                                <a:lnTo>
                                  <a:pt x="19280" y="0"/>
                                </a:lnTo>
                                <a:lnTo>
                                  <a:pt x="20694" y="202"/>
                                </a:lnTo>
                                <a:lnTo>
                                  <a:pt x="21905" y="404"/>
                                </a:lnTo>
                                <a:lnTo>
                                  <a:pt x="22713" y="1010"/>
                                </a:lnTo>
                                <a:lnTo>
                                  <a:pt x="23319" y="1615"/>
                                </a:lnTo>
                                <a:lnTo>
                                  <a:pt x="23723" y="2423"/>
                                </a:lnTo>
                                <a:lnTo>
                                  <a:pt x="23925" y="3231"/>
                                </a:lnTo>
                                <a:lnTo>
                                  <a:pt x="24126" y="4240"/>
                                </a:lnTo>
                                <a:lnTo>
                                  <a:pt x="24126" y="7673"/>
                                </a:lnTo>
                                <a:lnTo>
                                  <a:pt x="20896" y="24223"/>
                                </a:lnTo>
                                <a:lnTo>
                                  <a:pt x="20290" y="25637"/>
                                </a:lnTo>
                                <a:lnTo>
                                  <a:pt x="19482" y="27252"/>
                                </a:lnTo>
                                <a:lnTo>
                                  <a:pt x="18069" y="28868"/>
                                </a:lnTo>
                                <a:lnTo>
                                  <a:pt x="16655" y="30483"/>
                                </a:lnTo>
                                <a:lnTo>
                                  <a:pt x="15039" y="32098"/>
                                </a:lnTo>
                                <a:lnTo>
                                  <a:pt x="13424" y="33310"/>
                                </a:lnTo>
                                <a:lnTo>
                                  <a:pt x="11607" y="34118"/>
                                </a:lnTo>
                                <a:lnTo>
                                  <a:pt x="9991" y="34522"/>
                                </a:lnTo>
                                <a:lnTo>
                                  <a:pt x="6155" y="34925"/>
                                </a:lnTo>
                                <a:lnTo>
                                  <a:pt x="3336" y="35329"/>
                                </a:lnTo>
                                <a:lnTo>
                                  <a:pt x="1115" y="35531"/>
                                </a:lnTo>
                                <a:lnTo>
                                  <a:pt x="0" y="35531"/>
                                </a:lnTo>
                                <a:lnTo>
                                  <a:pt x="0" y="31695"/>
                                </a:lnTo>
                                <a:lnTo>
                                  <a:pt x="711" y="31695"/>
                                </a:lnTo>
                                <a:lnTo>
                                  <a:pt x="2528" y="31493"/>
                                </a:lnTo>
                                <a:lnTo>
                                  <a:pt x="4741" y="31291"/>
                                </a:lnTo>
                                <a:lnTo>
                                  <a:pt x="7770" y="30887"/>
                                </a:lnTo>
                                <a:lnTo>
                                  <a:pt x="9184" y="30685"/>
                                </a:lnTo>
                                <a:lnTo>
                                  <a:pt x="10395" y="29877"/>
                                </a:lnTo>
                                <a:lnTo>
                                  <a:pt x="11809" y="28868"/>
                                </a:lnTo>
                                <a:lnTo>
                                  <a:pt x="13020" y="27858"/>
                                </a:lnTo>
                                <a:lnTo>
                                  <a:pt x="14232" y="26444"/>
                                </a:lnTo>
                                <a:lnTo>
                                  <a:pt x="15241" y="25233"/>
                                </a:lnTo>
                                <a:lnTo>
                                  <a:pt x="15847" y="23819"/>
                                </a:lnTo>
                                <a:lnTo>
                                  <a:pt x="16453" y="22810"/>
                                </a:lnTo>
                                <a:lnTo>
                                  <a:pt x="18876" y="7068"/>
                                </a:lnTo>
                                <a:lnTo>
                                  <a:pt x="18876" y="5654"/>
                                </a:lnTo>
                                <a:lnTo>
                                  <a:pt x="18473" y="5048"/>
                                </a:lnTo>
                                <a:lnTo>
                                  <a:pt x="18069" y="4442"/>
                                </a:lnTo>
                                <a:lnTo>
                                  <a:pt x="17261" y="4240"/>
                                </a:lnTo>
                                <a:lnTo>
                                  <a:pt x="16251" y="3837"/>
                                </a:lnTo>
                                <a:lnTo>
                                  <a:pt x="13626" y="3837"/>
                                </a:lnTo>
                                <a:lnTo>
                                  <a:pt x="0" y="4995"/>
                                </a:lnTo>
                                <a:lnTo>
                                  <a:pt x="0" y="1513"/>
                                </a:lnTo>
                                <a:lnTo>
                                  <a:pt x="17261"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873" name="Shape 1873"/>
                        <wps:cNvSpPr/>
                        <wps:spPr>
                          <a:xfrm>
                            <a:off x="111827" y="158675"/>
                            <a:ext cx="48244" cy="35531"/>
                          </a:xfrm>
                          <a:custGeom>
                            <a:avLst/>
                            <a:gdLst/>
                            <a:ahLst/>
                            <a:cxnLst/>
                            <a:rect l="0" t="0" r="0" b="0"/>
                            <a:pathLst>
                              <a:path w="48244" h="35531">
                                <a:moveTo>
                                  <a:pt x="2221" y="3433"/>
                                </a:moveTo>
                                <a:lnTo>
                                  <a:pt x="41379" y="0"/>
                                </a:lnTo>
                                <a:lnTo>
                                  <a:pt x="43398" y="0"/>
                                </a:lnTo>
                                <a:lnTo>
                                  <a:pt x="44812" y="202"/>
                                </a:lnTo>
                                <a:lnTo>
                                  <a:pt x="46023" y="404"/>
                                </a:lnTo>
                                <a:lnTo>
                                  <a:pt x="46831" y="1010"/>
                                </a:lnTo>
                                <a:lnTo>
                                  <a:pt x="47437" y="1615"/>
                                </a:lnTo>
                                <a:lnTo>
                                  <a:pt x="47840" y="2423"/>
                                </a:lnTo>
                                <a:lnTo>
                                  <a:pt x="48042" y="3231"/>
                                </a:lnTo>
                                <a:lnTo>
                                  <a:pt x="48244" y="4240"/>
                                </a:lnTo>
                                <a:lnTo>
                                  <a:pt x="48244" y="7673"/>
                                </a:lnTo>
                                <a:lnTo>
                                  <a:pt x="45014" y="24223"/>
                                </a:lnTo>
                                <a:lnTo>
                                  <a:pt x="44408" y="25637"/>
                                </a:lnTo>
                                <a:lnTo>
                                  <a:pt x="43600" y="27252"/>
                                </a:lnTo>
                                <a:lnTo>
                                  <a:pt x="42187" y="28868"/>
                                </a:lnTo>
                                <a:lnTo>
                                  <a:pt x="40773" y="30483"/>
                                </a:lnTo>
                                <a:lnTo>
                                  <a:pt x="39157" y="32098"/>
                                </a:lnTo>
                                <a:lnTo>
                                  <a:pt x="37542" y="33310"/>
                                </a:lnTo>
                                <a:lnTo>
                                  <a:pt x="35725" y="34118"/>
                                </a:lnTo>
                                <a:lnTo>
                                  <a:pt x="34109" y="34522"/>
                                </a:lnTo>
                                <a:lnTo>
                                  <a:pt x="30273" y="34925"/>
                                </a:lnTo>
                                <a:lnTo>
                                  <a:pt x="27454" y="35329"/>
                                </a:lnTo>
                                <a:lnTo>
                                  <a:pt x="25233" y="35531"/>
                                </a:lnTo>
                                <a:lnTo>
                                  <a:pt x="19579" y="35531"/>
                                </a:lnTo>
                                <a:lnTo>
                                  <a:pt x="16752" y="35127"/>
                                </a:lnTo>
                                <a:lnTo>
                                  <a:pt x="13319" y="34925"/>
                                </a:lnTo>
                                <a:lnTo>
                                  <a:pt x="11905" y="34522"/>
                                </a:lnTo>
                                <a:lnTo>
                                  <a:pt x="10694" y="33916"/>
                                </a:lnTo>
                                <a:lnTo>
                                  <a:pt x="9482" y="33108"/>
                                </a:lnTo>
                                <a:lnTo>
                                  <a:pt x="8270" y="32300"/>
                                </a:lnTo>
                                <a:lnTo>
                                  <a:pt x="7261" y="31291"/>
                                </a:lnTo>
                                <a:lnTo>
                                  <a:pt x="6260" y="30281"/>
                                </a:lnTo>
                                <a:lnTo>
                                  <a:pt x="5654" y="29271"/>
                                </a:lnTo>
                                <a:lnTo>
                                  <a:pt x="5250" y="28262"/>
                                </a:lnTo>
                                <a:lnTo>
                                  <a:pt x="202" y="7471"/>
                                </a:lnTo>
                                <a:lnTo>
                                  <a:pt x="0" y="6664"/>
                                </a:lnTo>
                                <a:lnTo>
                                  <a:pt x="0" y="5452"/>
                                </a:lnTo>
                                <a:lnTo>
                                  <a:pt x="202" y="4846"/>
                                </a:lnTo>
                                <a:lnTo>
                                  <a:pt x="606" y="4442"/>
                                </a:lnTo>
                                <a:lnTo>
                                  <a:pt x="1010" y="3837"/>
                                </a:lnTo>
                                <a:lnTo>
                                  <a:pt x="1615" y="3635"/>
                                </a:lnTo>
                                <a:lnTo>
                                  <a:pt x="2221" y="3433"/>
                                </a:lnTo>
                              </a:path>
                            </a:pathLst>
                          </a:custGeom>
                          <a:ln w="0" cap="rnd">
                            <a:round/>
                          </a:ln>
                        </wps:spPr>
                        <wps:style>
                          <a:lnRef idx="1">
                            <a:srgbClr val="FFFFFF"/>
                          </a:lnRef>
                          <a:fillRef idx="0">
                            <a:srgbClr val="000000">
                              <a:alpha val="0"/>
                            </a:srgbClr>
                          </a:fillRef>
                          <a:effectRef idx="0">
                            <a:scrgbClr r="0" g="0" b="0"/>
                          </a:effectRef>
                          <a:fontRef idx="none"/>
                        </wps:style>
                        <wps:bodyPr/>
                      </wps:wsp>
                      <wps:wsp>
                        <wps:cNvPr id="1874" name="Shape 1874"/>
                        <wps:cNvSpPr/>
                        <wps:spPr>
                          <a:xfrm>
                            <a:off x="116875" y="162512"/>
                            <a:ext cx="37946" cy="27858"/>
                          </a:xfrm>
                          <a:custGeom>
                            <a:avLst/>
                            <a:gdLst/>
                            <a:ahLst/>
                            <a:cxnLst/>
                            <a:rect l="0" t="0" r="0" b="0"/>
                            <a:pathLst>
                              <a:path w="37946" h="27858">
                                <a:moveTo>
                                  <a:pt x="1817" y="2625"/>
                                </a:moveTo>
                                <a:lnTo>
                                  <a:pt x="32696" y="0"/>
                                </a:lnTo>
                                <a:lnTo>
                                  <a:pt x="35321" y="0"/>
                                </a:lnTo>
                                <a:lnTo>
                                  <a:pt x="36331" y="404"/>
                                </a:lnTo>
                                <a:lnTo>
                                  <a:pt x="37138" y="606"/>
                                </a:lnTo>
                                <a:lnTo>
                                  <a:pt x="37542" y="1212"/>
                                </a:lnTo>
                                <a:lnTo>
                                  <a:pt x="37946" y="1817"/>
                                </a:lnTo>
                                <a:lnTo>
                                  <a:pt x="37946" y="3231"/>
                                </a:lnTo>
                                <a:lnTo>
                                  <a:pt x="35523" y="18973"/>
                                </a:lnTo>
                                <a:lnTo>
                                  <a:pt x="34917" y="19983"/>
                                </a:lnTo>
                                <a:lnTo>
                                  <a:pt x="34311" y="21396"/>
                                </a:lnTo>
                                <a:lnTo>
                                  <a:pt x="33301" y="22608"/>
                                </a:lnTo>
                                <a:lnTo>
                                  <a:pt x="32090" y="24021"/>
                                </a:lnTo>
                                <a:lnTo>
                                  <a:pt x="30878" y="25031"/>
                                </a:lnTo>
                                <a:lnTo>
                                  <a:pt x="29465" y="26041"/>
                                </a:lnTo>
                                <a:lnTo>
                                  <a:pt x="28253" y="26848"/>
                                </a:lnTo>
                                <a:lnTo>
                                  <a:pt x="26840" y="27050"/>
                                </a:lnTo>
                                <a:lnTo>
                                  <a:pt x="23811" y="27454"/>
                                </a:lnTo>
                                <a:lnTo>
                                  <a:pt x="21598" y="27656"/>
                                </a:lnTo>
                                <a:lnTo>
                                  <a:pt x="19781" y="27858"/>
                                </a:lnTo>
                                <a:lnTo>
                                  <a:pt x="16954" y="27858"/>
                                </a:lnTo>
                                <a:lnTo>
                                  <a:pt x="15338" y="27656"/>
                                </a:lnTo>
                                <a:lnTo>
                                  <a:pt x="13319" y="27656"/>
                                </a:lnTo>
                                <a:lnTo>
                                  <a:pt x="10492" y="27252"/>
                                </a:lnTo>
                                <a:lnTo>
                                  <a:pt x="9482" y="27050"/>
                                </a:lnTo>
                                <a:lnTo>
                                  <a:pt x="8473" y="26445"/>
                                </a:lnTo>
                                <a:lnTo>
                                  <a:pt x="7463" y="26041"/>
                                </a:lnTo>
                                <a:lnTo>
                                  <a:pt x="6453" y="25233"/>
                                </a:lnTo>
                                <a:lnTo>
                                  <a:pt x="5646" y="24627"/>
                                </a:lnTo>
                                <a:lnTo>
                                  <a:pt x="5040" y="23819"/>
                                </a:lnTo>
                                <a:lnTo>
                                  <a:pt x="4434" y="23012"/>
                                </a:lnTo>
                                <a:lnTo>
                                  <a:pt x="4030" y="22204"/>
                                </a:lnTo>
                                <a:lnTo>
                                  <a:pt x="202" y="5654"/>
                                </a:lnTo>
                                <a:lnTo>
                                  <a:pt x="202" y="5250"/>
                                </a:lnTo>
                                <a:lnTo>
                                  <a:pt x="0" y="4644"/>
                                </a:lnTo>
                                <a:lnTo>
                                  <a:pt x="202" y="4039"/>
                                </a:lnTo>
                                <a:lnTo>
                                  <a:pt x="202" y="3635"/>
                                </a:lnTo>
                                <a:lnTo>
                                  <a:pt x="606" y="3231"/>
                                </a:lnTo>
                                <a:lnTo>
                                  <a:pt x="808" y="2827"/>
                                </a:lnTo>
                                <a:lnTo>
                                  <a:pt x="1212" y="2625"/>
                                </a:lnTo>
                                <a:lnTo>
                                  <a:pt x="1817" y="2625"/>
                                </a:lnTo>
                              </a:path>
                            </a:pathLst>
                          </a:custGeom>
                          <a:ln w="0" cap="rnd">
                            <a:round/>
                          </a:ln>
                        </wps:spPr>
                        <wps:style>
                          <a:lnRef idx="1">
                            <a:srgbClr val="FFFFFF"/>
                          </a:lnRef>
                          <a:fillRef idx="0">
                            <a:srgbClr val="000000">
                              <a:alpha val="0"/>
                            </a:srgbClr>
                          </a:fillRef>
                          <a:effectRef idx="0">
                            <a:scrgbClr r="0" g="0" b="0"/>
                          </a:effectRef>
                          <a:fontRef idx="none"/>
                        </wps:style>
                        <wps:bodyPr/>
                      </wps:wsp>
                      <wps:wsp>
                        <wps:cNvPr id="1875" name="Shape 1875"/>
                        <wps:cNvSpPr/>
                        <wps:spPr>
                          <a:xfrm>
                            <a:off x="119896" y="164531"/>
                            <a:ext cx="32098" cy="23819"/>
                          </a:xfrm>
                          <a:custGeom>
                            <a:avLst/>
                            <a:gdLst/>
                            <a:ahLst/>
                            <a:cxnLst/>
                            <a:rect l="0" t="0" r="0" b="0"/>
                            <a:pathLst>
                              <a:path w="32098" h="23819">
                                <a:moveTo>
                                  <a:pt x="1413" y="2221"/>
                                </a:moveTo>
                                <a:lnTo>
                                  <a:pt x="27454" y="0"/>
                                </a:lnTo>
                                <a:lnTo>
                                  <a:pt x="28868" y="0"/>
                                </a:lnTo>
                                <a:lnTo>
                                  <a:pt x="29877" y="202"/>
                                </a:lnTo>
                                <a:lnTo>
                                  <a:pt x="30685" y="404"/>
                                </a:lnTo>
                                <a:lnTo>
                                  <a:pt x="31291" y="606"/>
                                </a:lnTo>
                                <a:lnTo>
                                  <a:pt x="31695" y="1010"/>
                                </a:lnTo>
                                <a:lnTo>
                                  <a:pt x="31897" y="1616"/>
                                </a:lnTo>
                                <a:lnTo>
                                  <a:pt x="32098" y="2221"/>
                                </a:lnTo>
                                <a:lnTo>
                                  <a:pt x="31897" y="2827"/>
                                </a:lnTo>
                                <a:lnTo>
                                  <a:pt x="29877" y="16146"/>
                                </a:lnTo>
                                <a:lnTo>
                                  <a:pt x="29473" y="17156"/>
                                </a:lnTo>
                                <a:lnTo>
                                  <a:pt x="28868" y="18165"/>
                                </a:lnTo>
                                <a:lnTo>
                                  <a:pt x="28060" y="19377"/>
                                </a:lnTo>
                                <a:lnTo>
                                  <a:pt x="27050" y="20387"/>
                                </a:lnTo>
                                <a:lnTo>
                                  <a:pt x="26041" y="21396"/>
                                </a:lnTo>
                                <a:lnTo>
                                  <a:pt x="24829" y="22204"/>
                                </a:lnTo>
                                <a:lnTo>
                                  <a:pt x="23618" y="22810"/>
                                </a:lnTo>
                                <a:lnTo>
                                  <a:pt x="22608" y="23012"/>
                                </a:lnTo>
                                <a:lnTo>
                                  <a:pt x="19991" y="23416"/>
                                </a:lnTo>
                                <a:lnTo>
                                  <a:pt x="18174" y="23618"/>
                                </a:lnTo>
                                <a:lnTo>
                                  <a:pt x="16760" y="23618"/>
                                </a:lnTo>
                                <a:lnTo>
                                  <a:pt x="15549" y="23819"/>
                                </a:lnTo>
                                <a:lnTo>
                                  <a:pt x="14337" y="23819"/>
                                </a:lnTo>
                                <a:lnTo>
                                  <a:pt x="12924" y="23618"/>
                                </a:lnTo>
                                <a:lnTo>
                                  <a:pt x="11106" y="23416"/>
                                </a:lnTo>
                                <a:lnTo>
                                  <a:pt x="8683" y="23214"/>
                                </a:lnTo>
                                <a:lnTo>
                                  <a:pt x="7875" y="23012"/>
                                </a:lnTo>
                                <a:lnTo>
                                  <a:pt x="7068" y="22608"/>
                                </a:lnTo>
                                <a:lnTo>
                                  <a:pt x="6260" y="22204"/>
                                </a:lnTo>
                                <a:lnTo>
                                  <a:pt x="5452" y="21598"/>
                                </a:lnTo>
                                <a:lnTo>
                                  <a:pt x="4645" y="20992"/>
                                </a:lnTo>
                                <a:lnTo>
                                  <a:pt x="4039" y="20185"/>
                                </a:lnTo>
                                <a:lnTo>
                                  <a:pt x="3635" y="19579"/>
                                </a:lnTo>
                                <a:lnTo>
                                  <a:pt x="3231" y="18771"/>
                                </a:lnTo>
                                <a:lnTo>
                                  <a:pt x="0" y="5048"/>
                                </a:lnTo>
                                <a:lnTo>
                                  <a:pt x="0" y="3231"/>
                                </a:lnTo>
                                <a:lnTo>
                                  <a:pt x="202" y="2827"/>
                                </a:lnTo>
                                <a:lnTo>
                                  <a:pt x="606" y="2625"/>
                                </a:lnTo>
                                <a:lnTo>
                                  <a:pt x="1010" y="2423"/>
                                </a:lnTo>
                                <a:lnTo>
                                  <a:pt x="1413" y="2221"/>
                                </a:lnTo>
                              </a:path>
                            </a:pathLst>
                          </a:custGeom>
                          <a:ln w="0" cap="rnd">
                            <a:round/>
                          </a:ln>
                        </wps:spPr>
                        <wps:style>
                          <a:lnRef idx="1">
                            <a:srgbClr val="FFFFFF"/>
                          </a:lnRef>
                          <a:fillRef idx="0">
                            <a:srgbClr val="000000">
                              <a:alpha val="0"/>
                            </a:srgbClr>
                          </a:fillRef>
                          <a:effectRef idx="0">
                            <a:scrgbClr r="0" g="0" b="0"/>
                          </a:effectRef>
                          <a:fontRef idx="none"/>
                        </wps:style>
                        <wps:bodyPr/>
                      </wps:wsp>
                      <wps:wsp>
                        <wps:cNvPr id="1876" name="Shape 1876"/>
                        <wps:cNvSpPr/>
                        <wps:spPr>
                          <a:xfrm>
                            <a:off x="214366" y="139096"/>
                            <a:ext cx="24425" cy="28666"/>
                          </a:xfrm>
                          <a:custGeom>
                            <a:avLst/>
                            <a:gdLst/>
                            <a:ahLst/>
                            <a:cxnLst/>
                            <a:rect l="0" t="0" r="0" b="0"/>
                            <a:pathLst>
                              <a:path w="24425" h="28666">
                                <a:moveTo>
                                  <a:pt x="24425" y="0"/>
                                </a:moveTo>
                                <a:lnTo>
                                  <a:pt x="23819" y="2827"/>
                                </a:lnTo>
                                <a:lnTo>
                                  <a:pt x="0" y="28666"/>
                                </a:lnTo>
                                <a:lnTo>
                                  <a:pt x="0" y="26848"/>
                                </a:lnTo>
                                <a:lnTo>
                                  <a:pt x="24425" y="0"/>
                                </a:lnTo>
                                <a:close/>
                              </a:path>
                            </a:pathLst>
                          </a:custGeom>
                          <a:ln w="0" cap="rnd">
                            <a:round/>
                          </a:ln>
                        </wps:spPr>
                        <wps:style>
                          <a:lnRef idx="0">
                            <a:srgbClr val="000000">
                              <a:alpha val="0"/>
                            </a:srgbClr>
                          </a:lnRef>
                          <a:fillRef idx="1">
                            <a:srgbClr val="0000FF"/>
                          </a:fillRef>
                          <a:effectRef idx="0">
                            <a:scrgbClr r="0" g="0" b="0"/>
                          </a:effectRef>
                          <a:fontRef idx="none"/>
                        </wps:style>
                        <wps:bodyPr/>
                      </wps:wsp>
                      <wps:wsp>
                        <wps:cNvPr id="1877" name="Shape 1877"/>
                        <wps:cNvSpPr/>
                        <wps:spPr>
                          <a:xfrm>
                            <a:off x="210933" y="129404"/>
                            <a:ext cx="29473" cy="31695"/>
                          </a:xfrm>
                          <a:custGeom>
                            <a:avLst/>
                            <a:gdLst/>
                            <a:ahLst/>
                            <a:cxnLst/>
                            <a:rect l="0" t="0" r="0" b="0"/>
                            <a:pathLst>
                              <a:path w="29473" h="31695">
                                <a:moveTo>
                                  <a:pt x="29473" y="0"/>
                                </a:moveTo>
                                <a:lnTo>
                                  <a:pt x="29070" y="3433"/>
                                </a:lnTo>
                                <a:lnTo>
                                  <a:pt x="1413" y="31695"/>
                                </a:lnTo>
                                <a:lnTo>
                                  <a:pt x="0" y="31291"/>
                                </a:lnTo>
                                <a:lnTo>
                                  <a:pt x="29473" y="0"/>
                                </a:lnTo>
                                <a:close/>
                              </a:path>
                            </a:pathLst>
                          </a:custGeom>
                          <a:ln w="0" cap="rnd">
                            <a:round/>
                          </a:ln>
                        </wps:spPr>
                        <wps:style>
                          <a:lnRef idx="0">
                            <a:srgbClr val="000000">
                              <a:alpha val="0"/>
                            </a:srgbClr>
                          </a:lnRef>
                          <a:fillRef idx="1">
                            <a:srgbClr val="0000FF"/>
                          </a:fillRef>
                          <a:effectRef idx="0">
                            <a:scrgbClr r="0" g="0" b="0"/>
                          </a:effectRef>
                          <a:fontRef idx="none"/>
                        </wps:style>
                        <wps:bodyPr/>
                      </wps:wsp>
                      <wps:wsp>
                        <wps:cNvPr id="1878" name="Shape 1878"/>
                        <wps:cNvSpPr/>
                        <wps:spPr>
                          <a:xfrm>
                            <a:off x="87604" y="134250"/>
                            <a:ext cx="27858" cy="27050"/>
                          </a:xfrm>
                          <a:custGeom>
                            <a:avLst/>
                            <a:gdLst/>
                            <a:ahLst/>
                            <a:cxnLst/>
                            <a:rect l="0" t="0" r="0" b="0"/>
                            <a:pathLst>
                              <a:path w="27858" h="27050">
                                <a:moveTo>
                                  <a:pt x="0" y="0"/>
                                </a:moveTo>
                                <a:lnTo>
                                  <a:pt x="27858" y="26242"/>
                                </a:lnTo>
                                <a:lnTo>
                                  <a:pt x="25435" y="27050"/>
                                </a:lnTo>
                                <a:lnTo>
                                  <a:pt x="1212" y="5250"/>
                                </a:lnTo>
                                <a:lnTo>
                                  <a:pt x="0" y="0"/>
                                </a:lnTo>
                                <a:close/>
                              </a:path>
                            </a:pathLst>
                          </a:custGeom>
                          <a:ln w="0" cap="rnd">
                            <a:round/>
                          </a:ln>
                        </wps:spPr>
                        <wps:style>
                          <a:lnRef idx="0">
                            <a:srgbClr val="000000">
                              <a:alpha val="0"/>
                            </a:srgbClr>
                          </a:lnRef>
                          <a:fillRef idx="1">
                            <a:srgbClr val="0000FF"/>
                          </a:fillRef>
                          <a:effectRef idx="0">
                            <a:scrgbClr r="0" g="0" b="0"/>
                          </a:effectRef>
                          <a:fontRef idx="none"/>
                        </wps:style>
                        <wps:bodyPr/>
                      </wps:wsp>
                      <wps:wsp>
                        <wps:cNvPr id="1879" name="Shape 1879"/>
                        <wps:cNvSpPr/>
                        <wps:spPr>
                          <a:xfrm>
                            <a:off x="89623" y="145356"/>
                            <a:ext cx="22204" cy="24627"/>
                          </a:xfrm>
                          <a:custGeom>
                            <a:avLst/>
                            <a:gdLst/>
                            <a:ahLst/>
                            <a:cxnLst/>
                            <a:rect l="0" t="0" r="0" b="0"/>
                            <a:pathLst>
                              <a:path w="22204" h="24627">
                                <a:moveTo>
                                  <a:pt x="0" y="0"/>
                                </a:moveTo>
                                <a:lnTo>
                                  <a:pt x="20993" y="20387"/>
                                </a:lnTo>
                                <a:lnTo>
                                  <a:pt x="22204" y="24627"/>
                                </a:lnTo>
                                <a:lnTo>
                                  <a:pt x="404" y="3021"/>
                                </a:lnTo>
                                <a:lnTo>
                                  <a:pt x="0" y="0"/>
                                </a:lnTo>
                                <a:close/>
                              </a:path>
                            </a:pathLst>
                          </a:custGeom>
                          <a:ln w="0" cap="rnd">
                            <a:round/>
                          </a:ln>
                        </wps:spPr>
                        <wps:style>
                          <a:lnRef idx="0">
                            <a:srgbClr val="000000">
                              <a:alpha val="0"/>
                            </a:srgbClr>
                          </a:lnRef>
                          <a:fillRef idx="1">
                            <a:srgbClr val="0000FF"/>
                          </a:fillRef>
                          <a:effectRef idx="0">
                            <a:scrgbClr r="0" g="0" b="0"/>
                          </a:effectRef>
                          <a:fontRef idx="none"/>
                        </wps:style>
                        <wps:bodyPr/>
                      </wps:wsp>
                      <wps:wsp>
                        <wps:cNvPr id="52883" name="Shape 52883"/>
                        <wps:cNvSpPr/>
                        <wps:spPr>
                          <a:xfrm>
                            <a:off x="160475" y="160694"/>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52884" name="Shape 52884"/>
                        <wps:cNvSpPr/>
                        <wps:spPr>
                          <a:xfrm>
                            <a:off x="160475" y="166752"/>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37755" style="width:25.5096pt;height:25.5129pt;mso-position-horizontal-relative:char;mso-position-vertical-relative:line" coordsize="3239,3240">
                <v:shape id="Shape 1850" style="position:absolute;width:3239;height:3240;left:0;top:0;" coordsize="323971,324014" path="m157850,0l162082,0l166121,0l170362,202l174400,404l178439,808l182477,1212l186508,1817l190546,2625l194585,3231l202460,5048l210125,7270l217596,9895l224866,12722l232127,15953l238992,19579l245858,23416l252513,27656l258773,32300l264831,37147l270881,42195l276333,47647l281785,53091l286833,59149l291671,65207l296315,71466l300556,78130l304393,84987l308027,91853l311258,99122l314077,106392l316702,113855l318923,121528l320741,129404l321346,133442l322154,137481l322760,141519l323164,145558l323567,149588l323769,153627l323971,157867l323971,166146l323769,170387l323567,174426l323164,178456l322760,182494l322154,186533l321346,190572l320741,194610l318923,202485l316702,210159l314077,217622l311258,224891l308027,232161l304393,239026l300556,245883l296315,252547l291671,258807l286833,264865l281785,270923l276333,276568l270881,281819l264831,286867l258773,291713l252513,296358l245858,300598l238992,304435l232127,308061l224866,311292l217596,314119l210125,316744l202460,318965l194585,320783l190546,321389l186508,322196l182477,322802l178439,323206l174400,323610l170362,323812l166121,324014l157850,324014l153610,323812l149571,323610l145533,323206l141494,322802l137464,322196l133425,321389l129387,320783l121511,318965l113847,316744l106375,314119l99106,311292l91844,308061l84979,304435l78113,300598l71458,296358l65198,291713l59140,286867l53091,281819l47437,276568l42187,270923l37138,264865l32300,258807l27656,252547l23416,245883l19579,239026l15944,232161l12713,224891l9895,217622l7269,210159l5048,202485l3231,194610l2625,190572l1817,186533l1212,182494l807,178456l404,174426l202,170387l0,166146l0,157867l202,153627l404,149588l807,145558l1212,141519l1817,137481l2625,133442l3231,129404l5048,121528l7269,113855l9895,106392l12713,99122l15944,91853l19579,84987l23416,78130l27656,71466l32300,65207l37138,59149l42187,53091l47437,47647l53091,42195l59140,37147l65198,32300l71458,27656l78113,23416l84979,19579l91844,15953l99106,12722l106375,9895l113847,7270l121511,5048l129387,3231l133425,2625l137464,1817l141494,1212l145533,808l149571,404l153610,202l157850,0x">
                  <v:stroke weight="0pt" endcap="round" joinstyle="round" on="false" color="#000000" opacity="0"/>
                  <v:fill on="true" color="#000000"/>
                </v:shape>
                <v:shape id="Shape 1851" style="position:absolute;width:3205;height:3205;left:18;top:18;" coordsize="320539,320581" path="m160265,0l164506,202l168544,202l172583,606l176621,808l180660,1414l184690,1818l188527,2625l192565,3231l200239,5048l207904,7270l215375,9895l222645,12722l229704,15944l236569,19377l243233,23214l249686,27454l255946,31897l262004,36743l267860,41791l273506,47033l278756,52687l283804,58543l288651,64601l293084,70861l297325,77322l301162,83978l304595,90843l307825,98113l310854,105382l313269,112643l315490,120317l317308,127990l317914,132029l318721,135865l319125,139904l319731,143943l320135,147973l320337,152011l320539,156252l320539,164531l320337,168570l320135,172608l319731,176638l319125,180677l318721,184715l317914,188552l317308,192591l315490,200264l313269,207938l310854,215400l307825,222670l304595,229738l301162,236603l297325,243258l293084,249720l288651,255980l283804,262038l278756,267894l273506,273548l267860,278790l262004,283838l255946,288684l249686,293127l243233,297367l236569,301204l229704,304637l222645,307859l215375,310888l207904,313311l200239,315533l192565,317350l188527,317956l184690,318764l180660,319167l176621,319773l172583,320177l168544,320379l164506,320581l156235,320581l151995,320379l147956,320177l143917,319773l139879,319167l135848,318764l132012,317956l127973,317350l120300,315533l112635,313311l105365,310888l98096,307859l90835,304637l83969,301204l77306,297367l70852,293127l64593,288684l58534,283838l52679,278790l47033,273548l41783,267894l36735,262038l31888,255980l27454,249720l23214,243258l19377,236603l15944,229738l12713,222670l9886,215400l7270,207938l5048,200264l3231,192591l2625,188552l1817,184715l1413,180677l808,176638l606,172608l202,168570l202,164531l0,160290l202,156252l202,152011l606,147973l808,143943l1413,139904l1817,135865l2625,132029l3231,127990l5048,120317l7270,112643l9886,105382l12713,98113l15944,90843l19377,83978l23214,77322l27454,70861l31888,64601l36735,58543l41783,52687l47033,47033l52679,41791l58534,36743l64593,31897l70852,27454l77306,23214l83969,19377l90835,15944l98096,12722l105365,9895l112635,7270l120300,5048l127973,3231l132012,2625l135848,1818l139879,1414l143917,808l147956,606l151995,202l156235,202l160265,0x">
                  <v:stroke weight="0pt" endcap="round" joinstyle="round" on="false" color="#000000" opacity="0"/>
                  <v:fill on="true" color="#ffffff"/>
                </v:shape>
                <v:shape id="Shape 1852" style="position:absolute;width:3078;height:3078;left:82;top:82;" coordsize="307817,307859" path="m154005,0l161881,202l169756,808l177421,1817l184892,3029l192364,4846l199625,6866l206692,9280l213760,12107l220617,15136l227281,18569l233743,22204l240002,26243l246052,30685l251706,35128l257360,39974l262804,45216l267852,50466l272698,56120l277343,61976l281583,68034l285613,74083l289248,80545l292681,87209l295710,94074l298537,101142l300960,108201l302979,115470l304797,122942l306202,130615l307010,138280l307615,145953l307817,153829l307615,161906l307010,169579l306202,177244l304797,184917l302979,192389l300960,199658l298537,206717l295710,213785l292681,220651l289248,227112l285613,233574l281583,239825l277343,245883l272698,251739l267852,257393l262804,262644l257360,267885l251706,272732l246052,277174l240002,281617l233743,285453l227281,289290l220617,292723l213760,295752l206692,298579l199625,300993l192364,303013l184892,304830l177421,306042l169756,307051l161881,307657l154005,307859l146139,307657l138263,307051l130598,306042l122925,304830l115656,303013l108193,300993l101125,298579l94057,295752l87402,292723l80738,289290l74277,285453l68017,281617l61968,277174l56111,272732l50457,267885l45216,262644l40167,257393l35321,251739l30677,245883l26436,239825l22406,233574l18569,227112l15339,220651l12107,213785l9482,206717l6857,199658l4838,192389l3223,184917l1818,177244l808,169579l202,161906l0,153829l202,145953l808,138280l1818,130615l3223,122942l4838,115470l6857,108201l9482,101142l12107,94074l15339,87209l18569,80545l22406,74083l26436,68034l30677,61976l35321,56120l40167,50466l45216,45216l50457,39974l56111,35128l61968,30685l68017,26243l74277,22204l80738,18569l87402,15136l94057,12107l101125,9280l108193,6866l115656,4846l122925,3029l130598,1817l138263,808l146139,202l154005,0x">
                  <v:stroke weight="0pt" endcap="round" joinstyle="round" on="false" color="#000000" opacity="0"/>
                  <v:fill on="true" color="#0000ff"/>
                </v:shape>
                <v:shape id="Shape 1853" style="position:absolute;width:484;height:357;left:1661;top:1580;" coordsize="48446,35733" path="m5048,0l6865,0l46023,3433l46831,3635l47235,4039l47840,4442l48042,4846l48244,5452l48446,6058l48244,6865l48042,7471l42994,28262l42590,29271l41984,30483l40975,31493l39965,32300l38964,33310l37550,33916l36339,34522l34925,34925l31493,35329l28867,35531l26646,35733l24829,35733l23011,35531l20790,35329l17963,35127l14135,34723l12519,34118l10702,33310l9087,32098l7471,30685l6058,29070l4846,27252l3837,25637l3231,24223l0,8279l0,4240l202,3433l404,2423l808,1615l1413,1010l2221,606l3433,202l5048,0x">
                  <v:stroke weight="0pt" endcap="round" joinstyle="round" on="false" color="#000000" opacity="0"/>
                  <v:fill on="true" color="#ffffff"/>
                </v:shape>
                <v:shape id="Shape 1854" style="position:absolute;width:484;height:357;left:1661;top:1580;" coordsize="48446,35733" path="m46023,3433l6865,0l5048,0l3433,202l2221,606l1413,1010l808,1615l404,2423l202,3433l0,4240l0,8279l3231,24223l3837,25637l4846,27252l6058,29070l7471,30685l9087,32098l10702,33310l12519,34118l14135,34723l17963,35127l20790,35329l23011,35531l24829,35733l26646,35733l28867,35531l31493,35329l34925,34925l36339,34522l37550,33916l38964,33310l39965,32300l40975,31493l41984,30483l42590,29271l42994,28262l48042,7471l48244,6865l48446,6058l48244,5452l48042,4846l47840,4442l47235,4039l46831,3635l46023,3433">
                  <v:stroke weight="0pt" endcap="round" joinstyle="round" on="true" color="#ffffff"/>
                  <v:fill on="false" color="#000000" opacity="0"/>
                </v:shape>
                <v:shape id="Shape 1855" style="position:absolute;width:800;height:2281;left:815;top:605;" coordsize="80035,228127" path="m80035,0l80035,22547l67217,17371l55312,28266l30281,31295l24021,34324l22809,36949l21800,39373l20992,41998l20386,44421l20184,47046l19983,49469l19983,54307l20184,59355l20588,64202l20588,69250l20386,71875l19983,74500l19983,81568l19377,94079l19377,99127l19175,100944l19175,107608l7673,101146l16146,141726l16550,143543l17156,144957l17559,146168l17963,147380l18569,148188l19175,148995l19983,149803l20992,150804l24021,150804l25233,151208l26444,151814l27454,152824l28464,154035l29070,155853l29675,158074l31897,169180l34118,178267l35127,181902l36137,185326l37340,188355l38552,190980l39965,193605l41379,195826l43196,198048l45215,200269l47437,202490l49860,204711l52889,206933l56119,209356l58745,211375l61159,213192l63381,215001l65804,216617l68429,218030l71458,219040l73073,219646l74891,219848l76910,220251l80035,220251l80035,228127l74083,228127l71862,227925l69842,227521l68025,227117l66208,226713l64794,226107l63179,225502l60554,223886l57937,221867l55110,219646l51879,217222l47840,213798l43802,210365l41783,208548l39763,206327l37744,204105l35935,201480l33916,198250l32098,194817l30483,190778l28666,186134l27252,180892l25838,174834l24425,168170l23415,160699l20588,159487l17963,158276l15742,156660l13933,154843l12116,152824l10904,150804l9692,148390l9087,145966l808,103973l404,101954l0,99935l0,96906l202,95896l606,95088l1212,94281l1817,93675l2625,92867l3837,92463l5048,92060l6462,91858l8279,91656l8481,87213l8481,83789l8279,80356l7875,76923l7471,73490l6462,66423l5654,59557l5250,56124l5452,52498l5654,49065l6260,45632l6664,43815l7269,41998l7875,40180l8683,38565l9692,36748l10702,34930l11914,33113l13125,31295l17156,27257l21194,23420l25031,19996l29070,17169l32906,14342l36945,11919l40773,9899l44812,8082l48648,6668l52687,5457l56523,4447l60554,3640l64592,3034l68429,2630l72468,2428l76304,2226l80035,0x">
                  <v:stroke weight="0pt" endcap="round" joinstyle="round" on="false" color="#000000" opacity="0"/>
                  <v:fill on="true" color="#ffffff"/>
                </v:shape>
                <v:shape id="Shape 1856" style="position:absolute;width:816;height:2390;left:1615;top:496;" coordsize="81652,239026" path="m18271,0l21299,2221l25128,5654l29166,8885l33609,12116l38052,15347l47130,22010l56015,28674l60255,32300l64294,35935l67920,39570l71353,43608l72766,45628l74180,47647l75593,49868l76805,52089l77815,54311l78825,56532l79632,58955l80238,61378l72968,104776l73978,104776l74988,104978l75997,105382l76805,105786l77815,106392l78622,106998l79229,107604l79834,108411l80440,109421l80844,110229l81248,111238l81450,112248l81652,113257l81652,115277l81248,116287l69940,156866l69132,159491l68526,161906l67718,164127l66709,166348l66103,167358l65497,168367l64496,169175l63486,170185l62274,170993l60659,171800l59044,172406l57226,173214l55813,180281l54399,186541l52784,192397l50967,197437l49149,202081l47332,206120l45514,209755l43504,212986l41484,215813l39263,218236l37244,220457l35023,222476l30580,225901l26138,228728l23109,230949l20492,232968l17867,234584l15444,236199l14030,236805l12617,237411l11001,237815l9184,238218l7165,238622l4742,238824l2116,239026l0,239026l0,231151l1107,231151l3126,230747l4943,230343l6761,229737l10194,228324l13626,226708l16655,224698l19684,222678l22705,220659l25734,218640l28157,216620l30580,214601l32599,212380l34619,210159l36436,207937l38052,205514l39667,203091l40879,200466l42292,197639l43302,194610l44505,191388l45514,187955l46322,184320l47130,180281l47937,176041l48745,171397l49149,169579l49553,168166l50159,166954l50967,165944l51976,165339l53188,164733l54601,164329l56217,164127l57024,163521l57630,163117l58236,162310l58842,161704l59246,160703l59851,159693l60457,158279l61063,156462l72363,114469l62073,120931l62073,118912l62274,116690l62476,114671l62678,112450l63082,110229l63284,108007l63486,105786l63688,103565l64294,93275l64294,82371l63284,52291l59246,47243l53188,43205l34215,34118l36234,39166l23311,35128l17059,33108l29166,45224l0,33446l0,10900l18271,0x">
                  <v:stroke weight="0pt" endcap="round" joinstyle="round" on="false" color="#000000" opacity="0"/>
                  <v:fill on="true" color="#ffffff"/>
                </v:shape>
                <v:shape id="Shape 1857" style="position:absolute;width:1447;height:2028;left:892;top:779;" coordsize="144725,202881" path="m136050,75295l136656,65005l136656,54100l135646,24021l131608,18973l125550,14934l106577,5848l108596,10896l95673,6857l89421,4838l101529,16954l59544,0l47639,10896l22608,13925l16348,16954l15136,19579l14127,22002l13319,24627l12713,27050l12511,29675l12309,32098l12309,36936l12511,41985l12915,46831l12915,51879l12713,54504l12309,57129l12309,64197l11704,76708l11704,81756l11502,83574l11502,90238l0,83776l8473,124355l8877,126173l9482,127586l9886,128798l10290,130009l10896,130817l11502,131625l12309,132432l13319,133434l16348,133434l17559,133838l18771,134443l19781,135453l20791,136665l21396,138482l22002,140703l24223,151809l26445,160896l27454,164531l28464,167955l29667,170984l30878,173609l32292,176234l33706,178456l35523,180677l37542,182898l39763,185119l42187,187341l45215,189562l48446,191985l51072,194004l53486,195822l55707,197631l58131,199246l60756,200659l63785,201669l65400,202275l67218,202477l69237,202881l73469,202881l75488,202477l77306,202073l79123,201467l82556,200054l85989,198438l89017,196427l92046,194408l95067,192389l98096,190370l100519,188350l102942,186331l104961,184110l106981,181889l108798,179667l110414,177244l112029,174821l113241,172196l114654,169369l115664,166340l116867,163117l117877,159685l118684,156050l119492,152011l120300,147771l121108,143126l121512,141309l121915,139895l122521,138684l123329,137674l124339,137068l125550,136463l126964,136059l128579,135857l129387,135251l129992,134847l130598,134040l131204,133434l131608,132432l132214,131423l132819,130009l133425,128192l144725,86199l134435,92661l134435,90641l134637,88420l134839,86401l135041,84180l135444,81958l135646,79737l135848,77516l136050,75295">
                  <v:stroke weight="0pt" endcap="round" joinstyle="round" on="true" color="#ffffff"/>
                  <v:fill on="false" color="#000000" opacity="0"/>
                </v:shape>
                <v:shape id="Shape 1858" style="position:absolute;width:1616;height:2390;left:815;top:496;" coordsize="161687,239026" path="m153004,104776l160274,61378l159668,58955l158860,56532l157850,54311l156840,52089l155629,49868l154215,47647l152802,45628l151388,43608l147956,39570l144329,35935l140291,32300l136050,28674l127165,22010l118087,15347l113644,12116l109202,8885l105163,5654l101335,2221l98306,0l76304,13125l72468,13327l68429,13529l64592,13933l60554,14539l56523,15347l52687,16356l48648,17568l44812,18981l40773,20799l36945,22818l32906,25241l29070,28068l25031,30895l21194,34320l17156,38156l13125,42195l11914,44012l10702,45830l9692,47647l8683,49464l7875,51080l7269,52897l6664,54715l6260,56532l5654,59965l5452,63398l5250,67024l5654,70457l6462,77322l7471,84390l7875,87823l8279,91255l8481,94688l8481,98113l8279,102555l6462,102757l5048,102959l3837,103363l2625,103767l1817,104574l1212,105180l606,105988l202,106796l0,107805l0,110834l404,112854l808,114873l9087,156866l9692,159289l10904,161704l12116,163723l13933,165742l15742,167560l17963,169175l20588,170387l23415,171598l24425,179070l25838,185733l27252,191791l28666,197033l30483,201678l32098,205716l33916,209149l35935,212380l37744,215005l39763,217226l41783,219447l43802,221265l47840,224698l51879,228122l55110,230545l57937,232766l60554,234786l63179,236401l64794,237007l66208,237613l68025,238016l69842,238420l71862,238824l74083,239026l82152,239026l84777,238824l87200,238622l89219,238218l91037,237815l92652,237411l94066,236805l95479,236199l97902,234584l100527,232968l103144,230949l106173,228728l110615,225901l115058,222476l117279,220457l119299,218236l121520,215813l123539,212986l125550,209755l127367,206120l129185,202081l131002,197437l132819,192397l134435,186541l135848,180281l137262,173214l139079,172406l140695,171800l142310,170993l143521,170185l144531,169175l145533,168367l146138,167358l146744,166348l147754,164127l148561,161906l149167,159491l149975,156866l161283,116287l161687,115277l161687,113257l161485,112248l161283,111238l160879,110229l160475,109421l159870,108411l159264,107604l158658,106998l157850,106392l156840,105786l156033,105382l155023,104978l154013,104776l153004,104776">
                  <v:stroke weight="0pt" endcap="round" joinstyle="round" on="true" color="#ffffff"/>
                  <v:fill on="false" color="#000000" opacity="0"/>
                </v:shape>
                <v:shape id="Shape 1859" style="position:absolute;width:201;height:264;left:2131;top:1388;" coordsize="20184,26445" path="m20184,0l20184,6058l2221,26445l2625,25839l2625,25031l2827,24223l2625,23415l2221,22810l1817,22204l1010,22002l0,21800l20184,0x">
                  <v:stroke weight="0pt" endcap="round" joinstyle="round" on="false" color="#000000" opacity="0"/>
                  <v:fill on="true" color="#ffffff"/>
                </v:shape>
                <v:shape id="Shape 1860" style="position:absolute;width:446;height:127;left:1788;top:1475;" coordsize="44610,12722" path="m44610,0l33302,12722l0,10096l44610,0x">
                  <v:stroke weight="0pt" endcap="round" joinstyle="round" on="false" color="#000000" opacity="0"/>
                  <v:fill on="true" color="#ffffff"/>
                </v:shape>
                <v:shape id="Shape 1861" style="position:absolute;width:111;height:254;left:2113;top:1590;" coordsize="11106,25435" path="m11106,0l0,25435l4442,7875l11106,0x">
                  <v:stroke weight="0pt" endcap="round" joinstyle="round" on="false" color="#000000" opacity="0"/>
                  <v:fill on="true" color="#ffffff"/>
                </v:shape>
                <v:shape id="Shape 1862" style="position:absolute;width:379;height:280;left:1713;top:1619;" coordsize="37946,28060" path="m3837,0l5452,0l36128,2625l36734,2827l37138,3029l37542,3433l37744,3635l37946,4241l37946,5250l37744,5856l33907,22204l33512,23012l32906,23819l32300,24627l31493,25435l30483,26041l29473,26646l28464,27050l27454,27252l24627,27656l22608,27858l20992,27858l19579,28060l18165,27858l16348,27858l14127,27454l11106,27252l9894,26848l8481,26243l7067,25233l5856,24021l4846,22810l3837,21396l3029,20185l2625,18973l0,3231l0,2423l202,1817l404,1212l1010,808l1615,404l2625,202l3837,0x">
                  <v:stroke weight="0pt" endcap="round" joinstyle="round" on="false" color="#000000" opacity="0"/>
                  <v:fill on="true" color="#0000ff"/>
                </v:shape>
                <v:shape id="Shape 1863" style="position:absolute;width:379;height:280;left:1713;top:1619;" coordsize="37946,28060" path="m36128,2625l5452,0l3837,0l2625,202l1615,404l1010,808l404,1212l202,1817l0,2423l0,3231l2625,18973l3029,20185l3837,21396l4846,22810l5856,24021l7067,25233l8481,26243l9894,26848l11106,27252l14127,27454l16348,27858l18165,27858l19579,28060l20992,27858l22608,27858l24627,27656l27454,27252l28464,27050l29473,26646l30483,26041l31493,25435l32300,24627l32906,23819l33512,23012l33907,22204l37744,5856l37946,5250l37946,4241l37744,3635l37542,3433l37138,3029l36734,2827l36128,2625">
                  <v:stroke weight="0pt" endcap="round" joinstyle="round" on="true" color="#ffffff"/>
                  <v:fill on="false" color="#000000" opacity="0"/>
                </v:shape>
                <v:shape id="Shape 1864" style="position:absolute;width:320;height:238;left:1744;top:1639;" coordsize="32090,23819" path="m3231,0l4442,0l30483,2221l30878,2423l31282,2625l31686,2827l31888,3231l31888,3635l32090,4039l31888,4443l31888,5048l28464,18973l28262,19579l27858,20185l27252,20992l26445,21598l25637,22204l24829,22608l24021,23012l23012,23214l20790,23618l18973,23618l17559,23819l15136,23819l13723,23618l11905,23416l9280,23214l8279,22810l7067,22204l5856,21396l4846,20387l3837,19377l3029,18165l2423,17156l2019,16146l0,2827l0,1616l202,1212l606,808l1212,404l2019,202l3231,0x">
                  <v:stroke weight="0pt" endcap="round" joinstyle="round" on="false" color="#000000" opacity="0"/>
                  <v:fill on="true" color="#ffffff"/>
                </v:shape>
                <v:shape id="Shape 1865" style="position:absolute;width:320;height:238;left:1744;top:1639;" coordsize="32090,23819" path="m30483,2221l4442,0l3231,0l2019,202l1212,404l606,808l202,1212l0,1616l0,2827l2019,16146l2423,17156l3029,18165l3837,19377l4846,20387l5856,21396l7067,22204l8279,22810l9280,23214l11905,23416l13723,23618l15136,23819l17559,23819l18973,23618l20790,23618l23012,23214l24021,23012l24829,22608l25637,22204l26445,21598l27252,20992l27858,20185l28262,19579l28464,18973l31888,5048l31888,4443l32090,4039l31888,3635l31888,3231l31686,2827l31282,2625l30878,2423l30483,2221">
                  <v:stroke weight="0pt" endcap="round" joinstyle="round" on="true" color="#ffffff"/>
                  <v:fill on="false" color="#000000" opacity="0"/>
                </v:shape>
                <v:shape id="Shape 1866" style="position:absolute;width:224;height:268;left:906;top:1392;" coordsize="22406,26848" path="m1212,0l22406,21800l21194,21800l20387,22204l19781,22608l19579,23415l19579,25233l19983,26041l20589,26848l0,7463l1212,0x">
                  <v:stroke weight="0pt" endcap="round" joinstyle="round" on="false" color="#000000" opacity="0"/>
                  <v:fill on="true" color="#ffffff"/>
                </v:shape>
                <v:shape id="Shape 1867" style="position:absolute;width:450;height:121;left:1021;top:1477;" coordsize="45014,12116" path="m0,0l45014,9895l12318,12116l0,0x">
                  <v:stroke weight="0pt" endcap="round" joinstyle="round" on="false" color="#000000" opacity="0"/>
                  <v:fill on="true" color="#ffffff"/>
                </v:shape>
                <v:shape id="Shape 1868" style="position:absolute;width:123;height:246;left:1029;top:1606;" coordsize="12318,24627" path="m0,0l7674,7471l12318,24627l0,0x">
                  <v:stroke weight="0pt" endcap="round" joinstyle="round" on="false" color="#000000" opacity="0"/>
                  <v:fill on="true" color="#ffffff"/>
                </v:shape>
                <v:shape id="Shape 1869" style="position:absolute;width:160;height:228;left:1198;top:1655;" coordsize="16049,22847" path="m16049,0l16049,22763l15549,22847l14337,22847l12924,22645l11106,22443l8683,22241l7875,22039l7068,21635l6260,21231l5452,20625l4645,20020l4039,19212l3635,18606l3231,17798l0,4076l0,2258l202,1854l606,1652l1010,1450l1413,1249l16049,0x">
                  <v:stroke weight="0pt" endcap="round" joinstyle="round" on="false" color="#000000" opacity="0"/>
                  <v:fill on="true" color="#ffffff"/>
                </v:shape>
                <v:shape id="Shape 1870" style="position:absolute;width:241;height:340;left:1118;top:1601;" coordsize="24118,34018" path="m24118,0l24118,3482l6865,4949l6260,4949l5856,5151l5654,5555l5250,5958l5250,6362l5048,6968l5250,7574l5250,7978l9078,24527l9482,25335l10088,26143l10694,26951l11502,27556l12511,28364l13521,28768l14531,29374l15540,29576l18367,29980l20386,29980l22002,30181l24118,30181l24118,34018l19579,34018l16752,33614l13319,33412l11905,33008l10694,32403l9482,31595l8270,30787l7261,29778l6260,28768l5654,27758l5250,26749l202,5958l0,5151l0,3939l202,3333l606,2929l1010,2324l1615,2122l2221,1920l24118,0x">
                  <v:stroke weight="0pt" endcap="round" joinstyle="round" on="false" color="#000000" opacity="0"/>
                  <v:fill on="true" color="#ffffff"/>
                </v:shape>
                <v:shape id="Shape 1871" style="position:absolute;width:160;height:237;left:1359;top:1645;" coordsize="16049,23736" path="m11405,0l12818,0l13828,202l14636,404l15241,606l15645,1010l15847,1616l16049,2221l15847,2827l13828,16146l13424,17156l12818,18165l12011,19377l11001,20387l9991,21396l8780,22204l7568,22810l6559,23012l3942,23416l2124,23618l711,23618l0,23736l0,973l11405,0x">
                  <v:stroke weight="0pt" endcap="round" joinstyle="round" on="false" color="#000000" opacity="0"/>
                  <v:fill on="true" color="#ffffff"/>
                </v:shape>
                <v:shape id="Shape 1872" style="position:absolute;width:241;height:355;left:1359;top:1586;" coordsize="24126,35531" path="m17261,0l19280,0l20694,202l21905,404l22713,1010l23319,1615l23723,2423l23925,3231l24126,4240l24126,7673l20896,24223l20290,25637l19482,27252l18069,28868l16655,30483l15039,32098l13424,33310l11607,34118l9991,34522l6155,34925l3336,35329l1115,35531l0,35531l0,31695l711,31695l2528,31493l4741,31291l7770,30887l9184,30685l10395,29877l11809,28868l13020,27858l14232,26444l15241,25233l15847,23819l16453,22810l18876,7068l18876,5654l18473,5048l18069,4442l17261,4240l16251,3837l13626,3837l0,4995l0,1513l17261,0x">
                  <v:stroke weight="0pt" endcap="round" joinstyle="round" on="false" color="#000000" opacity="0"/>
                  <v:fill on="true" color="#ffffff"/>
                </v:shape>
                <v:shape id="Shape 1873" style="position:absolute;width:482;height:355;left:1118;top:1586;" coordsize="48244,35531" path="m2221,3433l41379,0l43398,0l44812,202l46023,404l46831,1010l47437,1615l47840,2423l48042,3231l48244,4240l48244,7673l45014,24223l44408,25637l43600,27252l42187,28868l40773,30483l39157,32098l37542,33310l35725,34118l34109,34522l30273,34925l27454,35329l25233,35531l19579,35531l16752,35127l13319,34925l11905,34522l10694,33916l9482,33108l8270,32300l7261,31291l6260,30281l5654,29271l5250,28262l202,7471l0,6664l0,5452l202,4846l606,4442l1010,3837l1615,3635l2221,3433">
                  <v:stroke weight="0pt" endcap="round" joinstyle="round" on="true" color="#ffffff"/>
                  <v:fill on="false" color="#000000" opacity="0"/>
                </v:shape>
                <v:shape id="Shape 1874" style="position:absolute;width:379;height:278;left:1168;top:1625;" coordsize="37946,27858" path="m1817,2625l32696,0l35321,0l36331,404l37138,606l37542,1212l37946,1817l37946,3231l35523,18973l34917,19983l34311,21396l33301,22608l32090,24021l30878,25031l29465,26041l28253,26848l26840,27050l23811,27454l21598,27656l19781,27858l16954,27858l15338,27656l13319,27656l10492,27252l9482,27050l8473,26445l7463,26041l6453,25233l5646,24627l5040,23819l4434,23012l4030,22204l202,5654l202,5250l0,4644l202,4039l202,3635l606,3231l808,2827l1212,2625l1817,2625">
                  <v:stroke weight="0pt" endcap="round" joinstyle="round" on="true" color="#ffffff"/>
                  <v:fill on="false" color="#000000" opacity="0"/>
                </v:shape>
                <v:shape id="Shape 1875" style="position:absolute;width:320;height:238;left:1198;top:1645;" coordsize="32098,23819" path="m1413,2221l27454,0l28868,0l29877,202l30685,404l31291,606l31695,1010l31897,1616l32098,2221l31897,2827l29877,16146l29473,17156l28868,18165l28060,19377l27050,20387l26041,21396l24829,22204l23618,22810l22608,23012l19991,23416l18174,23618l16760,23618l15549,23819l14337,23819l12924,23618l11106,23416l8683,23214l7875,23012l7068,22608l6260,22204l5452,21598l4645,20992l4039,20185l3635,19579l3231,18771l0,5048l0,3231l202,2827l606,2625l1010,2423l1413,2221">
                  <v:stroke weight="0pt" endcap="round" joinstyle="round" on="true" color="#ffffff"/>
                  <v:fill on="false" color="#000000" opacity="0"/>
                </v:shape>
                <v:shape id="Shape 1876" style="position:absolute;width:244;height:286;left:2143;top:1390;" coordsize="24425,28666" path="m24425,0l23819,2827l0,28666l0,26848l24425,0x">
                  <v:stroke weight="0pt" endcap="round" joinstyle="round" on="false" color="#000000" opacity="0"/>
                  <v:fill on="true" color="#0000ff"/>
                </v:shape>
                <v:shape id="Shape 1877" style="position:absolute;width:294;height:316;left:2109;top:1294;" coordsize="29473,31695" path="m29473,0l29070,3433l1413,31695l0,31291l29473,0x">
                  <v:stroke weight="0pt" endcap="round" joinstyle="round" on="false" color="#000000" opacity="0"/>
                  <v:fill on="true" color="#0000ff"/>
                </v:shape>
                <v:shape id="Shape 1878" style="position:absolute;width:278;height:270;left:876;top:1342;" coordsize="27858,27050" path="m0,0l27858,26242l25435,27050l1212,5250l0,0x">
                  <v:stroke weight="0pt" endcap="round" joinstyle="round" on="false" color="#000000" opacity="0"/>
                  <v:fill on="true" color="#0000ff"/>
                </v:shape>
                <v:shape id="Shape 1879" style="position:absolute;width:222;height:246;left:896;top:1453;" coordsize="22204,24627" path="m0,0l20993,20387l22204,24627l404,3021l0,0x">
                  <v:stroke weight="0pt" endcap="round" joinstyle="round" on="false" color="#000000" opacity="0"/>
                  <v:fill on="true" color="#0000ff"/>
                </v:shape>
                <v:shape id="Shape 52885" style="position:absolute;width:91;height:91;left:1604;top:1606;" coordsize="9144,9144" path="m0,0l9144,0l9144,9144l0,9144l0,0">
                  <v:stroke weight="0pt" endcap="round" joinstyle="round" on="false" color="#000000" opacity="0"/>
                  <v:fill on="true" color="#ffffff"/>
                </v:shape>
                <v:shape id="Shape 52886" style="position:absolute;width:91;height:91;left:1604;top:1667;" coordsize="9144,9144" path="m0,0l9144,0l9144,9144l0,9144l0,0">
                  <v:stroke weight="0pt" endcap="round" joinstyle="round" on="false" color="#000000" opacity="0"/>
                  <v:fill on="true" color="#ffffff"/>
                </v:shape>
              </v:group>
            </w:pict>
          </mc:Fallback>
        </mc:AlternateContent>
      </w:r>
    </w:p>
    <w:p w:rsidR="00A83AD4" w:rsidRDefault="00B930C4">
      <w:pPr>
        <w:spacing w:after="145" w:line="251" w:lineRule="auto"/>
        <w:ind w:left="755" w:right="2" w:hanging="10"/>
      </w:pPr>
      <w:r>
        <w:rPr>
          <w:sz w:val="17"/>
        </w:rPr>
        <w:t>Veiligheidsbril met zijbescherming dragen (EN 166).</w:t>
      </w:r>
    </w:p>
    <w:p w:rsidR="00A83AD4" w:rsidRDefault="00B930C4">
      <w:pPr>
        <w:pStyle w:val="Kop3"/>
        <w:ind w:left="635" w:right="3623"/>
      </w:pPr>
      <w:r>
        <w:t>Bescherming van de huid</w:t>
      </w:r>
    </w:p>
    <w:p w:rsidR="00A83AD4" w:rsidRDefault="00B930C4">
      <w:pPr>
        <w:spacing w:after="0" w:line="354" w:lineRule="auto"/>
        <w:ind w:left="640" w:right="4166" w:firstLine="120"/>
      </w:pPr>
      <w:r>
        <w:rPr>
          <w:sz w:val="17"/>
        </w:rPr>
        <w:t xml:space="preserve">Beschermende kleding (EN 340 &amp; EN ISO 13688). </w:t>
      </w:r>
      <w:r>
        <w:rPr>
          <w:sz w:val="20"/>
        </w:rPr>
        <w:t xml:space="preserve">- bescherming van de handen </w:t>
      </w:r>
      <w:r>
        <w:rPr>
          <w:noProof/>
        </w:rPr>
        <mc:AlternateContent>
          <mc:Choice Requires="wpg">
            <w:drawing>
              <wp:inline distT="0" distB="0" distL="0" distR="0">
                <wp:extent cx="324014" cy="324013"/>
                <wp:effectExtent l="0" t="0" r="0" b="0"/>
                <wp:docPr id="37764" name="Group 37764"/>
                <wp:cNvGraphicFramePr/>
                <a:graphic xmlns:a="http://schemas.openxmlformats.org/drawingml/2006/main">
                  <a:graphicData uri="http://schemas.microsoft.com/office/word/2010/wordprocessingGroup">
                    <wpg:wgp>
                      <wpg:cNvGrpSpPr/>
                      <wpg:grpSpPr>
                        <a:xfrm>
                          <a:off x="0" y="0"/>
                          <a:ext cx="324014" cy="324013"/>
                          <a:chOff x="0" y="0"/>
                          <a:chExt cx="324014" cy="324013"/>
                        </a:xfrm>
                      </wpg:grpSpPr>
                      <wps:wsp>
                        <wps:cNvPr id="1886" name="Shape 1886"/>
                        <wps:cNvSpPr/>
                        <wps:spPr>
                          <a:xfrm>
                            <a:off x="0" y="0"/>
                            <a:ext cx="324014" cy="324013"/>
                          </a:xfrm>
                          <a:custGeom>
                            <a:avLst/>
                            <a:gdLst/>
                            <a:ahLst/>
                            <a:cxnLst/>
                            <a:rect l="0" t="0" r="0" b="0"/>
                            <a:pathLst>
                              <a:path w="324014" h="324013">
                                <a:moveTo>
                                  <a:pt x="161938" y="0"/>
                                </a:moveTo>
                                <a:lnTo>
                                  <a:pt x="162008" y="0"/>
                                </a:lnTo>
                                <a:lnTo>
                                  <a:pt x="170278" y="184"/>
                                </a:lnTo>
                                <a:lnTo>
                                  <a:pt x="178515" y="849"/>
                                </a:lnTo>
                                <a:lnTo>
                                  <a:pt x="186567" y="1875"/>
                                </a:lnTo>
                                <a:lnTo>
                                  <a:pt x="194568" y="3331"/>
                                </a:lnTo>
                                <a:lnTo>
                                  <a:pt x="202376" y="5090"/>
                                </a:lnTo>
                                <a:lnTo>
                                  <a:pt x="210074" y="7327"/>
                                </a:lnTo>
                                <a:lnTo>
                                  <a:pt x="217588" y="9877"/>
                                </a:lnTo>
                                <a:lnTo>
                                  <a:pt x="224917" y="12780"/>
                                </a:lnTo>
                                <a:lnTo>
                                  <a:pt x="232118" y="16053"/>
                                </a:lnTo>
                                <a:lnTo>
                                  <a:pt x="239085" y="19629"/>
                                </a:lnTo>
                                <a:lnTo>
                                  <a:pt x="245875" y="23499"/>
                                </a:lnTo>
                                <a:lnTo>
                                  <a:pt x="252471" y="27739"/>
                                </a:lnTo>
                                <a:lnTo>
                                  <a:pt x="258832" y="32283"/>
                                </a:lnTo>
                                <a:lnTo>
                                  <a:pt x="264957" y="37070"/>
                                </a:lnTo>
                                <a:lnTo>
                                  <a:pt x="270830" y="42161"/>
                                </a:lnTo>
                                <a:lnTo>
                                  <a:pt x="276459" y="47554"/>
                                </a:lnTo>
                                <a:lnTo>
                                  <a:pt x="281852" y="53182"/>
                                </a:lnTo>
                                <a:lnTo>
                                  <a:pt x="286943" y="59055"/>
                                </a:lnTo>
                                <a:lnTo>
                                  <a:pt x="291730" y="65181"/>
                                </a:lnTo>
                                <a:lnTo>
                                  <a:pt x="296273" y="71541"/>
                                </a:lnTo>
                                <a:lnTo>
                                  <a:pt x="300514" y="78138"/>
                                </a:lnTo>
                                <a:lnTo>
                                  <a:pt x="304384" y="84928"/>
                                </a:lnTo>
                                <a:lnTo>
                                  <a:pt x="307960" y="91894"/>
                                </a:lnTo>
                                <a:lnTo>
                                  <a:pt x="311233" y="99096"/>
                                </a:lnTo>
                                <a:lnTo>
                                  <a:pt x="314136" y="106425"/>
                                </a:lnTo>
                                <a:lnTo>
                                  <a:pt x="316685" y="113938"/>
                                </a:lnTo>
                                <a:lnTo>
                                  <a:pt x="318923" y="121637"/>
                                </a:lnTo>
                                <a:lnTo>
                                  <a:pt x="320682" y="129445"/>
                                </a:lnTo>
                                <a:lnTo>
                                  <a:pt x="322137" y="137446"/>
                                </a:lnTo>
                                <a:lnTo>
                                  <a:pt x="323164" y="145498"/>
                                </a:lnTo>
                                <a:lnTo>
                                  <a:pt x="323828" y="153735"/>
                                </a:lnTo>
                                <a:lnTo>
                                  <a:pt x="324014" y="162040"/>
                                </a:lnTo>
                                <a:lnTo>
                                  <a:pt x="323828" y="170336"/>
                                </a:lnTo>
                                <a:lnTo>
                                  <a:pt x="323164" y="178573"/>
                                </a:lnTo>
                                <a:lnTo>
                                  <a:pt x="322137" y="186633"/>
                                </a:lnTo>
                                <a:lnTo>
                                  <a:pt x="320682" y="194626"/>
                                </a:lnTo>
                                <a:lnTo>
                                  <a:pt x="318923" y="202443"/>
                                </a:lnTo>
                                <a:lnTo>
                                  <a:pt x="316685" y="210133"/>
                                </a:lnTo>
                                <a:lnTo>
                                  <a:pt x="314136" y="217646"/>
                                </a:lnTo>
                                <a:lnTo>
                                  <a:pt x="311233" y="224975"/>
                                </a:lnTo>
                                <a:lnTo>
                                  <a:pt x="307960" y="232185"/>
                                </a:lnTo>
                                <a:lnTo>
                                  <a:pt x="304384" y="239152"/>
                                </a:lnTo>
                                <a:lnTo>
                                  <a:pt x="300514" y="245933"/>
                                </a:lnTo>
                                <a:lnTo>
                                  <a:pt x="296273" y="252471"/>
                                </a:lnTo>
                                <a:lnTo>
                                  <a:pt x="291730" y="258831"/>
                                </a:lnTo>
                                <a:lnTo>
                                  <a:pt x="286943" y="264957"/>
                                </a:lnTo>
                                <a:lnTo>
                                  <a:pt x="281852" y="270830"/>
                                </a:lnTo>
                                <a:lnTo>
                                  <a:pt x="276459" y="276458"/>
                                </a:lnTo>
                                <a:lnTo>
                                  <a:pt x="270830" y="281851"/>
                                </a:lnTo>
                                <a:lnTo>
                                  <a:pt x="264957" y="286942"/>
                                </a:lnTo>
                                <a:lnTo>
                                  <a:pt x="258832" y="291788"/>
                                </a:lnTo>
                                <a:lnTo>
                                  <a:pt x="252471" y="296273"/>
                                </a:lnTo>
                                <a:lnTo>
                                  <a:pt x="245875" y="300513"/>
                                </a:lnTo>
                                <a:lnTo>
                                  <a:pt x="239085" y="304383"/>
                                </a:lnTo>
                                <a:lnTo>
                                  <a:pt x="232118" y="308018"/>
                                </a:lnTo>
                                <a:lnTo>
                                  <a:pt x="224917" y="311232"/>
                                </a:lnTo>
                                <a:lnTo>
                                  <a:pt x="217588" y="314135"/>
                                </a:lnTo>
                                <a:lnTo>
                                  <a:pt x="210074" y="316685"/>
                                </a:lnTo>
                                <a:lnTo>
                                  <a:pt x="202376" y="318922"/>
                                </a:lnTo>
                                <a:lnTo>
                                  <a:pt x="194568" y="320740"/>
                                </a:lnTo>
                                <a:lnTo>
                                  <a:pt x="186567" y="322137"/>
                                </a:lnTo>
                                <a:lnTo>
                                  <a:pt x="178515" y="323163"/>
                                </a:lnTo>
                                <a:lnTo>
                                  <a:pt x="170278" y="323831"/>
                                </a:lnTo>
                                <a:lnTo>
                                  <a:pt x="161973" y="324013"/>
                                </a:lnTo>
                                <a:lnTo>
                                  <a:pt x="153677" y="323831"/>
                                </a:lnTo>
                                <a:lnTo>
                                  <a:pt x="145440" y="323163"/>
                                </a:lnTo>
                                <a:lnTo>
                                  <a:pt x="137380" y="322137"/>
                                </a:lnTo>
                                <a:lnTo>
                                  <a:pt x="129387" y="320740"/>
                                </a:lnTo>
                                <a:lnTo>
                                  <a:pt x="121570" y="318922"/>
                                </a:lnTo>
                                <a:lnTo>
                                  <a:pt x="113880" y="316685"/>
                                </a:lnTo>
                                <a:lnTo>
                                  <a:pt x="106367" y="314135"/>
                                </a:lnTo>
                                <a:lnTo>
                                  <a:pt x="99038" y="311232"/>
                                </a:lnTo>
                                <a:lnTo>
                                  <a:pt x="91828" y="308018"/>
                                </a:lnTo>
                                <a:lnTo>
                                  <a:pt x="84861" y="304383"/>
                                </a:lnTo>
                                <a:lnTo>
                                  <a:pt x="78080" y="300513"/>
                                </a:lnTo>
                                <a:lnTo>
                                  <a:pt x="71542" y="296273"/>
                                </a:lnTo>
                                <a:lnTo>
                                  <a:pt x="65181" y="291788"/>
                                </a:lnTo>
                                <a:lnTo>
                                  <a:pt x="59056" y="286942"/>
                                </a:lnTo>
                                <a:lnTo>
                                  <a:pt x="53183" y="281851"/>
                                </a:lnTo>
                                <a:lnTo>
                                  <a:pt x="47554" y="276458"/>
                                </a:lnTo>
                                <a:lnTo>
                                  <a:pt x="42161" y="270830"/>
                                </a:lnTo>
                                <a:lnTo>
                                  <a:pt x="37071" y="264957"/>
                                </a:lnTo>
                                <a:lnTo>
                                  <a:pt x="32225" y="258831"/>
                                </a:lnTo>
                                <a:lnTo>
                                  <a:pt x="27740" y="252471"/>
                                </a:lnTo>
                                <a:lnTo>
                                  <a:pt x="23500" y="245933"/>
                                </a:lnTo>
                                <a:lnTo>
                                  <a:pt x="19629" y="239152"/>
                                </a:lnTo>
                                <a:lnTo>
                                  <a:pt x="15994" y="232185"/>
                                </a:lnTo>
                                <a:lnTo>
                                  <a:pt x="12781" y="224975"/>
                                </a:lnTo>
                                <a:lnTo>
                                  <a:pt x="9878" y="217646"/>
                                </a:lnTo>
                                <a:lnTo>
                                  <a:pt x="7328" y="210133"/>
                                </a:lnTo>
                                <a:lnTo>
                                  <a:pt x="5090" y="202443"/>
                                </a:lnTo>
                                <a:lnTo>
                                  <a:pt x="3273" y="194626"/>
                                </a:lnTo>
                                <a:lnTo>
                                  <a:pt x="1876" y="186633"/>
                                </a:lnTo>
                                <a:lnTo>
                                  <a:pt x="850" y="178573"/>
                                </a:lnTo>
                                <a:lnTo>
                                  <a:pt x="182" y="170336"/>
                                </a:lnTo>
                                <a:lnTo>
                                  <a:pt x="0" y="162040"/>
                                </a:lnTo>
                                <a:lnTo>
                                  <a:pt x="182" y="153735"/>
                                </a:lnTo>
                                <a:lnTo>
                                  <a:pt x="850" y="145498"/>
                                </a:lnTo>
                                <a:lnTo>
                                  <a:pt x="1876" y="137446"/>
                                </a:lnTo>
                                <a:lnTo>
                                  <a:pt x="3273" y="129445"/>
                                </a:lnTo>
                                <a:lnTo>
                                  <a:pt x="5090" y="121637"/>
                                </a:lnTo>
                                <a:lnTo>
                                  <a:pt x="7328" y="113938"/>
                                </a:lnTo>
                                <a:lnTo>
                                  <a:pt x="9878" y="106425"/>
                                </a:lnTo>
                                <a:lnTo>
                                  <a:pt x="12781" y="99096"/>
                                </a:lnTo>
                                <a:lnTo>
                                  <a:pt x="15994" y="91894"/>
                                </a:lnTo>
                                <a:lnTo>
                                  <a:pt x="19629" y="84928"/>
                                </a:lnTo>
                                <a:lnTo>
                                  <a:pt x="23500" y="78138"/>
                                </a:lnTo>
                                <a:lnTo>
                                  <a:pt x="27740" y="71541"/>
                                </a:lnTo>
                                <a:lnTo>
                                  <a:pt x="32225" y="65181"/>
                                </a:lnTo>
                                <a:lnTo>
                                  <a:pt x="37071" y="59055"/>
                                </a:lnTo>
                                <a:lnTo>
                                  <a:pt x="42161" y="53182"/>
                                </a:lnTo>
                                <a:lnTo>
                                  <a:pt x="47554" y="47554"/>
                                </a:lnTo>
                                <a:lnTo>
                                  <a:pt x="53183" y="42161"/>
                                </a:lnTo>
                                <a:lnTo>
                                  <a:pt x="59056" y="37070"/>
                                </a:lnTo>
                                <a:lnTo>
                                  <a:pt x="65181" y="32283"/>
                                </a:lnTo>
                                <a:lnTo>
                                  <a:pt x="71542" y="27739"/>
                                </a:lnTo>
                                <a:lnTo>
                                  <a:pt x="78080" y="23499"/>
                                </a:lnTo>
                                <a:lnTo>
                                  <a:pt x="84861" y="19629"/>
                                </a:lnTo>
                                <a:lnTo>
                                  <a:pt x="91828" y="16053"/>
                                </a:lnTo>
                                <a:lnTo>
                                  <a:pt x="99038" y="12780"/>
                                </a:lnTo>
                                <a:lnTo>
                                  <a:pt x="106367" y="9877"/>
                                </a:lnTo>
                                <a:lnTo>
                                  <a:pt x="113880" y="7327"/>
                                </a:lnTo>
                                <a:lnTo>
                                  <a:pt x="121570" y="5090"/>
                                </a:lnTo>
                                <a:lnTo>
                                  <a:pt x="129387" y="3331"/>
                                </a:lnTo>
                                <a:lnTo>
                                  <a:pt x="137380" y="1875"/>
                                </a:lnTo>
                                <a:lnTo>
                                  <a:pt x="145440" y="849"/>
                                </a:lnTo>
                                <a:lnTo>
                                  <a:pt x="153677" y="184"/>
                                </a:lnTo>
                                <a:lnTo>
                                  <a:pt x="161938"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887" name="Shape 1887"/>
                        <wps:cNvSpPr/>
                        <wps:spPr>
                          <a:xfrm>
                            <a:off x="1876" y="1934"/>
                            <a:ext cx="320438" cy="320505"/>
                          </a:xfrm>
                          <a:custGeom>
                            <a:avLst/>
                            <a:gdLst/>
                            <a:ahLst/>
                            <a:cxnLst/>
                            <a:rect l="0" t="0" r="0" b="0"/>
                            <a:pathLst>
                              <a:path w="320438" h="320505">
                                <a:moveTo>
                                  <a:pt x="160223" y="0"/>
                                </a:moveTo>
                                <a:lnTo>
                                  <a:pt x="168460" y="185"/>
                                </a:lnTo>
                                <a:lnTo>
                                  <a:pt x="176580" y="850"/>
                                </a:lnTo>
                                <a:lnTo>
                                  <a:pt x="184572" y="1885"/>
                                </a:lnTo>
                                <a:lnTo>
                                  <a:pt x="192448" y="3273"/>
                                </a:lnTo>
                                <a:lnTo>
                                  <a:pt x="200197" y="5090"/>
                                </a:lnTo>
                                <a:lnTo>
                                  <a:pt x="207769" y="7211"/>
                                </a:lnTo>
                                <a:lnTo>
                                  <a:pt x="215224" y="9760"/>
                                </a:lnTo>
                                <a:lnTo>
                                  <a:pt x="222493" y="12604"/>
                                </a:lnTo>
                                <a:lnTo>
                                  <a:pt x="229577" y="15810"/>
                                </a:lnTo>
                                <a:lnTo>
                                  <a:pt x="236485" y="19385"/>
                                </a:lnTo>
                                <a:lnTo>
                                  <a:pt x="243208" y="23264"/>
                                </a:lnTo>
                                <a:lnTo>
                                  <a:pt x="249686" y="27446"/>
                                </a:lnTo>
                                <a:lnTo>
                                  <a:pt x="255988" y="31930"/>
                                </a:lnTo>
                                <a:lnTo>
                                  <a:pt x="262046" y="36650"/>
                                </a:lnTo>
                                <a:lnTo>
                                  <a:pt x="267860" y="41682"/>
                                </a:lnTo>
                                <a:lnTo>
                                  <a:pt x="273438" y="47008"/>
                                </a:lnTo>
                                <a:lnTo>
                                  <a:pt x="278764" y="52586"/>
                                </a:lnTo>
                                <a:lnTo>
                                  <a:pt x="283796" y="58400"/>
                                </a:lnTo>
                                <a:lnTo>
                                  <a:pt x="288516" y="64458"/>
                                </a:lnTo>
                                <a:lnTo>
                                  <a:pt x="293000" y="70751"/>
                                </a:lnTo>
                                <a:lnTo>
                                  <a:pt x="297182" y="77238"/>
                                </a:lnTo>
                                <a:lnTo>
                                  <a:pt x="301061" y="83961"/>
                                </a:lnTo>
                                <a:lnTo>
                                  <a:pt x="304628" y="90868"/>
                                </a:lnTo>
                                <a:lnTo>
                                  <a:pt x="307842" y="97953"/>
                                </a:lnTo>
                                <a:lnTo>
                                  <a:pt x="310686" y="105222"/>
                                </a:lnTo>
                                <a:lnTo>
                                  <a:pt x="313236" y="112669"/>
                                </a:lnTo>
                                <a:lnTo>
                                  <a:pt x="315356" y="120241"/>
                                </a:lnTo>
                                <a:lnTo>
                                  <a:pt x="317173" y="127998"/>
                                </a:lnTo>
                                <a:lnTo>
                                  <a:pt x="318562" y="135874"/>
                                </a:lnTo>
                                <a:lnTo>
                                  <a:pt x="319596" y="143867"/>
                                </a:lnTo>
                                <a:lnTo>
                                  <a:pt x="320261" y="151986"/>
                                </a:lnTo>
                                <a:lnTo>
                                  <a:pt x="320438" y="160223"/>
                                </a:lnTo>
                                <a:lnTo>
                                  <a:pt x="320261" y="168460"/>
                                </a:lnTo>
                                <a:lnTo>
                                  <a:pt x="319596" y="176580"/>
                                </a:lnTo>
                                <a:lnTo>
                                  <a:pt x="318562" y="184572"/>
                                </a:lnTo>
                                <a:lnTo>
                                  <a:pt x="317173" y="192448"/>
                                </a:lnTo>
                                <a:lnTo>
                                  <a:pt x="315356" y="200205"/>
                                </a:lnTo>
                                <a:lnTo>
                                  <a:pt x="313236" y="207778"/>
                                </a:lnTo>
                                <a:lnTo>
                                  <a:pt x="310686" y="215224"/>
                                </a:lnTo>
                                <a:lnTo>
                                  <a:pt x="307842" y="222493"/>
                                </a:lnTo>
                                <a:lnTo>
                                  <a:pt x="304628" y="229577"/>
                                </a:lnTo>
                                <a:lnTo>
                                  <a:pt x="301061" y="236485"/>
                                </a:lnTo>
                                <a:lnTo>
                                  <a:pt x="297182" y="243208"/>
                                </a:lnTo>
                                <a:lnTo>
                                  <a:pt x="293000" y="249695"/>
                                </a:lnTo>
                                <a:lnTo>
                                  <a:pt x="288516" y="255988"/>
                                </a:lnTo>
                                <a:lnTo>
                                  <a:pt x="283796" y="262046"/>
                                </a:lnTo>
                                <a:lnTo>
                                  <a:pt x="278764" y="267860"/>
                                </a:lnTo>
                                <a:lnTo>
                                  <a:pt x="273438" y="273438"/>
                                </a:lnTo>
                                <a:lnTo>
                                  <a:pt x="267860" y="278764"/>
                                </a:lnTo>
                                <a:lnTo>
                                  <a:pt x="262046" y="283796"/>
                                </a:lnTo>
                                <a:lnTo>
                                  <a:pt x="255988" y="288583"/>
                                </a:lnTo>
                                <a:lnTo>
                                  <a:pt x="249686" y="293059"/>
                                </a:lnTo>
                                <a:lnTo>
                                  <a:pt x="243208" y="297241"/>
                                </a:lnTo>
                                <a:lnTo>
                                  <a:pt x="236485" y="301120"/>
                                </a:lnTo>
                                <a:lnTo>
                                  <a:pt x="229577" y="304637"/>
                                </a:lnTo>
                                <a:lnTo>
                                  <a:pt x="222493" y="307842"/>
                                </a:lnTo>
                                <a:lnTo>
                                  <a:pt x="215224" y="310754"/>
                                </a:lnTo>
                                <a:lnTo>
                                  <a:pt x="207769" y="313294"/>
                                </a:lnTo>
                                <a:lnTo>
                                  <a:pt x="200197" y="315415"/>
                                </a:lnTo>
                                <a:lnTo>
                                  <a:pt x="192448" y="317232"/>
                                </a:lnTo>
                                <a:lnTo>
                                  <a:pt x="184572" y="318629"/>
                                </a:lnTo>
                                <a:lnTo>
                                  <a:pt x="176580" y="319655"/>
                                </a:lnTo>
                                <a:lnTo>
                                  <a:pt x="168460" y="320320"/>
                                </a:lnTo>
                                <a:lnTo>
                                  <a:pt x="160223" y="320505"/>
                                </a:lnTo>
                                <a:lnTo>
                                  <a:pt x="151986" y="320320"/>
                                </a:lnTo>
                                <a:lnTo>
                                  <a:pt x="143867" y="319655"/>
                                </a:lnTo>
                                <a:lnTo>
                                  <a:pt x="135873" y="318629"/>
                                </a:lnTo>
                                <a:lnTo>
                                  <a:pt x="127998" y="317232"/>
                                </a:lnTo>
                                <a:lnTo>
                                  <a:pt x="120241" y="315415"/>
                                </a:lnTo>
                                <a:lnTo>
                                  <a:pt x="112669" y="313294"/>
                                </a:lnTo>
                                <a:lnTo>
                                  <a:pt x="105222" y="310754"/>
                                </a:lnTo>
                                <a:lnTo>
                                  <a:pt x="97953" y="307842"/>
                                </a:lnTo>
                                <a:lnTo>
                                  <a:pt x="90860" y="304637"/>
                                </a:lnTo>
                                <a:lnTo>
                                  <a:pt x="83961" y="301120"/>
                                </a:lnTo>
                                <a:lnTo>
                                  <a:pt x="77238" y="297241"/>
                                </a:lnTo>
                                <a:lnTo>
                                  <a:pt x="70751" y="293059"/>
                                </a:lnTo>
                                <a:lnTo>
                                  <a:pt x="64449" y="288583"/>
                                </a:lnTo>
                                <a:lnTo>
                                  <a:pt x="58391" y="283796"/>
                                </a:lnTo>
                                <a:lnTo>
                                  <a:pt x="52577" y="278764"/>
                                </a:lnTo>
                                <a:lnTo>
                                  <a:pt x="47008" y="273438"/>
                                </a:lnTo>
                                <a:lnTo>
                                  <a:pt x="41673" y="267860"/>
                                </a:lnTo>
                                <a:lnTo>
                                  <a:pt x="36650" y="262046"/>
                                </a:lnTo>
                                <a:lnTo>
                                  <a:pt x="31922" y="255988"/>
                                </a:lnTo>
                                <a:lnTo>
                                  <a:pt x="27446" y="249695"/>
                                </a:lnTo>
                                <a:lnTo>
                                  <a:pt x="23264" y="243208"/>
                                </a:lnTo>
                                <a:lnTo>
                                  <a:pt x="19385" y="236485"/>
                                </a:lnTo>
                                <a:lnTo>
                                  <a:pt x="15810" y="229577"/>
                                </a:lnTo>
                                <a:lnTo>
                                  <a:pt x="12604" y="222493"/>
                                </a:lnTo>
                                <a:lnTo>
                                  <a:pt x="9752" y="215224"/>
                                </a:lnTo>
                                <a:lnTo>
                                  <a:pt x="7211" y="207778"/>
                                </a:lnTo>
                                <a:lnTo>
                                  <a:pt x="5090" y="200205"/>
                                </a:lnTo>
                                <a:lnTo>
                                  <a:pt x="3273" y="192448"/>
                                </a:lnTo>
                                <a:lnTo>
                                  <a:pt x="1876" y="184572"/>
                                </a:lnTo>
                                <a:lnTo>
                                  <a:pt x="850" y="176580"/>
                                </a:lnTo>
                                <a:lnTo>
                                  <a:pt x="185" y="168460"/>
                                </a:lnTo>
                                <a:lnTo>
                                  <a:pt x="0" y="160223"/>
                                </a:lnTo>
                                <a:lnTo>
                                  <a:pt x="185" y="151986"/>
                                </a:lnTo>
                                <a:lnTo>
                                  <a:pt x="850" y="143867"/>
                                </a:lnTo>
                                <a:lnTo>
                                  <a:pt x="1876" y="135874"/>
                                </a:lnTo>
                                <a:lnTo>
                                  <a:pt x="3273" y="127998"/>
                                </a:lnTo>
                                <a:lnTo>
                                  <a:pt x="5090" y="120241"/>
                                </a:lnTo>
                                <a:lnTo>
                                  <a:pt x="7211" y="112669"/>
                                </a:lnTo>
                                <a:lnTo>
                                  <a:pt x="9752" y="105222"/>
                                </a:lnTo>
                                <a:lnTo>
                                  <a:pt x="12604" y="97953"/>
                                </a:lnTo>
                                <a:lnTo>
                                  <a:pt x="15810" y="90868"/>
                                </a:lnTo>
                                <a:lnTo>
                                  <a:pt x="19385" y="83961"/>
                                </a:lnTo>
                                <a:lnTo>
                                  <a:pt x="23264" y="77238"/>
                                </a:lnTo>
                                <a:lnTo>
                                  <a:pt x="27446" y="70751"/>
                                </a:lnTo>
                                <a:lnTo>
                                  <a:pt x="31922" y="64458"/>
                                </a:lnTo>
                                <a:lnTo>
                                  <a:pt x="36650" y="58400"/>
                                </a:lnTo>
                                <a:lnTo>
                                  <a:pt x="41673" y="52586"/>
                                </a:lnTo>
                                <a:lnTo>
                                  <a:pt x="47008" y="47008"/>
                                </a:lnTo>
                                <a:lnTo>
                                  <a:pt x="52577" y="41682"/>
                                </a:lnTo>
                                <a:lnTo>
                                  <a:pt x="58391" y="36650"/>
                                </a:lnTo>
                                <a:lnTo>
                                  <a:pt x="64449" y="31930"/>
                                </a:lnTo>
                                <a:lnTo>
                                  <a:pt x="70751" y="27446"/>
                                </a:lnTo>
                                <a:lnTo>
                                  <a:pt x="77238" y="23264"/>
                                </a:lnTo>
                                <a:lnTo>
                                  <a:pt x="83961" y="19385"/>
                                </a:lnTo>
                                <a:lnTo>
                                  <a:pt x="90860" y="15810"/>
                                </a:lnTo>
                                <a:lnTo>
                                  <a:pt x="97953" y="12604"/>
                                </a:lnTo>
                                <a:lnTo>
                                  <a:pt x="105222" y="9760"/>
                                </a:lnTo>
                                <a:lnTo>
                                  <a:pt x="112669" y="7211"/>
                                </a:lnTo>
                                <a:lnTo>
                                  <a:pt x="120241" y="5090"/>
                                </a:lnTo>
                                <a:lnTo>
                                  <a:pt x="127998" y="3273"/>
                                </a:lnTo>
                                <a:lnTo>
                                  <a:pt x="135873" y="1885"/>
                                </a:lnTo>
                                <a:lnTo>
                                  <a:pt x="143867" y="850"/>
                                </a:lnTo>
                                <a:lnTo>
                                  <a:pt x="151986" y="185"/>
                                </a:lnTo>
                                <a:lnTo>
                                  <a:pt x="160223"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888" name="Shape 1888"/>
                        <wps:cNvSpPr/>
                        <wps:spPr>
                          <a:xfrm>
                            <a:off x="8237" y="8236"/>
                            <a:ext cx="307960" cy="307901"/>
                          </a:xfrm>
                          <a:custGeom>
                            <a:avLst/>
                            <a:gdLst/>
                            <a:ahLst/>
                            <a:cxnLst/>
                            <a:rect l="0" t="0" r="0" b="0"/>
                            <a:pathLst>
                              <a:path w="307960" h="307901">
                                <a:moveTo>
                                  <a:pt x="153980" y="0"/>
                                </a:moveTo>
                                <a:lnTo>
                                  <a:pt x="161855" y="185"/>
                                </a:lnTo>
                                <a:lnTo>
                                  <a:pt x="169672" y="791"/>
                                </a:lnTo>
                                <a:lnTo>
                                  <a:pt x="177362" y="1758"/>
                                </a:lnTo>
                                <a:lnTo>
                                  <a:pt x="184934" y="3155"/>
                                </a:lnTo>
                                <a:lnTo>
                                  <a:pt x="192389" y="4846"/>
                                </a:lnTo>
                                <a:lnTo>
                                  <a:pt x="199658" y="6967"/>
                                </a:lnTo>
                                <a:lnTo>
                                  <a:pt x="206802" y="9390"/>
                                </a:lnTo>
                                <a:lnTo>
                                  <a:pt x="213827" y="12116"/>
                                </a:lnTo>
                                <a:lnTo>
                                  <a:pt x="220617" y="15204"/>
                                </a:lnTo>
                                <a:lnTo>
                                  <a:pt x="227281" y="18662"/>
                                </a:lnTo>
                                <a:lnTo>
                                  <a:pt x="233700" y="22355"/>
                                </a:lnTo>
                                <a:lnTo>
                                  <a:pt x="239994" y="26352"/>
                                </a:lnTo>
                                <a:lnTo>
                                  <a:pt x="245993" y="30651"/>
                                </a:lnTo>
                                <a:lnTo>
                                  <a:pt x="251807" y="35254"/>
                                </a:lnTo>
                                <a:lnTo>
                                  <a:pt x="257444" y="40100"/>
                                </a:lnTo>
                                <a:lnTo>
                                  <a:pt x="262770" y="45190"/>
                                </a:lnTo>
                                <a:lnTo>
                                  <a:pt x="267860" y="50516"/>
                                </a:lnTo>
                                <a:lnTo>
                                  <a:pt x="272706" y="56154"/>
                                </a:lnTo>
                                <a:lnTo>
                                  <a:pt x="277309" y="61967"/>
                                </a:lnTo>
                                <a:lnTo>
                                  <a:pt x="281608" y="67966"/>
                                </a:lnTo>
                                <a:lnTo>
                                  <a:pt x="285613" y="74268"/>
                                </a:lnTo>
                                <a:lnTo>
                                  <a:pt x="289307" y="80688"/>
                                </a:lnTo>
                                <a:lnTo>
                                  <a:pt x="292757" y="87352"/>
                                </a:lnTo>
                                <a:lnTo>
                                  <a:pt x="295844" y="94133"/>
                                </a:lnTo>
                                <a:lnTo>
                                  <a:pt x="298570" y="101159"/>
                                </a:lnTo>
                                <a:lnTo>
                                  <a:pt x="300994" y="108310"/>
                                </a:lnTo>
                                <a:lnTo>
                                  <a:pt x="303114" y="115580"/>
                                </a:lnTo>
                                <a:lnTo>
                                  <a:pt x="304813" y="123026"/>
                                </a:lnTo>
                                <a:lnTo>
                                  <a:pt x="306201" y="130598"/>
                                </a:lnTo>
                                <a:lnTo>
                                  <a:pt x="307177" y="138297"/>
                                </a:lnTo>
                                <a:lnTo>
                                  <a:pt x="307783" y="146105"/>
                                </a:lnTo>
                                <a:lnTo>
                                  <a:pt x="307960" y="153980"/>
                                </a:lnTo>
                                <a:lnTo>
                                  <a:pt x="307783" y="161855"/>
                                </a:lnTo>
                                <a:lnTo>
                                  <a:pt x="307177" y="169672"/>
                                </a:lnTo>
                                <a:lnTo>
                                  <a:pt x="306201" y="177362"/>
                                </a:lnTo>
                                <a:lnTo>
                                  <a:pt x="304813" y="184934"/>
                                </a:lnTo>
                                <a:lnTo>
                                  <a:pt x="303114" y="192389"/>
                                </a:lnTo>
                                <a:lnTo>
                                  <a:pt x="300994" y="199658"/>
                                </a:lnTo>
                                <a:lnTo>
                                  <a:pt x="298570" y="206802"/>
                                </a:lnTo>
                                <a:lnTo>
                                  <a:pt x="295844" y="213827"/>
                                </a:lnTo>
                                <a:lnTo>
                                  <a:pt x="292757" y="220617"/>
                                </a:lnTo>
                                <a:lnTo>
                                  <a:pt x="289307" y="227281"/>
                                </a:lnTo>
                                <a:lnTo>
                                  <a:pt x="285613" y="233700"/>
                                </a:lnTo>
                                <a:lnTo>
                                  <a:pt x="281608" y="239935"/>
                                </a:lnTo>
                                <a:lnTo>
                                  <a:pt x="277309" y="245993"/>
                                </a:lnTo>
                                <a:lnTo>
                                  <a:pt x="272706" y="251807"/>
                                </a:lnTo>
                                <a:lnTo>
                                  <a:pt x="267860" y="257385"/>
                                </a:lnTo>
                                <a:lnTo>
                                  <a:pt x="262770" y="262711"/>
                                </a:lnTo>
                                <a:lnTo>
                                  <a:pt x="257444" y="267860"/>
                                </a:lnTo>
                                <a:lnTo>
                                  <a:pt x="251807" y="272707"/>
                                </a:lnTo>
                                <a:lnTo>
                                  <a:pt x="245993" y="277250"/>
                                </a:lnTo>
                                <a:lnTo>
                                  <a:pt x="239994" y="281549"/>
                                </a:lnTo>
                                <a:lnTo>
                                  <a:pt x="233700" y="285546"/>
                                </a:lnTo>
                                <a:lnTo>
                                  <a:pt x="227281" y="289307"/>
                                </a:lnTo>
                                <a:lnTo>
                                  <a:pt x="220617" y="292698"/>
                                </a:lnTo>
                                <a:lnTo>
                                  <a:pt x="213827" y="295785"/>
                                </a:lnTo>
                                <a:lnTo>
                                  <a:pt x="206802" y="298512"/>
                                </a:lnTo>
                                <a:lnTo>
                                  <a:pt x="199658" y="300935"/>
                                </a:lnTo>
                                <a:lnTo>
                                  <a:pt x="192389" y="303055"/>
                                </a:lnTo>
                                <a:lnTo>
                                  <a:pt x="184934" y="304754"/>
                                </a:lnTo>
                                <a:lnTo>
                                  <a:pt x="177362" y="306143"/>
                                </a:lnTo>
                                <a:lnTo>
                                  <a:pt x="169672" y="307110"/>
                                </a:lnTo>
                                <a:lnTo>
                                  <a:pt x="161855" y="307716"/>
                                </a:lnTo>
                                <a:lnTo>
                                  <a:pt x="153980" y="307901"/>
                                </a:lnTo>
                                <a:lnTo>
                                  <a:pt x="146105" y="307716"/>
                                </a:lnTo>
                                <a:lnTo>
                                  <a:pt x="138297" y="307110"/>
                                </a:lnTo>
                                <a:lnTo>
                                  <a:pt x="130598" y="306143"/>
                                </a:lnTo>
                                <a:lnTo>
                                  <a:pt x="123026" y="304754"/>
                                </a:lnTo>
                                <a:lnTo>
                                  <a:pt x="115580" y="303055"/>
                                </a:lnTo>
                                <a:lnTo>
                                  <a:pt x="108310" y="300935"/>
                                </a:lnTo>
                                <a:lnTo>
                                  <a:pt x="101159" y="298512"/>
                                </a:lnTo>
                                <a:lnTo>
                                  <a:pt x="94133" y="295785"/>
                                </a:lnTo>
                                <a:lnTo>
                                  <a:pt x="87352" y="292698"/>
                                </a:lnTo>
                                <a:lnTo>
                                  <a:pt x="80688" y="289307"/>
                                </a:lnTo>
                                <a:lnTo>
                                  <a:pt x="74268" y="285546"/>
                                </a:lnTo>
                                <a:lnTo>
                                  <a:pt x="67966" y="281549"/>
                                </a:lnTo>
                                <a:lnTo>
                                  <a:pt x="61967" y="277250"/>
                                </a:lnTo>
                                <a:lnTo>
                                  <a:pt x="56153" y="272707"/>
                                </a:lnTo>
                                <a:lnTo>
                                  <a:pt x="50516" y="267860"/>
                                </a:lnTo>
                                <a:lnTo>
                                  <a:pt x="45190" y="262711"/>
                                </a:lnTo>
                                <a:lnTo>
                                  <a:pt x="40100" y="257385"/>
                                </a:lnTo>
                                <a:lnTo>
                                  <a:pt x="35254" y="251807"/>
                                </a:lnTo>
                                <a:lnTo>
                                  <a:pt x="30651" y="245993"/>
                                </a:lnTo>
                                <a:lnTo>
                                  <a:pt x="26352" y="239935"/>
                                </a:lnTo>
                                <a:lnTo>
                                  <a:pt x="22355" y="233700"/>
                                </a:lnTo>
                                <a:lnTo>
                                  <a:pt x="18662" y="227281"/>
                                </a:lnTo>
                                <a:lnTo>
                                  <a:pt x="15204" y="220617"/>
                                </a:lnTo>
                                <a:lnTo>
                                  <a:pt x="12116" y="213827"/>
                                </a:lnTo>
                                <a:lnTo>
                                  <a:pt x="9390" y="206802"/>
                                </a:lnTo>
                                <a:lnTo>
                                  <a:pt x="6967" y="199658"/>
                                </a:lnTo>
                                <a:lnTo>
                                  <a:pt x="4846" y="192389"/>
                                </a:lnTo>
                                <a:lnTo>
                                  <a:pt x="3155" y="184934"/>
                                </a:lnTo>
                                <a:lnTo>
                                  <a:pt x="1758" y="177362"/>
                                </a:lnTo>
                                <a:lnTo>
                                  <a:pt x="791" y="169672"/>
                                </a:lnTo>
                                <a:lnTo>
                                  <a:pt x="185" y="161855"/>
                                </a:lnTo>
                                <a:lnTo>
                                  <a:pt x="0" y="153980"/>
                                </a:lnTo>
                                <a:lnTo>
                                  <a:pt x="185" y="146105"/>
                                </a:lnTo>
                                <a:lnTo>
                                  <a:pt x="791" y="138297"/>
                                </a:lnTo>
                                <a:lnTo>
                                  <a:pt x="1758" y="130598"/>
                                </a:lnTo>
                                <a:lnTo>
                                  <a:pt x="3155" y="123026"/>
                                </a:lnTo>
                                <a:lnTo>
                                  <a:pt x="4846" y="115580"/>
                                </a:lnTo>
                                <a:lnTo>
                                  <a:pt x="6967" y="108310"/>
                                </a:lnTo>
                                <a:lnTo>
                                  <a:pt x="9390" y="101159"/>
                                </a:lnTo>
                                <a:lnTo>
                                  <a:pt x="12116" y="94133"/>
                                </a:lnTo>
                                <a:lnTo>
                                  <a:pt x="15204" y="87352"/>
                                </a:lnTo>
                                <a:lnTo>
                                  <a:pt x="18662" y="80688"/>
                                </a:lnTo>
                                <a:lnTo>
                                  <a:pt x="22355" y="74268"/>
                                </a:lnTo>
                                <a:lnTo>
                                  <a:pt x="26352" y="67966"/>
                                </a:lnTo>
                                <a:lnTo>
                                  <a:pt x="30651" y="61967"/>
                                </a:lnTo>
                                <a:lnTo>
                                  <a:pt x="35254" y="56154"/>
                                </a:lnTo>
                                <a:lnTo>
                                  <a:pt x="40100" y="50516"/>
                                </a:lnTo>
                                <a:lnTo>
                                  <a:pt x="45190" y="45190"/>
                                </a:lnTo>
                                <a:lnTo>
                                  <a:pt x="50516" y="40100"/>
                                </a:lnTo>
                                <a:lnTo>
                                  <a:pt x="56153" y="35254"/>
                                </a:lnTo>
                                <a:lnTo>
                                  <a:pt x="61967" y="30651"/>
                                </a:lnTo>
                                <a:lnTo>
                                  <a:pt x="67966" y="26352"/>
                                </a:lnTo>
                                <a:lnTo>
                                  <a:pt x="74268" y="22355"/>
                                </a:lnTo>
                                <a:lnTo>
                                  <a:pt x="80688" y="18662"/>
                                </a:lnTo>
                                <a:lnTo>
                                  <a:pt x="87352" y="15204"/>
                                </a:lnTo>
                                <a:lnTo>
                                  <a:pt x="94133" y="12116"/>
                                </a:lnTo>
                                <a:lnTo>
                                  <a:pt x="101159" y="9390"/>
                                </a:lnTo>
                                <a:lnTo>
                                  <a:pt x="108310" y="6967"/>
                                </a:lnTo>
                                <a:lnTo>
                                  <a:pt x="115580" y="4846"/>
                                </a:lnTo>
                                <a:lnTo>
                                  <a:pt x="123026" y="3155"/>
                                </a:lnTo>
                                <a:lnTo>
                                  <a:pt x="130598" y="1758"/>
                                </a:lnTo>
                                <a:lnTo>
                                  <a:pt x="138297" y="791"/>
                                </a:lnTo>
                                <a:lnTo>
                                  <a:pt x="146105" y="185"/>
                                </a:lnTo>
                                <a:lnTo>
                                  <a:pt x="153980" y="0"/>
                                </a:lnTo>
                                <a:close/>
                              </a:path>
                            </a:pathLst>
                          </a:custGeom>
                          <a:ln w="0" cap="rnd">
                            <a:round/>
                          </a:ln>
                        </wps:spPr>
                        <wps:style>
                          <a:lnRef idx="0">
                            <a:srgbClr val="000000">
                              <a:alpha val="0"/>
                            </a:srgbClr>
                          </a:lnRef>
                          <a:fillRef idx="1">
                            <a:srgbClr val="0000FF"/>
                          </a:fillRef>
                          <a:effectRef idx="0">
                            <a:scrgbClr r="0" g="0" b="0"/>
                          </a:effectRef>
                          <a:fontRef idx="none"/>
                        </wps:style>
                        <wps:bodyPr/>
                      </wps:wsp>
                      <wps:wsp>
                        <wps:cNvPr id="1889" name="Shape 1889"/>
                        <wps:cNvSpPr/>
                        <wps:spPr>
                          <a:xfrm>
                            <a:off x="93889" y="48395"/>
                            <a:ext cx="148957" cy="214677"/>
                          </a:xfrm>
                          <a:custGeom>
                            <a:avLst/>
                            <a:gdLst/>
                            <a:ahLst/>
                            <a:cxnLst/>
                            <a:rect l="0" t="0" r="0" b="0"/>
                            <a:pathLst>
                              <a:path w="148957" h="214677">
                                <a:moveTo>
                                  <a:pt x="103826" y="0"/>
                                </a:moveTo>
                                <a:lnTo>
                                  <a:pt x="105223" y="0"/>
                                </a:lnTo>
                                <a:lnTo>
                                  <a:pt x="106670" y="488"/>
                                </a:lnTo>
                                <a:lnTo>
                                  <a:pt x="108125" y="976"/>
                                </a:lnTo>
                                <a:lnTo>
                                  <a:pt x="109337" y="1700"/>
                                </a:lnTo>
                                <a:lnTo>
                                  <a:pt x="110305" y="2726"/>
                                </a:lnTo>
                                <a:lnTo>
                                  <a:pt x="110978" y="4064"/>
                                </a:lnTo>
                                <a:lnTo>
                                  <a:pt x="111457" y="5696"/>
                                </a:lnTo>
                                <a:lnTo>
                                  <a:pt x="111701" y="7513"/>
                                </a:lnTo>
                                <a:lnTo>
                                  <a:pt x="111760" y="9693"/>
                                </a:lnTo>
                                <a:lnTo>
                                  <a:pt x="111642" y="12057"/>
                                </a:lnTo>
                                <a:lnTo>
                                  <a:pt x="111339" y="14665"/>
                                </a:lnTo>
                                <a:lnTo>
                                  <a:pt x="110910" y="17509"/>
                                </a:lnTo>
                                <a:lnTo>
                                  <a:pt x="110372" y="20597"/>
                                </a:lnTo>
                                <a:lnTo>
                                  <a:pt x="109640" y="23929"/>
                                </a:lnTo>
                                <a:lnTo>
                                  <a:pt x="108857" y="27446"/>
                                </a:lnTo>
                                <a:lnTo>
                                  <a:pt x="108007" y="31139"/>
                                </a:lnTo>
                                <a:lnTo>
                                  <a:pt x="107040" y="35077"/>
                                </a:lnTo>
                                <a:lnTo>
                                  <a:pt x="106064" y="39191"/>
                                </a:lnTo>
                                <a:lnTo>
                                  <a:pt x="106737" y="37500"/>
                                </a:lnTo>
                                <a:lnTo>
                                  <a:pt x="107460" y="35742"/>
                                </a:lnTo>
                                <a:lnTo>
                                  <a:pt x="108125" y="34042"/>
                                </a:lnTo>
                                <a:lnTo>
                                  <a:pt x="108857" y="32292"/>
                                </a:lnTo>
                                <a:lnTo>
                                  <a:pt x="109581" y="30533"/>
                                </a:lnTo>
                                <a:lnTo>
                                  <a:pt x="110305" y="28834"/>
                                </a:lnTo>
                                <a:lnTo>
                                  <a:pt x="111037" y="27143"/>
                                </a:lnTo>
                                <a:lnTo>
                                  <a:pt x="111760" y="25443"/>
                                </a:lnTo>
                                <a:lnTo>
                                  <a:pt x="112551" y="23811"/>
                                </a:lnTo>
                                <a:lnTo>
                                  <a:pt x="113333" y="22170"/>
                                </a:lnTo>
                                <a:lnTo>
                                  <a:pt x="114066" y="20597"/>
                                </a:lnTo>
                                <a:lnTo>
                                  <a:pt x="114848" y="19024"/>
                                </a:lnTo>
                                <a:lnTo>
                                  <a:pt x="115639" y="17568"/>
                                </a:lnTo>
                                <a:lnTo>
                                  <a:pt x="116489" y="16113"/>
                                </a:lnTo>
                                <a:lnTo>
                                  <a:pt x="117271" y="14783"/>
                                </a:lnTo>
                                <a:lnTo>
                                  <a:pt x="118121" y="13454"/>
                                </a:lnTo>
                                <a:lnTo>
                                  <a:pt x="118912" y="12242"/>
                                </a:lnTo>
                                <a:lnTo>
                                  <a:pt x="119762" y="11089"/>
                                </a:lnTo>
                                <a:lnTo>
                                  <a:pt x="120603" y="10054"/>
                                </a:lnTo>
                                <a:lnTo>
                                  <a:pt x="121453" y="9154"/>
                                </a:lnTo>
                                <a:lnTo>
                                  <a:pt x="122303" y="8305"/>
                                </a:lnTo>
                                <a:lnTo>
                                  <a:pt x="123152" y="7513"/>
                                </a:lnTo>
                                <a:lnTo>
                                  <a:pt x="124002" y="6908"/>
                                </a:lnTo>
                                <a:lnTo>
                                  <a:pt x="124911" y="6428"/>
                                </a:lnTo>
                                <a:lnTo>
                                  <a:pt x="125752" y="6058"/>
                                </a:lnTo>
                                <a:lnTo>
                                  <a:pt x="126661" y="5823"/>
                                </a:lnTo>
                                <a:lnTo>
                                  <a:pt x="127569" y="5696"/>
                                </a:lnTo>
                                <a:lnTo>
                                  <a:pt x="128478" y="5696"/>
                                </a:lnTo>
                                <a:lnTo>
                                  <a:pt x="129387" y="5940"/>
                                </a:lnTo>
                                <a:lnTo>
                                  <a:pt x="130296" y="6243"/>
                                </a:lnTo>
                                <a:lnTo>
                                  <a:pt x="131204" y="6790"/>
                                </a:lnTo>
                                <a:lnTo>
                                  <a:pt x="132113" y="7455"/>
                                </a:lnTo>
                                <a:lnTo>
                                  <a:pt x="132719" y="8178"/>
                                </a:lnTo>
                                <a:lnTo>
                                  <a:pt x="133207" y="9028"/>
                                </a:lnTo>
                                <a:lnTo>
                                  <a:pt x="133628" y="10054"/>
                                </a:lnTo>
                                <a:lnTo>
                                  <a:pt x="133871" y="11207"/>
                                </a:lnTo>
                                <a:lnTo>
                                  <a:pt x="133989" y="12604"/>
                                </a:lnTo>
                                <a:lnTo>
                                  <a:pt x="133989" y="14119"/>
                                </a:lnTo>
                                <a:lnTo>
                                  <a:pt x="133812" y="15877"/>
                                </a:lnTo>
                                <a:lnTo>
                                  <a:pt x="133510" y="17812"/>
                                </a:lnTo>
                                <a:lnTo>
                                  <a:pt x="133081" y="19932"/>
                                </a:lnTo>
                                <a:lnTo>
                                  <a:pt x="132475" y="22297"/>
                                </a:lnTo>
                                <a:lnTo>
                                  <a:pt x="131751" y="24838"/>
                                </a:lnTo>
                                <a:lnTo>
                                  <a:pt x="130842" y="27622"/>
                                </a:lnTo>
                                <a:lnTo>
                                  <a:pt x="129749" y="30651"/>
                                </a:lnTo>
                                <a:lnTo>
                                  <a:pt x="128478" y="33924"/>
                                </a:lnTo>
                                <a:lnTo>
                                  <a:pt x="127090" y="37374"/>
                                </a:lnTo>
                                <a:lnTo>
                                  <a:pt x="125449" y="41135"/>
                                </a:lnTo>
                                <a:lnTo>
                                  <a:pt x="126417" y="39258"/>
                                </a:lnTo>
                                <a:lnTo>
                                  <a:pt x="127452" y="37315"/>
                                </a:lnTo>
                                <a:lnTo>
                                  <a:pt x="128478" y="35321"/>
                                </a:lnTo>
                                <a:lnTo>
                                  <a:pt x="129513" y="33260"/>
                                </a:lnTo>
                                <a:lnTo>
                                  <a:pt x="130539" y="31198"/>
                                </a:lnTo>
                                <a:lnTo>
                                  <a:pt x="131633" y="29204"/>
                                </a:lnTo>
                                <a:lnTo>
                                  <a:pt x="132660" y="27202"/>
                                </a:lnTo>
                                <a:lnTo>
                                  <a:pt x="133686" y="25326"/>
                                </a:lnTo>
                                <a:lnTo>
                                  <a:pt x="134780" y="23508"/>
                                </a:lnTo>
                                <a:lnTo>
                                  <a:pt x="135806" y="21867"/>
                                </a:lnTo>
                                <a:lnTo>
                                  <a:pt x="136841" y="20353"/>
                                </a:lnTo>
                                <a:lnTo>
                                  <a:pt x="137868" y="19083"/>
                                </a:lnTo>
                                <a:lnTo>
                                  <a:pt x="138903" y="17997"/>
                                </a:lnTo>
                                <a:lnTo>
                                  <a:pt x="139929" y="17147"/>
                                </a:lnTo>
                                <a:lnTo>
                                  <a:pt x="140897" y="16659"/>
                                </a:lnTo>
                                <a:lnTo>
                                  <a:pt x="141865" y="16415"/>
                                </a:lnTo>
                                <a:lnTo>
                                  <a:pt x="143926" y="16415"/>
                                </a:lnTo>
                                <a:lnTo>
                                  <a:pt x="144961" y="16601"/>
                                </a:lnTo>
                                <a:lnTo>
                                  <a:pt x="145928" y="17088"/>
                                </a:lnTo>
                                <a:lnTo>
                                  <a:pt x="146837" y="17997"/>
                                </a:lnTo>
                                <a:lnTo>
                                  <a:pt x="147619" y="19444"/>
                                </a:lnTo>
                                <a:lnTo>
                                  <a:pt x="148351" y="21565"/>
                                </a:lnTo>
                                <a:lnTo>
                                  <a:pt x="148957" y="24535"/>
                                </a:lnTo>
                                <a:lnTo>
                                  <a:pt x="148469" y="27505"/>
                                </a:lnTo>
                                <a:lnTo>
                                  <a:pt x="147863" y="30416"/>
                                </a:lnTo>
                                <a:lnTo>
                                  <a:pt x="147258" y="33319"/>
                                </a:lnTo>
                                <a:lnTo>
                                  <a:pt x="146593" y="36163"/>
                                </a:lnTo>
                                <a:lnTo>
                                  <a:pt x="145928" y="39015"/>
                                </a:lnTo>
                                <a:lnTo>
                                  <a:pt x="145137" y="41858"/>
                                </a:lnTo>
                                <a:lnTo>
                                  <a:pt x="144355" y="44643"/>
                                </a:lnTo>
                                <a:lnTo>
                                  <a:pt x="143505" y="47370"/>
                                </a:lnTo>
                                <a:lnTo>
                                  <a:pt x="142655" y="50163"/>
                                </a:lnTo>
                                <a:lnTo>
                                  <a:pt x="141806" y="52889"/>
                                </a:lnTo>
                                <a:lnTo>
                                  <a:pt x="140897" y="55615"/>
                                </a:lnTo>
                                <a:lnTo>
                                  <a:pt x="139929" y="58332"/>
                                </a:lnTo>
                                <a:lnTo>
                                  <a:pt x="139021" y="61059"/>
                                </a:lnTo>
                                <a:lnTo>
                                  <a:pt x="138053" y="63726"/>
                                </a:lnTo>
                                <a:lnTo>
                                  <a:pt x="137085" y="66452"/>
                                </a:lnTo>
                                <a:lnTo>
                                  <a:pt x="136110" y="69119"/>
                                </a:lnTo>
                                <a:lnTo>
                                  <a:pt x="135201" y="71845"/>
                                </a:lnTo>
                                <a:lnTo>
                                  <a:pt x="134233" y="74512"/>
                                </a:lnTo>
                                <a:lnTo>
                                  <a:pt x="133266" y="77238"/>
                                </a:lnTo>
                                <a:lnTo>
                                  <a:pt x="132357" y="79965"/>
                                </a:lnTo>
                                <a:lnTo>
                                  <a:pt x="131448" y="82690"/>
                                </a:lnTo>
                                <a:lnTo>
                                  <a:pt x="130539" y="85416"/>
                                </a:lnTo>
                                <a:lnTo>
                                  <a:pt x="129690" y="88143"/>
                                </a:lnTo>
                                <a:lnTo>
                                  <a:pt x="128840" y="90927"/>
                                </a:lnTo>
                                <a:lnTo>
                                  <a:pt x="127998" y="93713"/>
                                </a:lnTo>
                                <a:lnTo>
                                  <a:pt x="127267" y="96497"/>
                                </a:lnTo>
                                <a:lnTo>
                                  <a:pt x="126543" y="99350"/>
                                </a:lnTo>
                                <a:lnTo>
                                  <a:pt x="125819" y="102193"/>
                                </a:lnTo>
                                <a:lnTo>
                                  <a:pt x="125214" y="105037"/>
                                </a:lnTo>
                                <a:lnTo>
                                  <a:pt x="124608" y="107948"/>
                                </a:lnTo>
                                <a:lnTo>
                                  <a:pt x="124120" y="110918"/>
                                </a:lnTo>
                                <a:lnTo>
                                  <a:pt x="123632" y="113880"/>
                                </a:lnTo>
                                <a:lnTo>
                                  <a:pt x="123329" y="116068"/>
                                </a:lnTo>
                                <a:lnTo>
                                  <a:pt x="123093" y="118188"/>
                                </a:lnTo>
                                <a:lnTo>
                                  <a:pt x="122791" y="120308"/>
                                </a:lnTo>
                                <a:lnTo>
                                  <a:pt x="122546" y="122429"/>
                                </a:lnTo>
                                <a:lnTo>
                                  <a:pt x="122362" y="124549"/>
                                </a:lnTo>
                                <a:lnTo>
                                  <a:pt x="122117" y="126660"/>
                                </a:lnTo>
                                <a:lnTo>
                                  <a:pt x="121941" y="128781"/>
                                </a:lnTo>
                                <a:lnTo>
                                  <a:pt x="121755" y="130901"/>
                                </a:lnTo>
                                <a:lnTo>
                                  <a:pt x="121579" y="132962"/>
                                </a:lnTo>
                                <a:lnTo>
                                  <a:pt x="121394" y="135083"/>
                                </a:lnTo>
                                <a:lnTo>
                                  <a:pt x="121276" y="137144"/>
                                </a:lnTo>
                                <a:lnTo>
                                  <a:pt x="121150" y="139264"/>
                                </a:lnTo>
                                <a:lnTo>
                                  <a:pt x="121032" y="141326"/>
                                </a:lnTo>
                                <a:lnTo>
                                  <a:pt x="120906" y="143387"/>
                                </a:lnTo>
                                <a:lnTo>
                                  <a:pt x="120847" y="145507"/>
                                </a:lnTo>
                                <a:lnTo>
                                  <a:pt x="120729" y="147560"/>
                                </a:lnTo>
                                <a:lnTo>
                                  <a:pt x="120670" y="149681"/>
                                </a:lnTo>
                                <a:lnTo>
                                  <a:pt x="120603" y="151742"/>
                                </a:lnTo>
                                <a:lnTo>
                                  <a:pt x="120603" y="153862"/>
                                </a:lnTo>
                                <a:lnTo>
                                  <a:pt x="120544" y="155983"/>
                                </a:lnTo>
                                <a:lnTo>
                                  <a:pt x="120544" y="162343"/>
                                </a:lnTo>
                                <a:lnTo>
                                  <a:pt x="120603" y="164464"/>
                                </a:lnTo>
                                <a:lnTo>
                                  <a:pt x="120603" y="166584"/>
                                </a:lnTo>
                                <a:lnTo>
                                  <a:pt x="120670" y="168763"/>
                                </a:lnTo>
                                <a:lnTo>
                                  <a:pt x="120729" y="170942"/>
                                </a:lnTo>
                                <a:lnTo>
                                  <a:pt x="120788" y="173121"/>
                                </a:lnTo>
                                <a:lnTo>
                                  <a:pt x="120906" y="175309"/>
                                </a:lnTo>
                                <a:lnTo>
                                  <a:pt x="120973" y="177488"/>
                                </a:lnTo>
                                <a:lnTo>
                                  <a:pt x="121091" y="179726"/>
                                </a:lnTo>
                                <a:lnTo>
                                  <a:pt x="121208" y="181973"/>
                                </a:lnTo>
                                <a:lnTo>
                                  <a:pt x="88740" y="172213"/>
                                </a:lnTo>
                                <a:lnTo>
                                  <a:pt x="98677" y="214677"/>
                                </a:lnTo>
                                <a:lnTo>
                                  <a:pt x="95404" y="213533"/>
                                </a:lnTo>
                                <a:lnTo>
                                  <a:pt x="92139" y="212380"/>
                                </a:lnTo>
                                <a:lnTo>
                                  <a:pt x="88925" y="211286"/>
                                </a:lnTo>
                                <a:lnTo>
                                  <a:pt x="85778" y="210201"/>
                                </a:lnTo>
                                <a:lnTo>
                                  <a:pt x="82623" y="209225"/>
                                </a:lnTo>
                                <a:lnTo>
                                  <a:pt x="79477" y="208257"/>
                                </a:lnTo>
                                <a:lnTo>
                                  <a:pt x="76389" y="207349"/>
                                </a:lnTo>
                                <a:lnTo>
                                  <a:pt x="73360" y="206566"/>
                                </a:lnTo>
                                <a:lnTo>
                                  <a:pt x="70272" y="205775"/>
                                </a:lnTo>
                                <a:lnTo>
                                  <a:pt x="67302" y="205051"/>
                                </a:lnTo>
                                <a:lnTo>
                                  <a:pt x="64273" y="204446"/>
                                </a:lnTo>
                                <a:lnTo>
                                  <a:pt x="61244" y="203840"/>
                                </a:lnTo>
                                <a:lnTo>
                                  <a:pt x="58274" y="203352"/>
                                </a:lnTo>
                                <a:lnTo>
                                  <a:pt x="55304" y="202931"/>
                                </a:lnTo>
                                <a:lnTo>
                                  <a:pt x="52342" y="202561"/>
                                </a:lnTo>
                                <a:lnTo>
                                  <a:pt x="49372" y="202326"/>
                                </a:lnTo>
                                <a:lnTo>
                                  <a:pt x="46343" y="202140"/>
                                </a:lnTo>
                                <a:lnTo>
                                  <a:pt x="43373" y="202081"/>
                                </a:lnTo>
                                <a:lnTo>
                                  <a:pt x="40403" y="202081"/>
                                </a:lnTo>
                                <a:lnTo>
                                  <a:pt x="37433" y="202199"/>
                                </a:lnTo>
                                <a:lnTo>
                                  <a:pt x="34404" y="202443"/>
                                </a:lnTo>
                                <a:lnTo>
                                  <a:pt x="31383" y="202746"/>
                                </a:lnTo>
                                <a:lnTo>
                                  <a:pt x="28413" y="203108"/>
                                </a:lnTo>
                                <a:lnTo>
                                  <a:pt x="25326" y="203655"/>
                                </a:lnTo>
                                <a:lnTo>
                                  <a:pt x="22297" y="204261"/>
                                </a:lnTo>
                                <a:lnTo>
                                  <a:pt x="19200" y="205051"/>
                                </a:lnTo>
                                <a:lnTo>
                                  <a:pt x="16054" y="205893"/>
                                </a:lnTo>
                                <a:lnTo>
                                  <a:pt x="12907" y="206869"/>
                                </a:lnTo>
                                <a:lnTo>
                                  <a:pt x="9752" y="207954"/>
                                </a:lnTo>
                                <a:lnTo>
                                  <a:pt x="6546" y="209225"/>
                                </a:lnTo>
                                <a:lnTo>
                                  <a:pt x="3273" y="210563"/>
                                </a:lnTo>
                                <a:lnTo>
                                  <a:pt x="0" y="212077"/>
                                </a:lnTo>
                                <a:lnTo>
                                  <a:pt x="1035" y="208804"/>
                                </a:lnTo>
                                <a:lnTo>
                                  <a:pt x="2003" y="205472"/>
                                </a:lnTo>
                                <a:lnTo>
                                  <a:pt x="2785" y="202140"/>
                                </a:lnTo>
                                <a:lnTo>
                                  <a:pt x="3517" y="198691"/>
                                </a:lnTo>
                                <a:lnTo>
                                  <a:pt x="4182" y="195233"/>
                                </a:lnTo>
                                <a:lnTo>
                                  <a:pt x="4729" y="191724"/>
                                </a:lnTo>
                                <a:lnTo>
                                  <a:pt x="5208" y="188148"/>
                                </a:lnTo>
                                <a:lnTo>
                                  <a:pt x="5578" y="184572"/>
                                </a:lnTo>
                                <a:lnTo>
                                  <a:pt x="5940" y="180938"/>
                                </a:lnTo>
                                <a:lnTo>
                                  <a:pt x="6184" y="177303"/>
                                </a:lnTo>
                                <a:lnTo>
                                  <a:pt x="6361" y="173610"/>
                                </a:lnTo>
                                <a:lnTo>
                                  <a:pt x="6487" y="169857"/>
                                </a:lnTo>
                                <a:lnTo>
                                  <a:pt x="6605" y="166096"/>
                                </a:lnTo>
                                <a:lnTo>
                                  <a:pt x="6605" y="154712"/>
                                </a:lnTo>
                                <a:lnTo>
                                  <a:pt x="6546" y="150892"/>
                                </a:lnTo>
                                <a:lnTo>
                                  <a:pt x="6420" y="147081"/>
                                </a:lnTo>
                                <a:lnTo>
                                  <a:pt x="6361" y="143202"/>
                                </a:lnTo>
                                <a:lnTo>
                                  <a:pt x="6243" y="139323"/>
                                </a:lnTo>
                                <a:lnTo>
                                  <a:pt x="6058" y="135444"/>
                                </a:lnTo>
                                <a:lnTo>
                                  <a:pt x="5940" y="131574"/>
                                </a:lnTo>
                                <a:lnTo>
                                  <a:pt x="5814" y="127696"/>
                                </a:lnTo>
                                <a:lnTo>
                                  <a:pt x="5696" y="123758"/>
                                </a:lnTo>
                                <a:lnTo>
                                  <a:pt x="5578" y="119879"/>
                                </a:lnTo>
                                <a:lnTo>
                                  <a:pt x="5452" y="116000"/>
                                </a:lnTo>
                                <a:lnTo>
                                  <a:pt x="5393" y="112130"/>
                                </a:lnTo>
                                <a:lnTo>
                                  <a:pt x="5335" y="108310"/>
                                </a:lnTo>
                                <a:lnTo>
                                  <a:pt x="5335" y="100620"/>
                                </a:lnTo>
                                <a:lnTo>
                                  <a:pt x="5393" y="96800"/>
                                </a:lnTo>
                                <a:lnTo>
                                  <a:pt x="5511" y="92989"/>
                                </a:lnTo>
                                <a:lnTo>
                                  <a:pt x="5335" y="89169"/>
                                </a:lnTo>
                                <a:lnTo>
                                  <a:pt x="5208" y="85719"/>
                                </a:lnTo>
                                <a:lnTo>
                                  <a:pt x="5208" y="82623"/>
                                </a:lnTo>
                                <a:lnTo>
                                  <a:pt x="5276" y="79779"/>
                                </a:lnTo>
                                <a:lnTo>
                                  <a:pt x="5452" y="77238"/>
                                </a:lnTo>
                                <a:lnTo>
                                  <a:pt x="5637" y="74992"/>
                                </a:lnTo>
                                <a:lnTo>
                                  <a:pt x="5940" y="72998"/>
                                </a:lnTo>
                                <a:lnTo>
                                  <a:pt x="6361" y="71239"/>
                                </a:lnTo>
                                <a:lnTo>
                                  <a:pt x="6790" y="69725"/>
                                </a:lnTo>
                                <a:lnTo>
                                  <a:pt x="7329" y="68454"/>
                                </a:lnTo>
                                <a:lnTo>
                                  <a:pt x="8002" y="67420"/>
                                </a:lnTo>
                                <a:lnTo>
                                  <a:pt x="8667" y="66511"/>
                                </a:lnTo>
                                <a:lnTo>
                                  <a:pt x="9449" y="65846"/>
                                </a:lnTo>
                                <a:lnTo>
                                  <a:pt x="10299" y="65299"/>
                                </a:lnTo>
                                <a:lnTo>
                                  <a:pt x="11207" y="64996"/>
                                </a:lnTo>
                                <a:lnTo>
                                  <a:pt x="12175" y="64761"/>
                                </a:lnTo>
                                <a:lnTo>
                                  <a:pt x="13572" y="64634"/>
                                </a:lnTo>
                                <a:lnTo>
                                  <a:pt x="14783" y="64761"/>
                                </a:lnTo>
                                <a:lnTo>
                                  <a:pt x="15868" y="65063"/>
                                </a:lnTo>
                                <a:lnTo>
                                  <a:pt x="16845" y="65602"/>
                                </a:lnTo>
                                <a:lnTo>
                                  <a:pt x="17753" y="66393"/>
                                </a:lnTo>
                                <a:lnTo>
                                  <a:pt x="18536" y="67420"/>
                                </a:lnTo>
                                <a:lnTo>
                                  <a:pt x="19268" y="68631"/>
                                </a:lnTo>
                                <a:lnTo>
                                  <a:pt x="19991" y="70086"/>
                                </a:lnTo>
                                <a:lnTo>
                                  <a:pt x="20597" y="71786"/>
                                </a:lnTo>
                                <a:lnTo>
                                  <a:pt x="21203" y="73721"/>
                                </a:lnTo>
                                <a:lnTo>
                                  <a:pt x="21809" y="75841"/>
                                </a:lnTo>
                                <a:lnTo>
                                  <a:pt x="22415" y="78265"/>
                                </a:lnTo>
                                <a:lnTo>
                                  <a:pt x="23079" y="80873"/>
                                </a:lnTo>
                                <a:lnTo>
                                  <a:pt x="23685" y="83776"/>
                                </a:lnTo>
                                <a:lnTo>
                                  <a:pt x="24417" y="86864"/>
                                </a:lnTo>
                                <a:lnTo>
                                  <a:pt x="25140" y="90195"/>
                                </a:lnTo>
                                <a:lnTo>
                                  <a:pt x="25199" y="87352"/>
                                </a:lnTo>
                                <a:lnTo>
                                  <a:pt x="25258" y="84567"/>
                                </a:lnTo>
                                <a:lnTo>
                                  <a:pt x="25326" y="81959"/>
                                </a:lnTo>
                                <a:lnTo>
                                  <a:pt x="25384" y="79476"/>
                                </a:lnTo>
                                <a:lnTo>
                                  <a:pt x="25443" y="77112"/>
                                </a:lnTo>
                                <a:lnTo>
                                  <a:pt x="25502" y="74874"/>
                                </a:lnTo>
                                <a:lnTo>
                                  <a:pt x="25561" y="72754"/>
                                </a:lnTo>
                                <a:lnTo>
                                  <a:pt x="25687" y="70751"/>
                                </a:lnTo>
                                <a:lnTo>
                                  <a:pt x="25746" y="68875"/>
                                </a:lnTo>
                                <a:lnTo>
                                  <a:pt x="25864" y="67058"/>
                                </a:lnTo>
                                <a:lnTo>
                                  <a:pt x="25990" y="65425"/>
                                </a:lnTo>
                                <a:lnTo>
                                  <a:pt x="26108" y="63852"/>
                                </a:lnTo>
                                <a:lnTo>
                                  <a:pt x="26234" y="62397"/>
                                </a:lnTo>
                                <a:lnTo>
                                  <a:pt x="26411" y="61000"/>
                                </a:lnTo>
                                <a:lnTo>
                                  <a:pt x="26596" y="59729"/>
                                </a:lnTo>
                                <a:lnTo>
                                  <a:pt x="26773" y="58577"/>
                                </a:lnTo>
                                <a:lnTo>
                                  <a:pt x="27017" y="57491"/>
                                </a:lnTo>
                                <a:lnTo>
                                  <a:pt x="27261" y="56515"/>
                                </a:lnTo>
                                <a:lnTo>
                                  <a:pt x="27564" y="55615"/>
                                </a:lnTo>
                                <a:lnTo>
                                  <a:pt x="27867" y="54824"/>
                                </a:lnTo>
                                <a:lnTo>
                                  <a:pt x="28229" y="54101"/>
                                </a:lnTo>
                                <a:lnTo>
                                  <a:pt x="28658" y="53427"/>
                                </a:lnTo>
                                <a:lnTo>
                                  <a:pt x="29078" y="52822"/>
                                </a:lnTo>
                                <a:lnTo>
                                  <a:pt x="29566" y="52342"/>
                                </a:lnTo>
                                <a:lnTo>
                                  <a:pt x="30046" y="51913"/>
                                </a:lnTo>
                                <a:lnTo>
                                  <a:pt x="30593" y="51551"/>
                                </a:lnTo>
                                <a:lnTo>
                                  <a:pt x="31198" y="51248"/>
                                </a:lnTo>
                                <a:lnTo>
                                  <a:pt x="31863" y="51004"/>
                                </a:lnTo>
                                <a:lnTo>
                                  <a:pt x="32595" y="50828"/>
                                </a:lnTo>
                                <a:lnTo>
                                  <a:pt x="33319" y="50701"/>
                                </a:lnTo>
                                <a:lnTo>
                                  <a:pt x="34168" y="50642"/>
                                </a:lnTo>
                                <a:lnTo>
                                  <a:pt x="35010" y="50642"/>
                                </a:lnTo>
                                <a:lnTo>
                                  <a:pt x="36221" y="50828"/>
                                </a:lnTo>
                                <a:lnTo>
                                  <a:pt x="37374" y="51190"/>
                                </a:lnTo>
                                <a:lnTo>
                                  <a:pt x="38342" y="51854"/>
                                </a:lnTo>
                                <a:lnTo>
                                  <a:pt x="39250" y="52822"/>
                                </a:lnTo>
                                <a:lnTo>
                                  <a:pt x="40041" y="54033"/>
                                </a:lnTo>
                                <a:lnTo>
                                  <a:pt x="40765" y="55548"/>
                                </a:lnTo>
                                <a:lnTo>
                                  <a:pt x="41371" y="57306"/>
                                </a:lnTo>
                                <a:lnTo>
                                  <a:pt x="41918" y="59367"/>
                                </a:lnTo>
                                <a:lnTo>
                                  <a:pt x="42347" y="61664"/>
                                </a:lnTo>
                                <a:lnTo>
                                  <a:pt x="42708" y="64332"/>
                                </a:lnTo>
                                <a:lnTo>
                                  <a:pt x="43070" y="67243"/>
                                </a:lnTo>
                                <a:lnTo>
                                  <a:pt x="43314" y="70448"/>
                                </a:lnTo>
                                <a:lnTo>
                                  <a:pt x="43491" y="73965"/>
                                </a:lnTo>
                                <a:lnTo>
                                  <a:pt x="43676" y="77785"/>
                                </a:lnTo>
                                <a:lnTo>
                                  <a:pt x="43794" y="81900"/>
                                </a:lnTo>
                                <a:lnTo>
                                  <a:pt x="43861" y="86325"/>
                                </a:lnTo>
                                <a:lnTo>
                                  <a:pt x="43979" y="84323"/>
                                </a:lnTo>
                                <a:lnTo>
                                  <a:pt x="44038" y="82320"/>
                                </a:lnTo>
                                <a:lnTo>
                                  <a:pt x="44097" y="80326"/>
                                </a:lnTo>
                                <a:lnTo>
                                  <a:pt x="44164" y="78391"/>
                                </a:lnTo>
                                <a:lnTo>
                                  <a:pt x="44223" y="76506"/>
                                </a:lnTo>
                                <a:lnTo>
                                  <a:pt x="44282" y="74630"/>
                                </a:lnTo>
                                <a:lnTo>
                                  <a:pt x="44282" y="72813"/>
                                </a:lnTo>
                                <a:lnTo>
                                  <a:pt x="44341" y="70995"/>
                                </a:lnTo>
                                <a:lnTo>
                                  <a:pt x="44341" y="69237"/>
                                </a:lnTo>
                                <a:lnTo>
                                  <a:pt x="44400" y="67545"/>
                                </a:lnTo>
                                <a:lnTo>
                                  <a:pt x="44400" y="65905"/>
                                </a:lnTo>
                                <a:lnTo>
                                  <a:pt x="44467" y="64332"/>
                                </a:lnTo>
                                <a:lnTo>
                                  <a:pt x="44526" y="62758"/>
                                </a:lnTo>
                                <a:lnTo>
                                  <a:pt x="44643" y="61244"/>
                                </a:lnTo>
                                <a:lnTo>
                                  <a:pt x="44770" y="59847"/>
                                </a:lnTo>
                                <a:lnTo>
                                  <a:pt x="44888" y="58459"/>
                                </a:lnTo>
                                <a:lnTo>
                                  <a:pt x="45073" y="57188"/>
                                </a:lnTo>
                                <a:lnTo>
                                  <a:pt x="45249" y="55977"/>
                                </a:lnTo>
                                <a:lnTo>
                                  <a:pt x="45493" y="54765"/>
                                </a:lnTo>
                                <a:lnTo>
                                  <a:pt x="45796" y="53672"/>
                                </a:lnTo>
                                <a:lnTo>
                                  <a:pt x="46099" y="52704"/>
                                </a:lnTo>
                                <a:lnTo>
                                  <a:pt x="46461" y="51736"/>
                                </a:lnTo>
                                <a:lnTo>
                                  <a:pt x="46890" y="50886"/>
                                </a:lnTo>
                                <a:lnTo>
                                  <a:pt x="47370" y="50095"/>
                                </a:lnTo>
                                <a:lnTo>
                                  <a:pt x="47916" y="49431"/>
                                </a:lnTo>
                                <a:lnTo>
                                  <a:pt x="48522" y="48825"/>
                                </a:lnTo>
                                <a:lnTo>
                                  <a:pt x="49128" y="48346"/>
                                </a:lnTo>
                                <a:lnTo>
                                  <a:pt x="49852" y="47916"/>
                                </a:lnTo>
                                <a:lnTo>
                                  <a:pt x="50702" y="47613"/>
                                </a:lnTo>
                                <a:lnTo>
                                  <a:pt x="51551" y="47437"/>
                                </a:lnTo>
                                <a:lnTo>
                                  <a:pt x="52519" y="47311"/>
                                </a:lnTo>
                                <a:lnTo>
                                  <a:pt x="53554" y="47311"/>
                                </a:lnTo>
                                <a:lnTo>
                                  <a:pt x="54824" y="47554"/>
                                </a:lnTo>
                                <a:lnTo>
                                  <a:pt x="55909" y="48101"/>
                                </a:lnTo>
                                <a:lnTo>
                                  <a:pt x="56877" y="49010"/>
                                </a:lnTo>
                                <a:lnTo>
                                  <a:pt x="57727" y="50163"/>
                                </a:lnTo>
                                <a:lnTo>
                                  <a:pt x="58392" y="51677"/>
                                </a:lnTo>
                                <a:lnTo>
                                  <a:pt x="59065" y="53427"/>
                                </a:lnTo>
                                <a:lnTo>
                                  <a:pt x="59544" y="55430"/>
                                </a:lnTo>
                                <a:lnTo>
                                  <a:pt x="59973" y="57727"/>
                                </a:lnTo>
                                <a:lnTo>
                                  <a:pt x="60335" y="60217"/>
                                </a:lnTo>
                                <a:lnTo>
                                  <a:pt x="60638" y="63002"/>
                                </a:lnTo>
                                <a:lnTo>
                                  <a:pt x="60882" y="65972"/>
                                </a:lnTo>
                                <a:lnTo>
                                  <a:pt x="61118" y="69119"/>
                                </a:lnTo>
                                <a:lnTo>
                                  <a:pt x="61303" y="72451"/>
                                </a:lnTo>
                                <a:lnTo>
                                  <a:pt x="61488" y="75968"/>
                                </a:lnTo>
                                <a:lnTo>
                                  <a:pt x="61723" y="79661"/>
                                </a:lnTo>
                                <a:lnTo>
                                  <a:pt x="61909" y="83532"/>
                                </a:lnTo>
                                <a:lnTo>
                                  <a:pt x="62152" y="82388"/>
                                </a:lnTo>
                                <a:lnTo>
                                  <a:pt x="62329" y="80932"/>
                                </a:lnTo>
                                <a:lnTo>
                                  <a:pt x="62397" y="79115"/>
                                </a:lnTo>
                                <a:lnTo>
                                  <a:pt x="62397" y="72392"/>
                                </a:lnTo>
                                <a:lnTo>
                                  <a:pt x="62329" y="69910"/>
                                </a:lnTo>
                                <a:lnTo>
                                  <a:pt x="62329" y="67420"/>
                                </a:lnTo>
                                <a:lnTo>
                                  <a:pt x="62397" y="64996"/>
                                </a:lnTo>
                                <a:lnTo>
                                  <a:pt x="62455" y="62640"/>
                                </a:lnTo>
                                <a:lnTo>
                                  <a:pt x="62632" y="60453"/>
                                </a:lnTo>
                                <a:lnTo>
                                  <a:pt x="62876" y="58459"/>
                                </a:lnTo>
                                <a:lnTo>
                                  <a:pt x="63238" y="56759"/>
                                </a:lnTo>
                                <a:lnTo>
                                  <a:pt x="63785" y="55430"/>
                                </a:lnTo>
                                <a:lnTo>
                                  <a:pt x="64391" y="54462"/>
                                </a:lnTo>
                                <a:lnTo>
                                  <a:pt x="65241" y="53915"/>
                                </a:lnTo>
                                <a:lnTo>
                                  <a:pt x="66334" y="53613"/>
                                </a:lnTo>
                                <a:lnTo>
                                  <a:pt x="67361" y="53495"/>
                                </a:lnTo>
                                <a:lnTo>
                                  <a:pt x="68387" y="53495"/>
                                </a:lnTo>
                                <a:lnTo>
                                  <a:pt x="69363" y="53672"/>
                                </a:lnTo>
                                <a:lnTo>
                                  <a:pt x="70272" y="53974"/>
                                </a:lnTo>
                                <a:lnTo>
                                  <a:pt x="71181" y="54462"/>
                                </a:lnTo>
                                <a:lnTo>
                                  <a:pt x="72022" y="55127"/>
                                </a:lnTo>
                                <a:lnTo>
                                  <a:pt x="72872" y="56036"/>
                                </a:lnTo>
                                <a:lnTo>
                                  <a:pt x="73604" y="57062"/>
                                </a:lnTo>
                                <a:lnTo>
                                  <a:pt x="74327" y="58332"/>
                                </a:lnTo>
                                <a:lnTo>
                                  <a:pt x="74992" y="59847"/>
                                </a:lnTo>
                                <a:lnTo>
                                  <a:pt x="75598" y="61547"/>
                                </a:lnTo>
                                <a:lnTo>
                                  <a:pt x="76145" y="63482"/>
                                </a:lnTo>
                                <a:lnTo>
                                  <a:pt x="76633" y="65728"/>
                                </a:lnTo>
                                <a:lnTo>
                                  <a:pt x="77053" y="68151"/>
                                </a:lnTo>
                                <a:lnTo>
                                  <a:pt x="77415" y="70877"/>
                                </a:lnTo>
                                <a:lnTo>
                                  <a:pt x="77962" y="74024"/>
                                </a:lnTo>
                                <a:lnTo>
                                  <a:pt x="78450" y="77112"/>
                                </a:lnTo>
                                <a:lnTo>
                                  <a:pt x="78871" y="80082"/>
                                </a:lnTo>
                                <a:lnTo>
                                  <a:pt x="79232" y="82993"/>
                                </a:lnTo>
                                <a:lnTo>
                                  <a:pt x="79594" y="85837"/>
                                </a:lnTo>
                                <a:lnTo>
                                  <a:pt x="79838" y="88622"/>
                                </a:lnTo>
                                <a:lnTo>
                                  <a:pt x="80082" y="91289"/>
                                </a:lnTo>
                                <a:lnTo>
                                  <a:pt x="80326" y="93956"/>
                                </a:lnTo>
                                <a:lnTo>
                                  <a:pt x="80503" y="96556"/>
                                </a:lnTo>
                                <a:lnTo>
                                  <a:pt x="80629" y="99106"/>
                                </a:lnTo>
                                <a:lnTo>
                                  <a:pt x="80747" y="101647"/>
                                </a:lnTo>
                                <a:lnTo>
                                  <a:pt x="80865" y="104129"/>
                                </a:lnTo>
                                <a:lnTo>
                                  <a:pt x="80932" y="106611"/>
                                </a:lnTo>
                                <a:lnTo>
                                  <a:pt x="81050" y="109034"/>
                                </a:lnTo>
                                <a:lnTo>
                                  <a:pt x="81109" y="111457"/>
                                </a:lnTo>
                                <a:lnTo>
                                  <a:pt x="81168" y="113880"/>
                                </a:lnTo>
                                <a:lnTo>
                                  <a:pt x="81235" y="116371"/>
                                </a:lnTo>
                                <a:lnTo>
                                  <a:pt x="81353" y="118794"/>
                                </a:lnTo>
                                <a:lnTo>
                                  <a:pt x="81412" y="121217"/>
                                </a:lnTo>
                                <a:lnTo>
                                  <a:pt x="81538" y="123640"/>
                                </a:lnTo>
                                <a:lnTo>
                                  <a:pt x="81655" y="126122"/>
                                </a:lnTo>
                                <a:lnTo>
                                  <a:pt x="81841" y="128663"/>
                                </a:lnTo>
                                <a:lnTo>
                                  <a:pt x="81959" y="131204"/>
                                </a:lnTo>
                                <a:lnTo>
                                  <a:pt x="82202" y="133753"/>
                                </a:lnTo>
                                <a:lnTo>
                                  <a:pt x="82447" y="136421"/>
                                </a:lnTo>
                                <a:lnTo>
                                  <a:pt x="82682" y="139080"/>
                                </a:lnTo>
                                <a:lnTo>
                                  <a:pt x="83052" y="141805"/>
                                </a:lnTo>
                                <a:lnTo>
                                  <a:pt x="83414" y="144599"/>
                                </a:lnTo>
                                <a:lnTo>
                                  <a:pt x="83835" y="147501"/>
                                </a:lnTo>
                                <a:lnTo>
                                  <a:pt x="84264" y="150471"/>
                                </a:lnTo>
                                <a:lnTo>
                                  <a:pt x="84802" y="153500"/>
                                </a:lnTo>
                                <a:lnTo>
                                  <a:pt x="85408" y="156589"/>
                                </a:lnTo>
                                <a:lnTo>
                                  <a:pt x="87352" y="168889"/>
                                </a:lnTo>
                                <a:lnTo>
                                  <a:pt x="117035" y="177244"/>
                                </a:lnTo>
                                <a:lnTo>
                                  <a:pt x="116244" y="144599"/>
                                </a:lnTo>
                                <a:lnTo>
                                  <a:pt x="116548" y="140779"/>
                                </a:lnTo>
                                <a:lnTo>
                                  <a:pt x="116909" y="137027"/>
                                </a:lnTo>
                                <a:lnTo>
                                  <a:pt x="117338" y="133266"/>
                                </a:lnTo>
                                <a:lnTo>
                                  <a:pt x="117759" y="129572"/>
                                </a:lnTo>
                                <a:lnTo>
                                  <a:pt x="118306" y="125878"/>
                                </a:lnTo>
                                <a:lnTo>
                                  <a:pt x="118853" y="122184"/>
                                </a:lnTo>
                                <a:lnTo>
                                  <a:pt x="119459" y="118609"/>
                                </a:lnTo>
                                <a:lnTo>
                                  <a:pt x="120064" y="114974"/>
                                </a:lnTo>
                                <a:lnTo>
                                  <a:pt x="120788" y="111398"/>
                                </a:lnTo>
                                <a:lnTo>
                                  <a:pt x="121453" y="107822"/>
                                </a:lnTo>
                                <a:lnTo>
                                  <a:pt x="122244" y="104314"/>
                                </a:lnTo>
                                <a:lnTo>
                                  <a:pt x="123026" y="100797"/>
                                </a:lnTo>
                                <a:lnTo>
                                  <a:pt x="123876" y="97288"/>
                                </a:lnTo>
                                <a:lnTo>
                                  <a:pt x="124726" y="93771"/>
                                </a:lnTo>
                                <a:lnTo>
                                  <a:pt x="125634" y="90322"/>
                                </a:lnTo>
                                <a:lnTo>
                                  <a:pt x="126543" y="86864"/>
                                </a:lnTo>
                                <a:lnTo>
                                  <a:pt x="127510" y="83414"/>
                                </a:lnTo>
                                <a:lnTo>
                                  <a:pt x="128478" y="79965"/>
                                </a:lnTo>
                                <a:lnTo>
                                  <a:pt x="129513" y="76574"/>
                                </a:lnTo>
                                <a:lnTo>
                                  <a:pt x="130539" y="73116"/>
                                </a:lnTo>
                                <a:lnTo>
                                  <a:pt x="131566" y="69725"/>
                                </a:lnTo>
                                <a:lnTo>
                                  <a:pt x="132660" y="66334"/>
                                </a:lnTo>
                                <a:lnTo>
                                  <a:pt x="133753" y="62876"/>
                                </a:lnTo>
                                <a:lnTo>
                                  <a:pt x="134839" y="59485"/>
                                </a:lnTo>
                                <a:lnTo>
                                  <a:pt x="135992" y="56095"/>
                                </a:lnTo>
                                <a:lnTo>
                                  <a:pt x="137144" y="52704"/>
                                </a:lnTo>
                                <a:lnTo>
                                  <a:pt x="138297" y="49313"/>
                                </a:lnTo>
                                <a:lnTo>
                                  <a:pt x="139509" y="45855"/>
                                </a:lnTo>
                                <a:lnTo>
                                  <a:pt x="140653" y="42464"/>
                                </a:lnTo>
                                <a:lnTo>
                                  <a:pt x="141865" y="39015"/>
                                </a:lnTo>
                                <a:lnTo>
                                  <a:pt x="143076" y="35624"/>
                                </a:lnTo>
                                <a:lnTo>
                                  <a:pt x="144288" y="32166"/>
                                </a:lnTo>
                                <a:lnTo>
                                  <a:pt x="144473" y="30533"/>
                                </a:lnTo>
                                <a:lnTo>
                                  <a:pt x="144531" y="29019"/>
                                </a:lnTo>
                                <a:lnTo>
                                  <a:pt x="144531" y="26714"/>
                                </a:lnTo>
                                <a:lnTo>
                                  <a:pt x="144414" y="25746"/>
                                </a:lnTo>
                                <a:lnTo>
                                  <a:pt x="144229" y="25023"/>
                                </a:lnTo>
                                <a:lnTo>
                                  <a:pt x="144052" y="24358"/>
                                </a:lnTo>
                                <a:lnTo>
                                  <a:pt x="143749" y="23811"/>
                                </a:lnTo>
                                <a:lnTo>
                                  <a:pt x="143446" y="23382"/>
                                </a:lnTo>
                                <a:lnTo>
                                  <a:pt x="143076" y="23079"/>
                                </a:lnTo>
                                <a:lnTo>
                                  <a:pt x="142655" y="22776"/>
                                </a:lnTo>
                                <a:lnTo>
                                  <a:pt x="142235" y="22599"/>
                                </a:lnTo>
                                <a:lnTo>
                                  <a:pt x="141747" y="22414"/>
                                </a:lnTo>
                                <a:lnTo>
                                  <a:pt x="141259" y="22297"/>
                                </a:lnTo>
                                <a:lnTo>
                                  <a:pt x="140720" y="22170"/>
                                </a:lnTo>
                                <a:lnTo>
                                  <a:pt x="140173" y="22053"/>
                                </a:lnTo>
                                <a:lnTo>
                                  <a:pt x="139441" y="22414"/>
                                </a:lnTo>
                                <a:lnTo>
                                  <a:pt x="138533" y="23264"/>
                                </a:lnTo>
                                <a:lnTo>
                                  <a:pt x="137506" y="24476"/>
                                </a:lnTo>
                                <a:lnTo>
                                  <a:pt x="136353" y="25990"/>
                                </a:lnTo>
                                <a:lnTo>
                                  <a:pt x="135142" y="27867"/>
                                </a:lnTo>
                                <a:lnTo>
                                  <a:pt x="133812" y="29987"/>
                                </a:lnTo>
                                <a:lnTo>
                                  <a:pt x="132416" y="32292"/>
                                </a:lnTo>
                                <a:lnTo>
                                  <a:pt x="131028" y="34833"/>
                                </a:lnTo>
                                <a:lnTo>
                                  <a:pt x="129513" y="37500"/>
                                </a:lnTo>
                                <a:lnTo>
                                  <a:pt x="128057" y="40285"/>
                                </a:lnTo>
                                <a:lnTo>
                                  <a:pt x="126543" y="43196"/>
                                </a:lnTo>
                                <a:lnTo>
                                  <a:pt x="125028" y="46040"/>
                                </a:lnTo>
                                <a:lnTo>
                                  <a:pt x="123573" y="48951"/>
                                </a:lnTo>
                                <a:lnTo>
                                  <a:pt x="122117" y="51795"/>
                                </a:lnTo>
                                <a:lnTo>
                                  <a:pt x="120788" y="54521"/>
                                </a:lnTo>
                                <a:lnTo>
                                  <a:pt x="119459" y="57121"/>
                                </a:lnTo>
                                <a:lnTo>
                                  <a:pt x="119821" y="55674"/>
                                </a:lnTo>
                                <a:lnTo>
                                  <a:pt x="120182" y="54218"/>
                                </a:lnTo>
                                <a:lnTo>
                                  <a:pt x="120603" y="52704"/>
                                </a:lnTo>
                                <a:lnTo>
                                  <a:pt x="121032" y="51072"/>
                                </a:lnTo>
                                <a:lnTo>
                                  <a:pt x="121512" y="49490"/>
                                </a:lnTo>
                                <a:lnTo>
                                  <a:pt x="122000" y="47799"/>
                                </a:lnTo>
                                <a:lnTo>
                                  <a:pt x="122546" y="46158"/>
                                </a:lnTo>
                                <a:lnTo>
                                  <a:pt x="123026" y="44467"/>
                                </a:lnTo>
                                <a:lnTo>
                                  <a:pt x="123573" y="42708"/>
                                </a:lnTo>
                                <a:lnTo>
                                  <a:pt x="124120" y="41009"/>
                                </a:lnTo>
                                <a:lnTo>
                                  <a:pt x="124726" y="39258"/>
                                </a:lnTo>
                                <a:lnTo>
                                  <a:pt x="125273" y="37559"/>
                                </a:lnTo>
                                <a:lnTo>
                                  <a:pt x="125819" y="35801"/>
                                </a:lnTo>
                                <a:lnTo>
                                  <a:pt x="126299" y="34110"/>
                                </a:lnTo>
                                <a:lnTo>
                                  <a:pt x="126846" y="32410"/>
                                </a:lnTo>
                                <a:lnTo>
                                  <a:pt x="127326" y="30719"/>
                                </a:lnTo>
                                <a:lnTo>
                                  <a:pt x="127814" y="29137"/>
                                </a:lnTo>
                                <a:lnTo>
                                  <a:pt x="128301" y="27505"/>
                                </a:lnTo>
                                <a:lnTo>
                                  <a:pt x="128722" y="25990"/>
                                </a:lnTo>
                                <a:lnTo>
                                  <a:pt x="129084" y="24476"/>
                                </a:lnTo>
                                <a:lnTo>
                                  <a:pt x="129446" y="23020"/>
                                </a:lnTo>
                                <a:lnTo>
                                  <a:pt x="129749" y="21632"/>
                                </a:lnTo>
                                <a:lnTo>
                                  <a:pt x="129992" y="20294"/>
                                </a:lnTo>
                                <a:lnTo>
                                  <a:pt x="130237" y="19024"/>
                                </a:lnTo>
                                <a:lnTo>
                                  <a:pt x="130354" y="17871"/>
                                </a:lnTo>
                                <a:lnTo>
                                  <a:pt x="130481" y="16785"/>
                                </a:lnTo>
                                <a:lnTo>
                                  <a:pt x="130539" y="15810"/>
                                </a:lnTo>
                                <a:lnTo>
                                  <a:pt x="130481" y="14901"/>
                                </a:lnTo>
                                <a:lnTo>
                                  <a:pt x="130354" y="14119"/>
                                </a:lnTo>
                                <a:lnTo>
                                  <a:pt x="130178" y="13386"/>
                                </a:lnTo>
                                <a:lnTo>
                                  <a:pt x="129934" y="12848"/>
                                </a:lnTo>
                                <a:lnTo>
                                  <a:pt x="129572" y="12360"/>
                                </a:lnTo>
                                <a:lnTo>
                                  <a:pt x="129143" y="11813"/>
                                </a:lnTo>
                                <a:lnTo>
                                  <a:pt x="128722" y="11333"/>
                                </a:lnTo>
                                <a:lnTo>
                                  <a:pt x="128301" y="10904"/>
                                </a:lnTo>
                                <a:lnTo>
                                  <a:pt x="127814" y="10601"/>
                                </a:lnTo>
                                <a:lnTo>
                                  <a:pt x="127393" y="10425"/>
                                </a:lnTo>
                                <a:lnTo>
                                  <a:pt x="126905" y="10299"/>
                                </a:lnTo>
                                <a:lnTo>
                                  <a:pt x="126358" y="10299"/>
                                </a:lnTo>
                                <a:lnTo>
                                  <a:pt x="125878" y="10425"/>
                                </a:lnTo>
                                <a:lnTo>
                                  <a:pt x="125332" y="10601"/>
                                </a:lnTo>
                                <a:lnTo>
                                  <a:pt x="124726" y="10904"/>
                                </a:lnTo>
                                <a:lnTo>
                                  <a:pt x="124179" y="11333"/>
                                </a:lnTo>
                                <a:lnTo>
                                  <a:pt x="123514" y="11872"/>
                                </a:lnTo>
                                <a:lnTo>
                                  <a:pt x="122908" y="12545"/>
                                </a:lnTo>
                                <a:lnTo>
                                  <a:pt x="122244" y="13269"/>
                                </a:lnTo>
                                <a:lnTo>
                                  <a:pt x="121512" y="14177"/>
                                </a:lnTo>
                                <a:lnTo>
                                  <a:pt x="120788" y="15204"/>
                                </a:lnTo>
                                <a:lnTo>
                                  <a:pt x="119997" y="16297"/>
                                </a:lnTo>
                                <a:lnTo>
                                  <a:pt x="119156" y="17568"/>
                                </a:lnTo>
                                <a:lnTo>
                                  <a:pt x="118306" y="18965"/>
                                </a:lnTo>
                                <a:lnTo>
                                  <a:pt x="117456" y="20479"/>
                                </a:lnTo>
                                <a:lnTo>
                                  <a:pt x="116489" y="22170"/>
                                </a:lnTo>
                                <a:lnTo>
                                  <a:pt x="115521" y="23988"/>
                                </a:lnTo>
                                <a:lnTo>
                                  <a:pt x="114486" y="25931"/>
                                </a:lnTo>
                                <a:lnTo>
                                  <a:pt x="113401" y="27992"/>
                                </a:lnTo>
                                <a:lnTo>
                                  <a:pt x="112307" y="30231"/>
                                </a:lnTo>
                                <a:lnTo>
                                  <a:pt x="111096" y="32595"/>
                                </a:lnTo>
                                <a:lnTo>
                                  <a:pt x="109884" y="35136"/>
                                </a:lnTo>
                                <a:lnTo>
                                  <a:pt x="108613" y="37803"/>
                                </a:lnTo>
                                <a:lnTo>
                                  <a:pt x="107276" y="40647"/>
                                </a:lnTo>
                                <a:lnTo>
                                  <a:pt x="105887" y="43617"/>
                                </a:lnTo>
                                <a:lnTo>
                                  <a:pt x="104432" y="46764"/>
                                </a:lnTo>
                                <a:lnTo>
                                  <a:pt x="102917" y="50095"/>
                                </a:lnTo>
                                <a:lnTo>
                                  <a:pt x="103161" y="48346"/>
                                </a:lnTo>
                                <a:lnTo>
                                  <a:pt x="103405" y="46528"/>
                                </a:lnTo>
                                <a:lnTo>
                                  <a:pt x="103641" y="44711"/>
                                </a:lnTo>
                                <a:lnTo>
                                  <a:pt x="103885" y="42826"/>
                                </a:lnTo>
                                <a:lnTo>
                                  <a:pt x="104188" y="40891"/>
                                </a:lnTo>
                                <a:lnTo>
                                  <a:pt x="104432" y="38956"/>
                                </a:lnTo>
                                <a:lnTo>
                                  <a:pt x="104735" y="37071"/>
                                </a:lnTo>
                                <a:lnTo>
                                  <a:pt x="105037" y="35136"/>
                                </a:lnTo>
                                <a:lnTo>
                                  <a:pt x="105340" y="33201"/>
                                </a:lnTo>
                                <a:lnTo>
                                  <a:pt x="105584" y="31257"/>
                                </a:lnTo>
                                <a:lnTo>
                                  <a:pt x="105887" y="29322"/>
                                </a:lnTo>
                                <a:lnTo>
                                  <a:pt x="106190" y="27446"/>
                                </a:lnTo>
                                <a:lnTo>
                                  <a:pt x="106434" y="25628"/>
                                </a:lnTo>
                                <a:lnTo>
                                  <a:pt x="106670" y="23811"/>
                                </a:lnTo>
                                <a:lnTo>
                                  <a:pt x="106914" y="22053"/>
                                </a:lnTo>
                                <a:lnTo>
                                  <a:pt x="107099" y="20294"/>
                                </a:lnTo>
                                <a:lnTo>
                                  <a:pt x="107276" y="18662"/>
                                </a:lnTo>
                                <a:lnTo>
                                  <a:pt x="107460" y="17088"/>
                                </a:lnTo>
                                <a:lnTo>
                                  <a:pt x="107578" y="15574"/>
                                </a:lnTo>
                                <a:lnTo>
                                  <a:pt x="107646" y="14119"/>
                                </a:lnTo>
                                <a:lnTo>
                                  <a:pt x="107764" y="12781"/>
                                </a:lnTo>
                                <a:lnTo>
                                  <a:pt x="107764" y="10425"/>
                                </a:lnTo>
                                <a:lnTo>
                                  <a:pt x="107705" y="9390"/>
                                </a:lnTo>
                                <a:lnTo>
                                  <a:pt x="107578" y="8481"/>
                                </a:lnTo>
                                <a:lnTo>
                                  <a:pt x="107460" y="7699"/>
                                </a:lnTo>
                                <a:lnTo>
                                  <a:pt x="107276" y="7093"/>
                                </a:lnTo>
                                <a:lnTo>
                                  <a:pt x="107040" y="6546"/>
                                </a:lnTo>
                                <a:lnTo>
                                  <a:pt x="106737" y="6184"/>
                                </a:lnTo>
                                <a:lnTo>
                                  <a:pt x="106367" y="5999"/>
                                </a:lnTo>
                                <a:lnTo>
                                  <a:pt x="105946" y="5940"/>
                                </a:lnTo>
                                <a:lnTo>
                                  <a:pt x="105458" y="6058"/>
                                </a:lnTo>
                                <a:lnTo>
                                  <a:pt x="105155" y="5696"/>
                                </a:lnTo>
                                <a:lnTo>
                                  <a:pt x="104794" y="5452"/>
                                </a:lnTo>
                                <a:lnTo>
                                  <a:pt x="104432" y="5276"/>
                                </a:lnTo>
                                <a:lnTo>
                                  <a:pt x="104070" y="5149"/>
                                </a:lnTo>
                                <a:lnTo>
                                  <a:pt x="103708" y="5149"/>
                                </a:lnTo>
                                <a:lnTo>
                                  <a:pt x="103279" y="5217"/>
                                </a:lnTo>
                                <a:lnTo>
                                  <a:pt x="102858" y="5393"/>
                                </a:lnTo>
                                <a:lnTo>
                                  <a:pt x="102438" y="5637"/>
                                </a:lnTo>
                                <a:lnTo>
                                  <a:pt x="101950" y="6058"/>
                                </a:lnTo>
                                <a:lnTo>
                                  <a:pt x="101462" y="6487"/>
                                </a:lnTo>
                                <a:lnTo>
                                  <a:pt x="100923" y="7093"/>
                                </a:lnTo>
                                <a:lnTo>
                                  <a:pt x="100376" y="7758"/>
                                </a:lnTo>
                                <a:lnTo>
                                  <a:pt x="99829" y="8548"/>
                                </a:lnTo>
                                <a:lnTo>
                                  <a:pt x="99223" y="9449"/>
                                </a:lnTo>
                                <a:lnTo>
                                  <a:pt x="98618" y="10425"/>
                                </a:lnTo>
                                <a:lnTo>
                                  <a:pt x="97953" y="11569"/>
                                </a:lnTo>
                                <a:lnTo>
                                  <a:pt x="97288" y="12781"/>
                                </a:lnTo>
                                <a:lnTo>
                                  <a:pt x="96557" y="14177"/>
                                </a:lnTo>
                                <a:lnTo>
                                  <a:pt x="95833" y="15633"/>
                                </a:lnTo>
                                <a:lnTo>
                                  <a:pt x="95101" y="17265"/>
                                </a:lnTo>
                                <a:lnTo>
                                  <a:pt x="94259" y="19024"/>
                                </a:lnTo>
                                <a:lnTo>
                                  <a:pt x="93410" y="20841"/>
                                </a:lnTo>
                                <a:lnTo>
                                  <a:pt x="92560" y="22844"/>
                                </a:lnTo>
                                <a:lnTo>
                                  <a:pt x="91651" y="25023"/>
                                </a:lnTo>
                                <a:lnTo>
                                  <a:pt x="90684" y="27261"/>
                                </a:lnTo>
                                <a:lnTo>
                                  <a:pt x="89716" y="29684"/>
                                </a:lnTo>
                                <a:lnTo>
                                  <a:pt x="88681" y="32233"/>
                                </a:lnTo>
                                <a:lnTo>
                                  <a:pt x="87655" y="34892"/>
                                </a:lnTo>
                                <a:lnTo>
                                  <a:pt x="86561" y="37744"/>
                                </a:lnTo>
                                <a:lnTo>
                                  <a:pt x="85408" y="40773"/>
                                </a:lnTo>
                                <a:lnTo>
                                  <a:pt x="84196" y="43920"/>
                                </a:lnTo>
                                <a:lnTo>
                                  <a:pt x="82985" y="47193"/>
                                </a:lnTo>
                                <a:lnTo>
                                  <a:pt x="82926" y="44770"/>
                                </a:lnTo>
                                <a:lnTo>
                                  <a:pt x="82926" y="42161"/>
                                </a:lnTo>
                                <a:lnTo>
                                  <a:pt x="83052" y="39317"/>
                                </a:lnTo>
                                <a:lnTo>
                                  <a:pt x="83229" y="36406"/>
                                </a:lnTo>
                                <a:lnTo>
                                  <a:pt x="83414" y="33436"/>
                                </a:lnTo>
                                <a:lnTo>
                                  <a:pt x="83591" y="30416"/>
                                </a:lnTo>
                                <a:lnTo>
                                  <a:pt x="83776" y="27446"/>
                                </a:lnTo>
                                <a:lnTo>
                                  <a:pt x="83961" y="24593"/>
                                </a:lnTo>
                                <a:lnTo>
                                  <a:pt x="84020" y="21808"/>
                                </a:lnTo>
                                <a:lnTo>
                                  <a:pt x="84020" y="19267"/>
                                </a:lnTo>
                                <a:lnTo>
                                  <a:pt x="83894" y="16903"/>
                                </a:lnTo>
                                <a:lnTo>
                                  <a:pt x="83591" y="14783"/>
                                </a:lnTo>
                                <a:lnTo>
                                  <a:pt x="83170" y="13024"/>
                                </a:lnTo>
                                <a:lnTo>
                                  <a:pt x="82505" y="11695"/>
                                </a:lnTo>
                                <a:lnTo>
                                  <a:pt x="81597" y="10728"/>
                                </a:lnTo>
                                <a:lnTo>
                                  <a:pt x="80503" y="10240"/>
                                </a:lnTo>
                                <a:lnTo>
                                  <a:pt x="79779" y="9996"/>
                                </a:lnTo>
                                <a:lnTo>
                                  <a:pt x="79115" y="9878"/>
                                </a:lnTo>
                                <a:lnTo>
                                  <a:pt x="78450" y="9996"/>
                                </a:lnTo>
                                <a:lnTo>
                                  <a:pt x="77844" y="10299"/>
                                </a:lnTo>
                                <a:lnTo>
                                  <a:pt x="77238" y="10728"/>
                                </a:lnTo>
                                <a:lnTo>
                                  <a:pt x="76691" y="11392"/>
                                </a:lnTo>
                                <a:lnTo>
                                  <a:pt x="76145" y="12116"/>
                                </a:lnTo>
                                <a:lnTo>
                                  <a:pt x="75657" y="13024"/>
                                </a:lnTo>
                                <a:lnTo>
                                  <a:pt x="75177" y="14060"/>
                                </a:lnTo>
                                <a:lnTo>
                                  <a:pt x="74748" y="15204"/>
                                </a:lnTo>
                                <a:lnTo>
                                  <a:pt x="74327" y="16483"/>
                                </a:lnTo>
                                <a:lnTo>
                                  <a:pt x="73907" y="17871"/>
                                </a:lnTo>
                                <a:lnTo>
                                  <a:pt x="73477" y="19326"/>
                                </a:lnTo>
                                <a:lnTo>
                                  <a:pt x="73116" y="20900"/>
                                </a:lnTo>
                                <a:lnTo>
                                  <a:pt x="72754" y="22473"/>
                                </a:lnTo>
                                <a:lnTo>
                                  <a:pt x="72392" y="24173"/>
                                </a:lnTo>
                                <a:lnTo>
                                  <a:pt x="72022" y="25931"/>
                                </a:lnTo>
                                <a:lnTo>
                                  <a:pt x="71660" y="27749"/>
                                </a:lnTo>
                                <a:lnTo>
                                  <a:pt x="71357" y="29566"/>
                                </a:lnTo>
                                <a:lnTo>
                                  <a:pt x="70995" y="31442"/>
                                </a:lnTo>
                                <a:lnTo>
                                  <a:pt x="70634" y="33377"/>
                                </a:lnTo>
                                <a:lnTo>
                                  <a:pt x="70331" y="35254"/>
                                </a:lnTo>
                                <a:lnTo>
                                  <a:pt x="69969" y="37197"/>
                                </a:lnTo>
                                <a:lnTo>
                                  <a:pt x="69599" y="39074"/>
                                </a:lnTo>
                                <a:lnTo>
                                  <a:pt x="69237" y="40950"/>
                                </a:lnTo>
                                <a:lnTo>
                                  <a:pt x="68875" y="42826"/>
                                </a:lnTo>
                                <a:lnTo>
                                  <a:pt x="68454" y="44643"/>
                                </a:lnTo>
                                <a:lnTo>
                                  <a:pt x="68025" y="46461"/>
                                </a:lnTo>
                                <a:lnTo>
                                  <a:pt x="67605" y="48160"/>
                                </a:lnTo>
                                <a:lnTo>
                                  <a:pt x="67176" y="49860"/>
                                </a:lnTo>
                                <a:lnTo>
                                  <a:pt x="66696" y="51492"/>
                                </a:lnTo>
                                <a:lnTo>
                                  <a:pt x="66208" y="53007"/>
                                </a:lnTo>
                                <a:lnTo>
                                  <a:pt x="66090" y="53251"/>
                                </a:lnTo>
                                <a:lnTo>
                                  <a:pt x="65905" y="53368"/>
                                </a:lnTo>
                                <a:lnTo>
                                  <a:pt x="65484" y="53495"/>
                                </a:lnTo>
                                <a:lnTo>
                                  <a:pt x="64635" y="53856"/>
                                </a:lnTo>
                                <a:lnTo>
                                  <a:pt x="64752" y="50583"/>
                                </a:lnTo>
                                <a:lnTo>
                                  <a:pt x="64938" y="47554"/>
                                </a:lnTo>
                                <a:lnTo>
                                  <a:pt x="65182" y="44711"/>
                                </a:lnTo>
                                <a:lnTo>
                                  <a:pt x="65484" y="42044"/>
                                </a:lnTo>
                                <a:lnTo>
                                  <a:pt x="65846" y="39562"/>
                                </a:lnTo>
                                <a:lnTo>
                                  <a:pt x="66208" y="37197"/>
                                </a:lnTo>
                                <a:lnTo>
                                  <a:pt x="66637" y="34951"/>
                                </a:lnTo>
                                <a:lnTo>
                                  <a:pt x="67058" y="32772"/>
                                </a:lnTo>
                                <a:lnTo>
                                  <a:pt x="67546" y="30651"/>
                                </a:lnTo>
                                <a:lnTo>
                                  <a:pt x="68025" y="28598"/>
                                </a:lnTo>
                                <a:lnTo>
                                  <a:pt x="68572" y="26537"/>
                                </a:lnTo>
                                <a:lnTo>
                                  <a:pt x="69119" y="24417"/>
                                </a:lnTo>
                                <a:lnTo>
                                  <a:pt x="69666" y="22297"/>
                                </a:lnTo>
                                <a:lnTo>
                                  <a:pt x="70146" y="20117"/>
                                </a:lnTo>
                                <a:lnTo>
                                  <a:pt x="70693" y="17812"/>
                                </a:lnTo>
                                <a:lnTo>
                                  <a:pt x="71239" y="15389"/>
                                </a:lnTo>
                                <a:lnTo>
                                  <a:pt x="71660" y="14119"/>
                                </a:lnTo>
                                <a:lnTo>
                                  <a:pt x="72148" y="12965"/>
                                </a:lnTo>
                                <a:lnTo>
                                  <a:pt x="72628" y="11939"/>
                                </a:lnTo>
                                <a:lnTo>
                                  <a:pt x="73116" y="10963"/>
                                </a:lnTo>
                                <a:lnTo>
                                  <a:pt x="73663" y="10054"/>
                                </a:lnTo>
                                <a:lnTo>
                                  <a:pt x="74268" y="9331"/>
                                </a:lnTo>
                                <a:lnTo>
                                  <a:pt x="74874" y="8607"/>
                                </a:lnTo>
                                <a:lnTo>
                                  <a:pt x="75480" y="8060"/>
                                </a:lnTo>
                                <a:lnTo>
                                  <a:pt x="76145" y="7572"/>
                                </a:lnTo>
                                <a:lnTo>
                                  <a:pt x="76809" y="7211"/>
                                </a:lnTo>
                                <a:lnTo>
                                  <a:pt x="77541" y="6967"/>
                                </a:lnTo>
                                <a:lnTo>
                                  <a:pt x="78324" y="6790"/>
                                </a:lnTo>
                                <a:lnTo>
                                  <a:pt x="79115" y="6731"/>
                                </a:lnTo>
                                <a:lnTo>
                                  <a:pt x="79956" y="6731"/>
                                </a:lnTo>
                                <a:lnTo>
                                  <a:pt x="80806" y="6849"/>
                                </a:lnTo>
                                <a:lnTo>
                                  <a:pt x="81714" y="7093"/>
                                </a:lnTo>
                                <a:lnTo>
                                  <a:pt x="82808" y="8363"/>
                                </a:lnTo>
                                <a:lnTo>
                                  <a:pt x="83776" y="9575"/>
                                </a:lnTo>
                                <a:lnTo>
                                  <a:pt x="84567" y="10845"/>
                                </a:lnTo>
                                <a:lnTo>
                                  <a:pt x="85291" y="12057"/>
                                </a:lnTo>
                                <a:lnTo>
                                  <a:pt x="85837" y="13327"/>
                                </a:lnTo>
                                <a:lnTo>
                                  <a:pt x="86317" y="14665"/>
                                </a:lnTo>
                                <a:lnTo>
                                  <a:pt x="86687" y="16054"/>
                                </a:lnTo>
                                <a:lnTo>
                                  <a:pt x="86923" y="17509"/>
                                </a:lnTo>
                                <a:lnTo>
                                  <a:pt x="87108" y="19024"/>
                                </a:lnTo>
                                <a:lnTo>
                                  <a:pt x="87167" y="20656"/>
                                </a:lnTo>
                                <a:lnTo>
                                  <a:pt x="87167" y="22473"/>
                                </a:lnTo>
                                <a:lnTo>
                                  <a:pt x="87049" y="24358"/>
                                </a:lnTo>
                                <a:lnTo>
                                  <a:pt x="86923" y="26478"/>
                                </a:lnTo>
                                <a:lnTo>
                                  <a:pt x="86687" y="28716"/>
                                </a:lnTo>
                                <a:lnTo>
                                  <a:pt x="86443" y="31139"/>
                                </a:lnTo>
                                <a:lnTo>
                                  <a:pt x="86140" y="33806"/>
                                </a:lnTo>
                                <a:lnTo>
                                  <a:pt x="87049" y="30533"/>
                                </a:lnTo>
                                <a:lnTo>
                                  <a:pt x="88075" y="27202"/>
                                </a:lnTo>
                                <a:lnTo>
                                  <a:pt x="89169" y="23870"/>
                                </a:lnTo>
                                <a:lnTo>
                                  <a:pt x="90255" y="20656"/>
                                </a:lnTo>
                                <a:lnTo>
                                  <a:pt x="91466" y="17509"/>
                                </a:lnTo>
                                <a:lnTo>
                                  <a:pt x="92745" y="14480"/>
                                </a:lnTo>
                                <a:lnTo>
                                  <a:pt x="94016" y="11695"/>
                                </a:lnTo>
                                <a:lnTo>
                                  <a:pt x="95345" y="9028"/>
                                </a:lnTo>
                                <a:lnTo>
                                  <a:pt x="96682" y="6664"/>
                                </a:lnTo>
                                <a:lnTo>
                                  <a:pt x="98071" y="4611"/>
                                </a:lnTo>
                                <a:lnTo>
                                  <a:pt x="99526" y="2852"/>
                                </a:lnTo>
                                <a:lnTo>
                                  <a:pt x="100923" y="1515"/>
                                </a:lnTo>
                                <a:lnTo>
                                  <a:pt x="102370" y="547"/>
                                </a:lnTo>
                                <a:lnTo>
                                  <a:pt x="103826"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890" name="Shape 1890"/>
                        <wps:cNvSpPr/>
                        <wps:spPr>
                          <a:xfrm>
                            <a:off x="187172" y="107401"/>
                            <a:ext cx="30416" cy="61361"/>
                          </a:xfrm>
                          <a:custGeom>
                            <a:avLst/>
                            <a:gdLst/>
                            <a:ahLst/>
                            <a:cxnLst/>
                            <a:rect l="0" t="0" r="0" b="0"/>
                            <a:pathLst>
                              <a:path w="30416" h="61361">
                                <a:moveTo>
                                  <a:pt x="21085" y="0"/>
                                </a:moveTo>
                                <a:lnTo>
                                  <a:pt x="22296" y="59"/>
                                </a:lnTo>
                                <a:lnTo>
                                  <a:pt x="23508" y="479"/>
                                </a:lnTo>
                                <a:lnTo>
                                  <a:pt x="24719" y="1270"/>
                                </a:lnTo>
                                <a:lnTo>
                                  <a:pt x="25872" y="2423"/>
                                </a:lnTo>
                                <a:lnTo>
                                  <a:pt x="27084" y="3938"/>
                                </a:lnTo>
                                <a:lnTo>
                                  <a:pt x="28228" y="5932"/>
                                </a:lnTo>
                                <a:lnTo>
                                  <a:pt x="29322" y="8296"/>
                                </a:lnTo>
                                <a:lnTo>
                                  <a:pt x="30416" y="11207"/>
                                </a:lnTo>
                                <a:lnTo>
                                  <a:pt x="30290" y="13024"/>
                                </a:lnTo>
                                <a:lnTo>
                                  <a:pt x="30045" y="14775"/>
                                </a:lnTo>
                                <a:lnTo>
                                  <a:pt x="29810" y="16474"/>
                                </a:lnTo>
                                <a:lnTo>
                                  <a:pt x="29507" y="18174"/>
                                </a:lnTo>
                                <a:lnTo>
                                  <a:pt x="29078" y="19865"/>
                                </a:lnTo>
                                <a:lnTo>
                                  <a:pt x="28716" y="21497"/>
                                </a:lnTo>
                                <a:lnTo>
                                  <a:pt x="28228" y="23079"/>
                                </a:lnTo>
                                <a:lnTo>
                                  <a:pt x="27749" y="24652"/>
                                </a:lnTo>
                                <a:lnTo>
                                  <a:pt x="27143" y="26226"/>
                                </a:lnTo>
                                <a:lnTo>
                                  <a:pt x="26596" y="27740"/>
                                </a:lnTo>
                                <a:lnTo>
                                  <a:pt x="25990" y="29254"/>
                                </a:lnTo>
                                <a:lnTo>
                                  <a:pt x="25325" y="30769"/>
                                </a:lnTo>
                                <a:lnTo>
                                  <a:pt x="24593" y="32225"/>
                                </a:lnTo>
                                <a:lnTo>
                                  <a:pt x="23929" y="33680"/>
                                </a:lnTo>
                                <a:lnTo>
                                  <a:pt x="23146" y="35127"/>
                                </a:lnTo>
                                <a:lnTo>
                                  <a:pt x="22414" y="36583"/>
                                </a:lnTo>
                                <a:lnTo>
                                  <a:pt x="21632" y="37979"/>
                                </a:lnTo>
                                <a:lnTo>
                                  <a:pt x="20841" y="39435"/>
                                </a:lnTo>
                                <a:lnTo>
                                  <a:pt x="19991" y="40823"/>
                                </a:lnTo>
                                <a:lnTo>
                                  <a:pt x="19141" y="42279"/>
                                </a:lnTo>
                                <a:lnTo>
                                  <a:pt x="18300" y="43667"/>
                                </a:lnTo>
                                <a:lnTo>
                                  <a:pt x="17450" y="45064"/>
                                </a:lnTo>
                                <a:lnTo>
                                  <a:pt x="16600" y="46520"/>
                                </a:lnTo>
                                <a:lnTo>
                                  <a:pt x="15751" y="47908"/>
                                </a:lnTo>
                                <a:lnTo>
                                  <a:pt x="14901" y="49363"/>
                                </a:lnTo>
                                <a:lnTo>
                                  <a:pt x="13992" y="50760"/>
                                </a:lnTo>
                                <a:lnTo>
                                  <a:pt x="13151" y="52216"/>
                                </a:lnTo>
                                <a:lnTo>
                                  <a:pt x="12301" y="53663"/>
                                </a:lnTo>
                                <a:lnTo>
                                  <a:pt x="11451" y="55177"/>
                                </a:lnTo>
                                <a:lnTo>
                                  <a:pt x="10660" y="56633"/>
                                </a:lnTo>
                                <a:lnTo>
                                  <a:pt x="9819" y="58147"/>
                                </a:lnTo>
                                <a:lnTo>
                                  <a:pt x="9028" y="59662"/>
                                </a:lnTo>
                                <a:lnTo>
                                  <a:pt x="5999" y="61361"/>
                                </a:lnTo>
                                <a:lnTo>
                                  <a:pt x="7269" y="59115"/>
                                </a:lnTo>
                                <a:lnTo>
                                  <a:pt x="8422" y="56995"/>
                                </a:lnTo>
                                <a:lnTo>
                                  <a:pt x="9575" y="54942"/>
                                </a:lnTo>
                                <a:lnTo>
                                  <a:pt x="10660" y="52998"/>
                                </a:lnTo>
                                <a:lnTo>
                                  <a:pt x="11695" y="51122"/>
                                </a:lnTo>
                                <a:lnTo>
                                  <a:pt x="12663" y="49305"/>
                                </a:lnTo>
                                <a:lnTo>
                                  <a:pt x="13571" y="47605"/>
                                </a:lnTo>
                                <a:lnTo>
                                  <a:pt x="14480" y="45973"/>
                                </a:lnTo>
                                <a:lnTo>
                                  <a:pt x="15330" y="44340"/>
                                </a:lnTo>
                                <a:lnTo>
                                  <a:pt x="16112" y="42826"/>
                                </a:lnTo>
                                <a:lnTo>
                                  <a:pt x="16844" y="41370"/>
                                </a:lnTo>
                                <a:lnTo>
                                  <a:pt x="17568" y="39974"/>
                                </a:lnTo>
                                <a:lnTo>
                                  <a:pt x="18300" y="38586"/>
                                </a:lnTo>
                                <a:lnTo>
                                  <a:pt x="18906" y="37248"/>
                                </a:lnTo>
                                <a:lnTo>
                                  <a:pt x="19571" y="35977"/>
                                </a:lnTo>
                                <a:lnTo>
                                  <a:pt x="20117" y="34707"/>
                                </a:lnTo>
                                <a:lnTo>
                                  <a:pt x="20723" y="33436"/>
                                </a:lnTo>
                                <a:lnTo>
                                  <a:pt x="21261" y="32225"/>
                                </a:lnTo>
                                <a:lnTo>
                                  <a:pt x="21749" y="31013"/>
                                </a:lnTo>
                                <a:lnTo>
                                  <a:pt x="22237" y="29802"/>
                                </a:lnTo>
                                <a:lnTo>
                                  <a:pt x="22717" y="28649"/>
                                </a:lnTo>
                                <a:lnTo>
                                  <a:pt x="23205" y="27437"/>
                                </a:lnTo>
                                <a:lnTo>
                                  <a:pt x="23626" y="26226"/>
                                </a:lnTo>
                                <a:lnTo>
                                  <a:pt x="24055" y="25014"/>
                                </a:lnTo>
                                <a:lnTo>
                                  <a:pt x="24476" y="23802"/>
                                </a:lnTo>
                                <a:lnTo>
                                  <a:pt x="24896" y="22532"/>
                                </a:lnTo>
                                <a:lnTo>
                                  <a:pt x="25325" y="21261"/>
                                </a:lnTo>
                                <a:lnTo>
                                  <a:pt x="25687" y="19991"/>
                                </a:lnTo>
                                <a:lnTo>
                                  <a:pt x="26108" y="18653"/>
                                </a:lnTo>
                                <a:lnTo>
                                  <a:pt x="26537" y="17265"/>
                                </a:lnTo>
                                <a:lnTo>
                                  <a:pt x="26899" y="15810"/>
                                </a:lnTo>
                                <a:lnTo>
                                  <a:pt x="27319" y="14354"/>
                                </a:lnTo>
                                <a:lnTo>
                                  <a:pt x="26781" y="11813"/>
                                </a:lnTo>
                                <a:lnTo>
                                  <a:pt x="26234" y="9566"/>
                                </a:lnTo>
                                <a:lnTo>
                                  <a:pt x="25569" y="7749"/>
                                </a:lnTo>
                                <a:lnTo>
                                  <a:pt x="24896" y="6235"/>
                                </a:lnTo>
                                <a:lnTo>
                                  <a:pt x="24173" y="5082"/>
                                </a:lnTo>
                                <a:lnTo>
                                  <a:pt x="23382" y="4173"/>
                                </a:lnTo>
                                <a:lnTo>
                                  <a:pt x="22599" y="3635"/>
                                </a:lnTo>
                                <a:lnTo>
                                  <a:pt x="21808" y="3265"/>
                                </a:lnTo>
                                <a:lnTo>
                                  <a:pt x="20959" y="3206"/>
                                </a:lnTo>
                                <a:lnTo>
                                  <a:pt x="20117" y="3332"/>
                                </a:lnTo>
                                <a:lnTo>
                                  <a:pt x="19209" y="3694"/>
                                </a:lnTo>
                                <a:lnTo>
                                  <a:pt x="18300" y="4299"/>
                                </a:lnTo>
                                <a:lnTo>
                                  <a:pt x="17391" y="5023"/>
                                </a:lnTo>
                                <a:lnTo>
                                  <a:pt x="16483" y="5873"/>
                                </a:lnTo>
                                <a:lnTo>
                                  <a:pt x="15574" y="6899"/>
                                </a:lnTo>
                                <a:lnTo>
                                  <a:pt x="14665" y="8052"/>
                                </a:lnTo>
                                <a:lnTo>
                                  <a:pt x="13757" y="9263"/>
                                </a:lnTo>
                                <a:lnTo>
                                  <a:pt x="12848" y="10601"/>
                                </a:lnTo>
                                <a:lnTo>
                                  <a:pt x="11998" y="11990"/>
                                </a:lnTo>
                                <a:lnTo>
                                  <a:pt x="11089" y="13386"/>
                                </a:lnTo>
                                <a:lnTo>
                                  <a:pt x="10299" y="14842"/>
                                </a:lnTo>
                                <a:lnTo>
                                  <a:pt x="9449" y="16289"/>
                                </a:lnTo>
                                <a:lnTo>
                                  <a:pt x="8666" y="17745"/>
                                </a:lnTo>
                                <a:lnTo>
                                  <a:pt x="7943" y="19141"/>
                                </a:lnTo>
                                <a:lnTo>
                                  <a:pt x="7210" y="20529"/>
                                </a:lnTo>
                                <a:lnTo>
                                  <a:pt x="6487" y="21800"/>
                                </a:lnTo>
                                <a:lnTo>
                                  <a:pt x="5881" y="23012"/>
                                </a:lnTo>
                                <a:lnTo>
                                  <a:pt x="5275" y="24164"/>
                                </a:lnTo>
                                <a:lnTo>
                                  <a:pt x="4787" y="25132"/>
                                </a:lnTo>
                                <a:lnTo>
                                  <a:pt x="4308" y="25982"/>
                                </a:lnTo>
                                <a:lnTo>
                                  <a:pt x="3879" y="26646"/>
                                </a:lnTo>
                                <a:lnTo>
                                  <a:pt x="3517" y="27193"/>
                                </a:lnTo>
                                <a:lnTo>
                                  <a:pt x="0" y="33007"/>
                                </a:lnTo>
                                <a:lnTo>
                                  <a:pt x="185" y="32527"/>
                                </a:lnTo>
                                <a:lnTo>
                                  <a:pt x="488" y="31737"/>
                                </a:lnTo>
                                <a:lnTo>
                                  <a:pt x="850" y="30769"/>
                                </a:lnTo>
                                <a:lnTo>
                                  <a:pt x="1279" y="29557"/>
                                </a:lnTo>
                                <a:lnTo>
                                  <a:pt x="1817" y="28161"/>
                                </a:lnTo>
                                <a:lnTo>
                                  <a:pt x="2423" y="26646"/>
                                </a:lnTo>
                                <a:lnTo>
                                  <a:pt x="3029" y="25014"/>
                                </a:lnTo>
                                <a:lnTo>
                                  <a:pt x="3820" y="23197"/>
                                </a:lnTo>
                                <a:lnTo>
                                  <a:pt x="4611" y="21379"/>
                                </a:lnTo>
                                <a:lnTo>
                                  <a:pt x="5452" y="19444"/>
                                </a:lnTo>
                                <a:lnTo>
                                  <a:pt x="6361" y="17500"/>
                                </a:lnTo>
                                <a:lnTo>
                                  <a:pt x="7269" y="15565"/>
                                </a:lnTo>
                                <a:lnTo>
                                  <a:pt x="8305" y="13630"/>
                                </a:lnTo>
                                <a:lnTo>
                                  <a:pt x="9331" y="11686"/>
                                </a:lnTo>
                                <a:lnTo>
                                  <a:pt x="10425" y="9869"/>
                                </a:lnTo>
                                <a:lnTo>
                                  <a:pt x="11510" y="8111"/>
                                </a:lnTo>
                                <a:lnTo>
                                  <a:pt x="12663" y="6420"/>
                                </a:lnTo>
                                <a:lnTo>
                                  <a:pt x="13815" y="4905"/>
                                </a:lnTo>
                                <a:lnTo>
                                  <a:pt x="14968" y="3568"/>
                                </a:lnTo>
                                <a:lnTo>
                                  <a:pt x="16180" y="2356"/>
                                </a:lnTo>
                                <a:lnTo>
                                  <a:pt x="17391" y="1388"/>
                                </a:lnTo>
                                <a:lnTo>
                                  <a:pt x="18603" y="665"/>
                                </a:lnTo>
                                <a:lnTo>
                                  <a:pt x="19873" y="177"/>
                                </a:lnTo>
                                <a:lnTo>
                                  <a:pt x="21085" y="0"/>
                                </a:lnTo>
                                <a:close/>
                              </a:path>
                            </a:pathLst>
                          </a:custGeom>
                          <a:ln w="0" cap="rnd">
                            <a:round/>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37764" style="width:25.5129pt;height:25.5128pt;mso-position-horizontal-relative:char;mso-position-vertical-relative:line" coordsize="3240,3240">
                <v:shape id="Shape 1886" style="position:absolute;width:3240;height:3240;left:0;top:0;" coordsize="324014,324013" path="m161938,0l162008,0l170278,184l178515,849l186567,1875l194568,3331l202376,5090l210074,7327l217588,9877l224917,12780l232118,16053l239085,19629l245875,23499l252471,27739l258832,32283l264957,37070l270830,42161l276459,47554l281852,53182l286943,59055l291730,65181l296273,71541l300514,78138l304384,84928l307960,91894l311233,99096l314136,106425l316685,113938l318923,121637l320682,129445l322137,137446l323164,145498l323828,153735l324014,162040l323828,170336l323164,178573l322137,186633l320682,194626l318923,202443l316685,210133l314136,217646l311233,224975l307960,232185l304384,239152l300514,245933l296273,252471l291730,258831l286943,264957l281852,270830l276459,276458l270830,281851l264957,286942l258832,291788l252471,296273l245875,300513l239085,304383l232118,308018l224917,311232l217588,314135l210074,316685l202376,318922l194568,320740l186567,322137l178515,323163l170278,323831l161973,324013l153677,323831l145440,323163l137380,322137l129387,320740l121570,318922l113880,316685l106367,314135l99038,311232l91828,308018l84861,304383l78080,300513l71542,296273l65181,291788l59056,286942l53183,281851l47554,276458l42161,270830l37071,264957l32225,258831l27740,252471l23500,245933l19629,239152l15994,232185l12781,224975l9878,217646l7328,210133l5090,202443l3273,194626l1876,186633l850,178573l182,170336l0,162040l182,153735l850,145498l1876,137446l3273,129445l5090,121637l7328,113938l9878,106425l12781,99096l15994,91894l19629,84928l23500,78138l27740,71541l32225,65181l37071,59055l42161,53182l47554,47554l53183,42161l59056,37070l65181,32283l71542,27739l78080,23499l84861,19629l91828,16053l99038,12780l106367,9877l113880,7327l121570,5090l129387,3331l137380,1875l145440,849l153677,184l161938,0x">
                  <v:stroke weight="0pt" endcap="round" joinstyle="round" on="false" color="#000000" opacity="0"/>
                  <v:fill on="true" color="#000000"/>
                </v:shape>
                <v:shape id="Shape 1887" style="position:absolute;width:3204;height:3205;left:18;top:19;" coordsize="320438,320505" path="m160223,0l168460,185l176580,850l184572,1885l192448,3273l200197,5090l207769,7211l215224,9760l222493,12604l229577,15810l236485,19385l243208,23264l249686,27446l255988,31930l262046,36650l267860,41682l273438,47008l278764,52586l283796,58400l288516,64458l293000,70751l297182,77238l301061,83961l304628,90868l307842,97953l310686,105222l313236,112669l315356,120241l317173,127998l318562,135874l319596,143867l320261,151986l320438,160223l320261,168460l319596,176580l318562,184572l317173,192448l315356,200205l313236,207778l310686,215224l307842,222493l304628,229577l301061,236485l297182,243208l293000,249695l288516,255988l283796,262046l278764,267860l273438,273438l267860,278764l262046,283796l255988,288583l249686,293059l243208,297241l236485,301120l229577,304637l222493,307842l215224,310754l207769,313294l200197,315415l192448,317232l184572,318629l176580,319655l168460,320320l160223,320505l151986,320320l143867,319655l135873,318629l127998,317232l120241,315415l112669,313294l105222,310754l97953,307842l90860,304637l83961,301120l77238,297241l70751,293059l64449,288583l58391,283796l52577,278764l47008,273438l41673,267860l36650,262046l31922,255988l27446,249695l23264,243208l19385,236485l15810,229577l12604,222493l9752,215224l7211,207778l5090,200205l3273,192448l1876,184572l850,176580l185,168460l0,160223l185,151986l850,143867l1876,135874l3273,127998l5090,120241l7211,112669l9752,105222l12604,97953l15810,90868l19385,83961l23264,77238l27446,70751l31922,64458l36650,58400l41673,52586l47008,47008l52577,41682l58391,36650l64449,31930l70751,27446l77238,23264l83961,19385l90860,15810l97953,12604l105222,9760l112669,7211l120241,5090l127998,3273l135873,1885l143867,850l151986,185l160223,0x">
                  <v:stroke weight="0pt" endcap="round" joinstyle="round" on="false" color="#000000" opacity="0"/>
                  <v:fill on="true" color="#ffffff"/>
                </v:shape>
                <v:shape id="Shape 1888" style="position:absolute;width:3079;height:3079;left:82;top:82;" coordsize="307960,307901" path="m153980,0l161855,185l169672,791l177362,1758l184934,3155l192389,4846l199658,6967l206802,9390l213827,12116l220617,15204l227281,18662l233700,22355l239994,26352l245993,30651l251807,35254l257444,40100l262770,45190l267860,50516l272706,56154l277309,61967l281608,67966l285613,74268l289307,80688l292757,87352l295844,94133l298570,101159l300994,108310l303114,115580l304813,123026l306201,130598l307177,138297l307783,146105l307960,153980l307783,161855l307177,169672l306201,177362l304813,184934l303114,192389l300994,199658l298570,206802l295844,213827l292757,220617l289307,227281l285613,233700l281608,239935l277309,245993l272706,251807l267860,257385l262770,262711l257444,267860l251807,272707l245993,277250l239994,281549l233700,285546l227281,289307l220617,292698l213827,295785l206802,298512l199658,300935l192389,303055l184934,304754l177362,306143l169672,307110l161855,307716l153980,307901l146105,307716l138297,307110l130598,306143l123026,304754l115580,303055l108310,300935l101159,298512l94133,295785l87352,292698l80688,289307l74268,285546l67966,281549l61967,277250l56153,272707l50516,267860l45190,262711l40100,257385l35254,251807l30651,245993l26352,239935l22355,233700l18662,227281l15204,220617l12116,213827l9390,206802l6967,199658l4846,192389l3155,184934l1758,177362l791,169672l185,161855l0,153980l185,146105l791,138297l1758,130598l3155,123026l4846,115580l6967,108310l9390,101159l12116,94133l15204,87352l18662,80688l22355,74268l26352,67966l30651,61967l35254,56154l40100,50516l45190,45190l50516,40100l56153,35254l61967,30651l67966,26352l74268,22355l80688,18662l87352,15204l94133,12116l101159,9390l108310,6967l115580,4846l123026,3155l130598,1758l138297,791l146105,185l153980,0x">
                  <v:stroke weight="0pt" endcap="round" joinstyle="round" on="false" color="#000000" opacity="0"/>
                  <v:fill on="true" color="#0000ff"/>
                </v:shape>
                <v:shape id="Shape 1889" style="position:absolute;width:1489;height:2146;left:938;top:483;" coordsize="148957,214677" path="m103826,0l105223,0l106670,488l108125,976l109337,1700l110305,2726l110978,4064l111457,5696l111701,7513l111760,9693l111642,12057l111339,14665l110910,17509l110372,20597l109640,23929l108857,27446l108007,31139l107040,35077l106064,39191l106737,37500l107460,35742l108125,34042l108857,32292l109581,30533l110305,28834l111037,27143l111760,25443l112551,23811l113333,22170l114066,20597l114848,19024l115639,17568l116489,16113l117271,14783l118121,13454l118912,12242l119762,11089l120603,10054l121453,9154l122303,8305l123152,7513l124002,6908l124911,6428l125752,6058l126661,5823l127569,5696l128478,5696l129387,5940l130296,6243l131204,6790l132113,7455l132719,8178l133207,9028l133628,10054l133871,11207l133989,12604l133989,14119l133812,15877l133510,17812l133081,19932l132475,22297l131751,24838l130842,27622l129749,30651l128478,33924l127090,37374l125449,41135l126417,39258l127452,37315l128478,35321l129513,33260l130539,31198l131633,29204l132660,27202l133686,25326l134780,23508l135806,21867l136841,20353l137868,19083l138903,17997l139929,17147l140897,16659l141865,16415l143926,16415l144961,16601l145928,17088l146837,17997l147619,19444l148351,21565l148957,24535l148469,27505l147863,30416l147258,33319l146593,36163l145928,39015l145137,41858l144355,44643l143505,47370l142655,50163l141806,52889l140897,55615l139929,58332l139021,61059l138053,63726l137085,66452l136110,69119l135201,71845l134233,74512l133266,77238l132357,79965l131448,82690l130539,85416l129690,88143l128840,90927l127998,93713l127267,96497l126543,99350l125819,102193l125214,105037l124608,107948l124120,110918l123632,113880l123329,116068l123093,118188l122791,120308l122546,122429l122362,124549l122117,126660l121941,128781l121755,130901l121579,132962l121394,135083l121276,137144l121150,139264l121032,141326l120906,143387l120847,145507l120729,147560l120670,149681l120603,151742l120603,153862l120544,155983l120544,162343l120603,164464l120603,166584l120670,168763l120729,170942l120788,173121l120906,175309l120973,177488l121091,179726l121208,181973l88740,172213l98677,214677l95404,213533l92139,212380l88925,211286l85778,210201l82623,209225l79477,208257l76389,207349l73360,206566l70272,205775l67302,205051l64273,204446l61244,203840l58274,203352l55304,202931l52342,202561l49372,202326l46343,202140l43373,202081l40403,202081l37433,202199l34404,202443l31383,202746l28413,203108l25326,203655l22297,204261l19200,205051l16054,205893l12907,206869l9752,207954l6546,209225l3273,210563l0,212077l1035,208804l2003,205472l2785,202140l3517,198691l4182,195233l4729,191724l5208,188148l5578,184572l5940,180938l6184,177303l6361,173610l6487,169857l6605,166096l6605,154712l6546,150892l6420,147081l6361,143202l6243,139323l6058,135444l5940,131574l5814,127696l5696,123758l5578,119879l5452,116000l5393,112130l5335,108310l5335,100620l5393,96800l5511,92989l5335,89169l5208,85719l5208,82623l5276,79779l5452,77238l5637,74992l5940,72998l6361,71239l6790,69725l7329,68454l8002,67420l8667,66511l9449,65846l10299,65299l11207,64996l12175,64761l13572,64634l14783,64761l15868,65063l16845,65602l17753,66393l18536,67420l19268,68631l19991,70086l20597,71786l21203,73721l21809,75841l22415,78265l23079,80873l23685,83776l24417,86864l25140,90195l25199,87352l25258,84567l25326,81959l25384,79476l25443,77112l25502,74874l25561,72754l25687,70751l25746,68875l25864,67058l25990,65425l26108,63852l26234,62397l26411,61000l26596,59729l26773,58577l27017,57491l27261,56515l27564,55615l27867,54824l28229,54101l28658,53427l29078,52822l29566,52342l30046,51913l30593,51551l31198,51248l31863,51004l32595,50828l33319,50701l34168,50642l35010,50642l36221,50828l37374,51190l38342,51854l39250,52822l40041,54033l40765,55548l41371,57306l41918,59367l42347,61664l42708,64332l43070,67243l43314,70448l43491,73965l43676,77785l43794,81900l43861,86325l43979,84323l44038,82320l44097,80326l44164,78391l44223,76506l44282,74630l44282,72813l44341,70995l44341,69237l44400,67545l44400,65905l44467,64332l44526,62758l44643,61244l44770,59847l44888,58459l45073,57188l45249,55977l45493,54765l45796,53672l46099,52704l46461,51736l46890,50886l47370,50095l47916,49431l48522,48825l49128,48346l49852,47916l50702,47613l51551,47437l52519,47311l53554,47311l54824,47554l55909,48101l56877,49010l57727,50163l58392,51677l59065,53427l59544,55430l59973,57727l60335,60217l60638,63002l60882,65972l61118,69119l61303,72451l61488,75968l61723,79661l61909,83532l62152,82388l62329,80932l62397,79115l62397,72392l62329,69910l62329,67420l62397,64996l62455,62640l62632,60453l62876,58459l63238,56759l63785,55430l64391,54462l65241,53915l66334,53613l67361,53495l68387,53495l69363,53672l70272,53974l71181,54462l72022,55127l72872,56036l73604,57062l74327,58332l74992,59847l75598,61547l76145,63482l76633,65728l77053,68151l77415,70877l77962,74024l78450,77112l78871,80082l79232,82993l79594,85837l79838,88622l80082,91289l80326,93956l80503,96556l80629,99106l80747,101647l80865,104129l80932,106611l81050,109034l81109,111457l81168,113880l81235,116371l81353,118794l81412,121217l81538,123640l81655,126122l81841,128663l81959,131204l82202,133753l82447,136421l82682,139080l83052,141805l83414,144599l83835,147501l84264,150471l84802,153500l85408,156589l87352,168889l117035,177244l116244,144599l116548,140779l116909,137027l117338,133266l117759,129572l118306,125878l118853,122184l119459,118609l120064,114974l120788,111398l121453,107822l122244,104314l123026,100797l123876,97288l124726,93771l125634,90322l126543,86864l127510,83414l128478,79965l129513,76574l130539,73116l131566,69725l132660,66334l133753,62876l134839,59485l135992,56095l137144,52704l138297,49313l139509,45855l140653,42464l141865,39015l143076,35624l144288,32166l144473,30533l144531,29019l144531,26714l144414,25746l144229,25023l144052,24358l143749,23811l143446,23382l143076,23079l142655,22776l142235,22599l141747,22414l141259,22297l140720,22170l140173,22053l139441,22414l138533,23264l137506,24476l136353,25990l135142,27867l133812,29987l132416,32292l131028,34833l129513,37500l128057,40285l126543,43196l125028,46040l123573,48951l122117,51795l120788,54521l119459,57121l119821,55674l120182,54218l120603,52704l121032,51072l121512,49490l122000,47799l122546,46158l123026,44467l123573,42708l124120,41009l124726,39258l125273,37559l125819,35801l126299,34110l126846,32410l127326,30719l127814,29137l128301,27505l128722,25990l129084,24476l129446,23020l129749,21632l129992,20294l130237,19024l130354,17871l130481,16785l130539,15810l130481,14901l130354,14119l130178,13386l129934,12848l129572,12360l129143,11813l128722,11333l128301,10904l127814,10601l127393,10425l126905,10299l126358,10299l125878,10425l125332,10601l124726,10904l124179,11333l123514,11872l122908,12545l122244,13269l121512,14177l120788,15204l119997,16297l119156,17568l118306,18965l117456,20479l116489,22170l115521,23988l114486,25931l113401,27992l112307,30231l111096,32595l109884,35136l108613,37803l107276,40647l105887,43617l104432,46764l102917,50095l103161,48346l103405,46528l103641,44711l103885,42826l104188,40891l104432,38956l104735,37071l105037,35136l105340,33201l105584,31257l105887,29322l106190,27446l106434,25628l106670,23811l106914,22053l107099,20294l107276,18662l107460,17088l107578,15574l107646,14119l107764,12781l107764,10425l107705,9390l107578,8481l107460,7699l107276,7093l107040,6546l106737,6184l106367,5999l105946,5940l105458,6058l105155,5696l104794,5452l104432,5276l104070,5149l103708,5149l103279,5217l102858,5393l102438,5637l101950,6058l101462,6487l100923,7093l100376,7758l99829,8548l99223,9449l98618,10425l97953,11569l97288,12781l96557,14177l95833,15633l95101,17265l94259,19024l93410,20841l92560,22844l91651,25023l90684,27261l89716,29684l88681,32233l87655,34892l86561,37744l85408,40773l84196,43920l82985,47193l82926,44770l82926,42161l83052,39317l83229,36406l83414,33436l83591,30416l83776,27446l83961,24593l84020,21808l84020,19267l83894,16903l83591,14783l83170,13024l82505,11695l81597,10728l80503,10240l79779,9996l79115,9878l78450,9996l77844,10299l77238,10728l76691,11392l76145,12116l75657,13024l75177,14060l74748,15204l74327,16483l73907,17871l73477,19326l73116,20900l72754,22473l72392,24173l72022,25931l71660,27749l71357,29566l70995,31442l70634,33377l70331,35254l69969,37197l69599,39074l69237,40950l68875,42826l68454,44643l68025,46461l67605,48160l67176,49860l66696,51492l66208,53007l66090,53251l65905,53368l65484,53495l64635,53856l64752,50583l64938,47554l65182,44711l65484,42044l65846,39562l66208,37197l66637,34951l67058,32772l67546,30651l68025,28598l68572,26537l69119,24417l69666,22297l70146,20117l70693,17812l71239,15389l71660,14119l72148,12965l72628,11939l73116,10963l73663,10054l74268,9331l74874,8607l75480,8060l76145,7572l76809,7211l77541,6967l78324,6790l79115,6731l79956,6731l80806,6849l81714,7093l82808,8363l83776,9575l84567,10845l85291,12057l85837,13327l86317,14665l86687,16054l86923,17509l87108,19024l87167,20656l87167,22473l87049,24358l86923,26478l86687,28716l86443,31139l86140,33806l87049,30533l88075,27202l89169,23870l90255,20656l91466,17509l92745,14480l94016,11695l95345,9028l96682,6664l98071,4611l99526,2852l100923,1515l102370,547l103826,0x">
                  <v:stroke weight="0pt" endcap="round" joinstyle="round" on="false" color="#000000" opacity="0"/>
                  <v:fill on="true" color="#ffffff"/>
                </v:shape>
                <v:shape id="Shape 1890" style="position:absolute;width:304;height:613;left:1871;top:1074;" coordsize="30416,61361" path="m21085,0l22296,59l23508,479l24719,1270l25872,2423l27084,3938l28228,5932l29322,8296l30416,11207l30290,13024l30045,14775l29810,16474l29507,18174l29078,19865l28716,21497l28228,23079l27749,24652l27143,26226l26596,27740l25990,29254l25325,30769l24593,32225l23929,33680l23146,35127l22414,36583l21632,37979l20841,39435l19991,40823l19141,42279l18300,43667l17450,45064l16600,46520l15751,47908l14901,49363l13992,50760l13151,52216l12301,53663l11451,55177l10660,56633l9819,58147l9028,59662l5999,61361l7269,59115l8422,56995l9575,54942l10660,52998l11695,51122l12663,49305l13571,47605l14480,45973l15330,44340l16112,42826l16844,41370l17568,39974l18300,38586l18906,37248l19571,35977l20117,34707l20723,33436l21261,32225l21749,31013l22237,29802l22717,28649l23205,27437l23626,26226l24055,25014l24476,23802l24896,22532l25325,21261l25687,19991l26108,18653l26537,17265l26899,15810l27319,14354l26781,11813l26234,9566l25569,7749l24896,6235l24173,5082l23382,4173l22599,3635l21808,3265l20959,3206l20117,3332l19209,3694l18300,4299l17391,5023l16483,5873l15574,6899l14665,8052l13757,9263l12848,10601l11998,11990l11089,13386l10299,14842l9449,16289l8666,17745l7943,19141l7210,20529l6487,21800l5881,23012l5275,24164l4787,25132l4308,25982l3879,26646l3517,27193l0,33007l185,32527l488,31737l850,30769l1279,29557l1817,28161l2423,26646l3029,25014l3820,23197l4611,21379l5452,19444l6361,17500l7269,15565l8305,13630l9331,11686l10425,9869l11510,8111l12663,6420l13815,4905l14968,3568l16180,2356l17391,1388l18603,665l19873,177l21085,0x">
                  <v:stroke weight="0pt" endcap="round" joinstyle="round" on="false" color="#000000" opacity="0"/>
                  <v:fill on="true" color="#ffffff"/>
                </v:shape>
              </v:group>
            </w:pict>
          </mc:Fallback>
        </mc:AlternateContent>
      </w:r>
    </w:p>
    <w:p w:rsidR="00A83AD4" w:rsidRDefault="00B930C4">
      <w:pPr>
        <w:spacing w:after="145" w:line="251" w:lineRule="auto"/>
        <w:ind w:left="755" w:right="2" w:hanging="10"/>
      </w:pPr>
      <w:r>
        <w:rPr>
          <w:sz w:val="17"/>
        </w:rPr>
        <w:t>Draag geschikte handschoenen.  Voor gebruik lekdichtheid/ondoordringbaarheid bepalen.  Er wordt aangeraden om in geval van speciale applicaties de chemische bestendigheid van de boven genoemde veiligheidshandschoenen samen met de leverancier van de handschoenen na te gaan.  Geschikt zijn volgens EN 374 beproefde handschoenen tegen chemicaliën.  De keuze van een geschikte handschoen is niet alleen afhankelijk van het materiaal, maar ook van andere kwaliteitskenmerken en verschilt van fabrikant tot fabrikant. Aangezien het product uit meerdere stoffen is samengesteld, is de duurzaamheid van de handschoenmaterialen niet vooraf berekenbaar en moet derhalve vóór het gebruik worden getest.</w:t>
      </w:r>
    </w:p>
    <w:p w:rsidR="00A83AD4" w:rsidRDefault="00B930C4">
      <w:pPr>
        <w:numPr>
          <w:ilvl w:val="0"/>
          <w:numId w:val="1"/>
        </w:numPr>
        <w:spacing w:after="2"/>
        <w:ind w:right="3623" w:hanging="117"/>
      </w:pPr>
      <w:proofErr w:type="gramStart"/>
      <w:r>
        <w:rPr>
          <w:sz w:val="20"/>
        </w:rPr>
        <w:t>soort</w:t>
      </w:r>
      <w:proofErr w:type="gramEnd"/>
      <w:r>
        <w:rPr>
          <w:sz w:val="20"/>
        </w:rPr>
        <w:t xml:space="preserve"> materiaal</w:t>
      </w:r>
    </w:p>
    <w:p w:rsidR="00A83AD4" w:rsidRDefault="00B930C4">
      <w:pPr>
        <w:spacing w:after="145" w:line="251" w:lineRule="auto"/>
        <w:ind w:left="755" w:right="2" w:hanging="10"/>
      </w:pPr>
      <w:r>
        <w:rPr>
          <w:sz w:val="17"/>
        </w:rPr>
        <w:t xml:space="preserve">IIR: </w:t>
      </w:r>
      <w:proofErr w:type="spellStart"/>
      <w:r>
        <w:rPr>
          <w:sz w:val="17"/>
        </w:rPr>
        <w:t>isobuteen-isopreen</w:t>
      </w:r>
      <w:proofErr w:type="spellEnd"/>
      <w:r>
        <w:rPr>
          <w:sz w:val="17"/>
        </w:rPr>
        <w:t xml:space="preserve"> (</w:t>
      </w:r>
      <w:proofErr w:type="spellStart"/>
      <w:r>
        <w:rPr>
          <w:sz w:val="17"/>
        </w:rPr>
        <w:t>butyl</w:t>
      </w:r>
      <w:proofErr w:type="spellEnd"/>
      <w:r>
        <w:rPr>
          <w:sz w:val="17"/>
        </w:rPr>
        <w:t>) rubber, FKM: fluorelastomeer, Nitril rubber</w:t>
      </w:r>
    </w:p>
    <w:p w:rsidR="00A83AD4" w:rsidRDefault="00B930C4">
      <w:pPr>
        <w:numPr>
          <w:ilvl w:val="0"/>
          <w:numId w:val="1"/>
        </w:numPr>
        <w:spacing w:after="2"/>
        <w:ind w:right="3623" w:hanging="117"/>
      </w:pPr>
      <w:proofErr w:type="gramStart"/>
      <w:r>
        <w:rPr>
          <w:sz w:val="20"/>
        </w:rPr>
        <w:t>doorbraaktijd</w:t>
      </w:r>
      <w:proofErr w:type="gramEnd"/>
      <w:r>
        <w:rPr>
          <w:sz w:val="20"/>
        </w:rPr>
        <w:t xml:space="preserve"> van het handschoenmateriaal</w:t>
      </w:r>
    </w:p>
    <w:p w:rsidR="00A83AD4" w:rsidRDefault="00B930C4">
      <w:pPr>
        <w:spacing w:after="145" w:line="251" w:lineRule="auto"/>
        <w:ind w:left="755" w:right="2" w:hanging="10"/>
      </w:pPr>
      <w:r>
        <w:rPr>
          <w:sz w:val="17"/>
        </w:rPr>
        <w:t xml:space="preserve">Gebruik handschoenen met een </w:t>
      </w:r>
      <w:proofErr w:type="gramStart"/>
      <w:r>
        <w:rPr>
          <w:sz w:val="17"/>
        </w:rPr>
        <w:t>minimum  doorbraaktijd</w:t>
      </w:r>
      <w:proofErr w:type="gramEnd"/>
      <w:r>
        <w:rPr>
          <w:sz w:val="17"/>
        </w:rPr>
        <w:t xml:space="preserve"> van het handschoenmateriaal:  &gt;480 minuten (permeatieniveau: 6).</w:t>
      </w:r>
    </w:p>
    <w:p w:rsidR="00A83AD4" w:rsidRDefault="00B930C4">
      <w:pPr>
        <w:pStyle w:val="Kop3"/>
        <w:ind w:left="635" w:right="3623"/>
      </w:pPr>
      <w:r>
        <w:t>- andere beschermingsmiddelen</w:t>
      </w:r>
    </w:p>
    <w:p w:rsidR="00A83AD4" w:rsidRDefault="00B930C4">
      <w:pPr>
        <w:spacing w:after="145" w:line="251" w:lineRule="auto"/>
        <w:ind w:left="755" w:right="2" w:hanging="10"/>
      </w:pPr>
      <w:r>
        <w:rPr>
          <w:sz w:val="17"/>
        </w:rPr>
        <w:t>Rustperioden voor regeneratie van de huid inlassen.  Preventieve huidbescherming (</w:t>
      </w:r>
      <w:proofErr w:type="spellStart"/>
      <w:r>
        <w:rPr>
          <w:sz w:val="17"/>
        </w:rPr>
        <w:t>huidbeschermende</w:t>
      </w:r>
      <w:proofErr w:type="spellEnd"/>
      <w:r>
        <w:rPr>
          <w:sz w:val="17"/>
        </w:rPr>
        <w:t xml:space="preserve"> crèmes) wordt aanbevolen.  Na gebruik handen grondig wassen.</w:t>
      </w:r>
    </w:p>
    <w:p w:rsidR="00A83AD4" w:rsidRDefault="00B930C4">
      <w:pPr>
        <w:pStyle w:val="Kop3"/>
        <w:ind w:left="635" w:right="3623"/>
      </w:pPr>
      <w:r>
        <w:t>Bescherming van de ademhalingsorganen</w:t>
      </w:r>
    </w:p>
    <w:p w:rsidR="00A83AD4" w:rsidRDefault="00B930C4">
      <w:pPr>
        <w:spacing w:after="145" w:line="251" w:lineRule="auto"/>
        <w:ind w:left="755" w:right="2" w:hanging="10"/>
      </w:pPr>
      <w:r>
        <w:rPr>
          <w:sz w:val="17"/>
        </w:rPr>
        <w:t>Bij ontoereikende ventilatie een geschikte adembescherming dragen.  Type: A (tegen organische gassen en dampen met een kookpunt &gt; 65 °C, kleurcode: bruin).</w:t>
      </w:r>
    </w:p>
    <w:p w:rsidR="00A83AD4" w:rsidRDefault="00B930C4">
      <w:pPr>
        <w:pStyle w:val="Kop3"/>
        <w:ind w:left="635" w:right="3623"/>
      </w:pPr>
      <w:r>
        <w:t>Beheersing van milieublootstelling</w:t>
      </w:r>
    </w:p>
    <w:p w:rsidR="00A83AD4" w:rsidRDefault="00B930C4">
      <w:pPr>
        <w:spacing w:after="259" w:line="251" w:lineRule="auto"/>
        <w:ind w:left="755" w:right="2" w:hanging="10"/>
      </w:pPr>
      <w:r>
        <w:rPr>
          <w:sz w:val="17"/>
        </w:rPr>
        <w:t>Neem passende maatregelen om verspreiding in het milieu te voorkomen.  Vermijden dat het product in afvoerkanalen, oppervlaktewater of grondwater terechtkomt.</w:t>
      </w:r>
    </w:p>
    <w:p w:rsidR="00A83AD4" w:rsidRDefault="00B930C4">
      <w:pPr>
        <w:pStyle w:val="Kop1"/>
        <w:ind w:left="35"/>
      </w:pPr>
      <w:r>
        <w:t>RUBRIEK 9: Fysische en chemische eigenschappen</w:t>
      </w:r>
    </w:p>
    <w:p w:rsidR="00A83AD4" w:rsidRDefault="00B930C4">
      <w:pPr>
        <w:tabs>
          <w:tab w:val="center" w:pos="3527"/>
        </w:tabs>
        <w:spacing w:after="65"/>
        <w:ind w:left="-15"/>
      </w:pPr>
      <w:r>
        <w:rPr>
          <w:b/>
          <w:sz w:val="20"/>
        </w:rPr>
        <w:t>9.1</w:t>
      </w:r>
      <w:r>
        <w:rPr>
          <w:b/>
          <w:sz w:val="20"/>
        </w:rPr>
        <w:tab/>
        <w:t>Informatie over fysische en chemische basiseigenschappen</w:t>
      </w:r>
    </w:p>
    <w:p w:rsidR="00A83AD4" w:rsidRDefault="00B930C4">
      <w:pPr>
        <w:pStyle w:val="Kop2"/>
        <w:ind w:left="650"/>
      </w:pPr>
      <w:r>
        <w:t>Voorkomen</w:t>
      </w:r>
    </w:p>
    <w:tbl>
      <w:tblPr>
        <w:tblStyle w:val="TableGrid"/>
        <w:tblW w:w="9559" w:type="dxa"/>
        <w:tblInd w:w="640" w:type="dxa"/>
        <w:tblCellMar>
          <w:top w:w="132" w:type="dxa"/>
          <w:left w:w="100" w:type="dxa"/>
          <w:right w:w="115" w:type="dxa"/>
        </w:tblCellMar>
        <w:tblLook w:val="04A0" w:firstRow="1" w:lastRow="0" w:firstColumn="1" w:lastColumn="0" w:noHBand="0" w:noVBand="1"/>
      </w:tblPr>
      <w:tblGrid>
        <w:gridCol w:w="4779"/>
        <w:gridCol w:w="4780"/>
      </w:tblGrid>
      <w:tr w:rsidR="00A83AD4">
        <w:trPr>
          <w:trHeight w:val="460"/>
        </w:trPr>
        <w:tc>
          <w:tcPr>
            <w:tcW w:w="4780" w:type="dxa"/>
            <w:tcBorders>
              <w:top w:val="single" w:sz="2" w:space="0" w:color="000000"/>
              <w:left w:val="single" w:sz="2" w:space="0" w:color="000000"/>
              <w:bottom w:val="single" w:sz="2" w:space="0" w:color="000000"/>
              <w:right w:val="single" w:sz="2" w:space="0" w:color="000000"/>
            </w:tcBorders>
          </w:tcPr>
          <w:p w:rsidR="00A83AD4" w:rsidRDefault="00B930C4">
            <w:pPr>
              <w:spacing w:after="0"/>
            </w:pPr>
            <w:r>
              <w:rPr>
                <w:sz w:val="20"/>
              </w:rPr>
              <w:t>Fysische toestand</w:t>
            </w:r>
          </w:p>
        </w:tc>
        <w:tc>
          <w:tcPr>
            <w:tcW w:w="4780" w:type="dxa"/>
            <w:tcBorders>
              <w:top w:val="single" w:sz="2" w:space="0" w:color="000000"/>
              <w:left w:val="single" w:sz="2" w:space="0" w:color="000000"/>
              <w:bottom w:val="single" w:sz="2" w:space="0" w:color="000000"/>
              <w:right w:val="single" w:sz="2" w:space="0" w:color="000000"/>
            </w:tcBorders>
            <w:vAlign w:val="center"/>
          </w:tcPr>
          <w:p w:rsidR="00A83AD4" w:rsidRDefault="00B930C4">
            <w:pPr>
              <w:spacing w:after="0"/>
            </w:pPr>
            <w:proofErr w:type="gramStart"/>
            <w:r>
              <w:rPr>
                <w:sz w:val="16"/>
              </w:rPr>
              <w:t>vloeibaar</w:t>
            </w:r>
            <w:proofErr w:type="gramEnd"/>
            <w:r>
              <w:rPr>
                <w:sz w:val="16"/>
              </w:rPr>
              <w:t xml:space="preserve"> </w:t>
            </w:r>
            <w:r>
              <w:rPr>
                <w:sz w:val="15"/>
              </w:rPr>
              <w:t>(emulsie)</w:t>
            </w:r>
          </w:p>
        </w:tc>
      </w:tr>
      <w:tr w:rsidR="00A83AD4">
        <w:trPr>
          <w:trHeight w:val="490"/>
        </w:trPr>
        <w:tc>
          <w:tcPr>
            <w:tcW w:w="4780" w:type="dxa"/>
            <w:tcBorders>
              <w:top w:val="single" w:sz="2" w:space="0" w:color="000000"/>
              <w:left w:val="single" w:sz="2" w:space="0" w:color="000000"/>
              <w:bottom w:val="double" w:sz="2" w:space="0" w:color="000000"/>
              <w:right w:val="single" w:sz="2" w:space="0" w:color="000000"/>
            </w:tcBorders>
            <w:vAlign w:val="center"/>
          </w:tcPr>
          <w:p w:rsidR="00A83AD4" w:rsidRDefault="00B930C4">
            <w:pPr>
              <w:spacing w:after="0"/>
            </w:pPr>
            <w:r>
              <w:rPr>
                <w:sz w:val="20"/>
              </w:rPr>
              <w:t>Kleur</w:t>
            </w:r>
          </w:p>
        </w:tc>
        <w:tc>
          <w:tcPr>
            <w:tcW w:w="4780" w:type="dxa"/>
            <w:tcBorders>
              <w:top w:val="single" w:sz="2" w:space="0" w:color="000000"/>
              <w:left w:val="single" w:sz="2" w:space="0" w:color="000000"/>
              <w:bottom w:val="double" w:sz="2" w:space="0" w:color="000000"/>
              <w:right w:val="single" w:sz="2" w:space="0" w:color="000000"/>
            </w:tcBorders>
            <w:vAlign w:val="center"/>
          </w:tcPr>
          <w:p w:rsidR="00A83AD4" w:rsidRDefault="00B930C4">
            <w:pPr>
              <w:spacing w:after="0"/>
            </w:pPr>
            <w:proofErr w:type="gramStart"/>
            <w:r>
              <w:rPr>
                <w:sz w:val="16"/>
              </w:rPr>
              <w:t>licht</w:t>
            </w:r>
            <w:proofErr w:type="gramEnd"/>
            <w:r>
              <w:rPr>
                <w:sz w:val="16"/>
              </w:rPr>
              <w:t xml:space="preserve"> bruin</w:t>
            </w:r>
          </w:p>
        </w:tc>
      </w:tr>
      <w:tr w:rsidR="00A83AD4">
        <w:trPr>
          <w:trHeight w:val="490"/>
        </w:trPr>
        <w:tc>
          <w:tcPr>
            <w:tcW w:w="4780" w:type="dxa"/>
            <w:tcBorders>
              <w:top w:val="double" w:sz="2" w:space="0" w:color="000000"/>
              <w:left w:val="single" w:sz="2" w:space="0" w:color="000000"/>
              <w:bottom w:val="single" w:sz="2" w:space="0" w:color="000000"/>
              <w:right w:val="single" w:sz="2" w:space="0" w:color="000000"/>
            </w:tcBorders>
          </w:tcPr>
          <w:p w:rsidR="00A83AD4" w:rsidRDefault="00B930C4">
            <w:pPr>
              <w:spacing w:after="0"/>
            </w:pPr>
            <w:r>
              <w:rPr>
                <w:sz w:val="20"/>
              </w:rPr>
              <w:t>Geur</w:t>
            </w:r>
          </w:p>
        </w:tc>
        <w:tc>
          <w:tcPr>
            <w:tcW w:w="4780" w:type="dxa"/>
            <w:tcBorders>
              <w:top w:val="double" w:sz="2" w:space="0" w:color="000000"/>
              <w:left w:val="single" w:sz="2" w:space="0" w:color="000000"/>
              <w:bottom w:val="single" w:sz="2" w:space="0" w:color="000000"/>
              <w:right w:val="single" w:sz="2" w:space="0" w:color="000000"/>
            </w:tcBorders>
            <w:vAlign w:val="center"/>
          </w:tcPr>
          <w:p w:rsidR="00A83AD4" w:rsidRDefault="00B930C4">
            <w:pPr>
              <w:spacing w:after="0"/>
            </w:pPr>
            <w:proofErr w:type="gramStart"/>
            <w:r>
              <w:rPr>
                <w:sz w:val="16"/>
              </w:rPr>
              <w:t>kenmerkend</w:t>
            </w:r>
            <w:proofErr w:type="gramEnd"/>
          </w:p>
        </w:tc>
      </w:tr>
    </w:tbl>
    <w:p w:rsidR="00A83AD4" w:rsidRDefault="00B930C4">
      <w:pPr>
        <w:pStyle w:val="Kop2"/>
        <w:ind w:left="650"/>
      </w:pPr>
      <w:r>
        <w:t>Andere veiligheidsparameters</w:t>
      </w:r>
    </w:p>
    <w:tbl>
      <w:tblPr>
        <w:tblStyle w:val="TableGrid"/>
        <w:tblW w:w="9559" w:type="dxa"/>
        <w:tblInd w:w="640" w:type="dxa"/>
        <w:tblCellMar>
          <w:top w:w="131" w:type="dxa"/>
          <w:left w:w="100" w:type="dxa"/>
          <w:right w:w="115" w:type="dxa"/>
        </w:tblCellMar>
        <w:tblLook w:val="04A0" w:firstRow="1" w:lastRow="0" w:firstColumn="1" w:lastColumn="0" w:noHBand="0" w:noVBand="1"/>
      </w:tblPr>
      <w:tblGrid>
        <w:gridCol w:w="4780"/>
        <w:gridCol w:w="4779"/>
      </w:tblGrid>
      <w:tr w:rsidR="00A83AD4">
        <w:trPr>
          <w:trHeight w:val="460"/>
        </w:trPr>
        <w:tc>
          <w:tcPr>
            <w:tcW w:w="4780" w:type="dxa"/>
            <w:tcBorders>
              <w:top w:val="single" w:sz="2" w:space="0" w:color="000000"/>
              <w:left w:val="single" w:sz="2" w:space="0" w:color="000000"/>
              <w:bottom w:val="single" w:sz="2" w:space="0" w:color="000000"/>
              <w:right w:val="single" w:sz="2" w:space="0" w:color="000000"/>
            </w:tcBorders>
          </w:tcPr>
          <w:p w:rsidR="00A83AD4" w:rsidRDefault="00B930C4">
            <w:pPr>
              <w:spacing w:after="0"/>
            </w:pPr>
            <w:proofErr w:type="gramStart"/>
            <w:r>
              <w:rPr>
                <w:sz w:val="20"/>
              </w:rPr>
              <w:t>pH</w:t>
            </w:r>
            <w:proofErr w:type="gramEnd"/>
            <w:r>
              <w:rPr>
                <w:sz w:val="20"/>
              </w:rPr>
              <w:t>-waarde</w:t>
            </w:r>
          </w:p>
        </w:tc>
        <w:tc>
          <w:tcPr>
            <w:tcW w:w="4780" w:type="dxa"/>
            <w:tcBorders>
              <w:top w:val="single" w:sz="2" w:space="0" w:color="000000"/>
              <w:left w:val="single" w:sz="2" w:space="0" w:color="000000"/>
              <w:bottom w:val="single" w:sz="2" w:space="0" w:color="000000"/>
              <w:right w:val="single" w:sz="2" w:space="0" w:color="000000"/>
            </w:tcBorders>
            <w:vAlign w:val="center"/>
          </w:tcPr>
          <w:p w:rsidR="00A83AD4" w:rsidRDefault="00B930C4">
            <w:pPr>
              <w:spacing w:after="0"/>
            </w:pPr>
            <w:r>
              <w:rPr>
                <w:sz w:val="16"/>
              </w:rPr>
              <w:t>6,5</w:t>
            </w:r>
          </w:p>
        </w:tc>
      </w:tr>
      <w:tr w:rsidR="00A83AD4">
        <w:trPr>
          <w:trHeight w:val="460"/>
        </w:trPr>
        <w:tc>
          <w:tcPr>
            <w:tcW w:w="4780" w:type="dxa"/>
            <w:tcBorders>
              <w:top w:val="single" w:sz="2" w:space="0" w:color="000000"/>
              <w:left w:val="single" w:sz="2" w:space="0" w:color="000000"/>
              <w:bottom w:val="single" w:sz="2" w:space="0" w:color="000000"/>
              <w:right w:val="single" w:sz="2" w:space="0" w:color="000000"/>
            </w:tcBorders>
          </w:tcPr>
          <w:p w:rsidR="00A83AD4" w:rsidRDefault="00B930C4">
            <w:pPr>
              <w:spacing w:after="0"/>
            </w:pPr>
            <w:r>
              <w:rPr>
                <w:sz w:val="20"/>
              </w:rPr>
              <w:t>Smelt-/vriespunt</w:t>
            </w:r>
          </w:p>
        </w:tc>
        <w:tc>
          <w:tcPr>
            <w:tcW w:w="4780" w:type="dxa"/>
            <w:tcBorders>
              <w:top w:val="single" w:sz="2" w:space="0" w:color="000000"/>
              <w:left w:val="single" w:sz="2" w:space="0" w:color="000000"/>
              <w:bottom w:val="single" w:sz="2" w:space="0" w:color="000000"/>
              <w:right w:val="single" w:sz="2" w:space="0" w:color="000000"/>
            </w:tcBorders>
            <w:vAlign w:val="center"/>
          </w:tcPr>
          <w:p w:rsidR="00A83AD4" w:rsidRDefault="00B930C4">
            <w:pPr>
              <w:spacing w:after="0"/>
            </w:pPr>
            <w:proofErr w:type="gramStart"/>
            <w:r>
              <w:rPr>
                <w:sz w:val="16"/>
              </w:rPr>
              <w:t>niet</w:t>
            </w:r>
            <w:proofErr w:type="gramEnd"/>
            <w:r>
              <w:rPr>
                <w:sz w:val="16"/>
              </w:rPr>
              <w:t xml:space="preserve"> bepaald</w:t>
            </w:r>
          </w:p>
        </w:tc>
      </w:tr>
      <w:tr w:rsidR="00A83AD4">
        <w:trPr>
          <w:trHeight w:val="460"/>
        </w:trPr>
        <w:tc>
          <w:tcPr>
            <w:tcW w:w="4780" w:type="dxa"/>
            <w:tcBorders>
              <w:top w:val="single" w:sz="2" w:space="0" w:color="000000"/>
              <w:left w:val="single" w:sz="2" w:space="0" w:color="000000"/>
              <w:bottom w:val="single" w:sz="2" w:space="0" w:color="000000"/>
              <w:right w:val="single" w:sz="2" w:space="0" w:color="000000"/>
            </w:tcBorders>
          </w:tcPr>
          <w:p w:rsidR="00A83AD4" w:rsidRDefault="00B930C4">
            <w:pPr>
              <w:spacing w:after="0"/>
            </w:pPr>
            <w:r>
              <w:rPr>
                <w:sz w:val="20"/>
              </w:rPr>
              <w:lastRenderedPageBreak/>
              <w:t>Beginkookpunt en kooktraject</w:t>
            </w:r>
          </w:p>
        </w:tc>
        <w:tc>
          <w:tcPr>
            <w:tcW w:w="4780" w:type="dxa"/>
            <w:tcBorders>
              <w:top w:val="single" w:sz="2" w:space="0" w:color="000000"/>
              <w:left w:val="single" w:sz="2" w:space="0" w:color="000000"/>
              <w:bottom w:val="single" w:sz="2" w:space="0" w:color="000000"/>
              <w:right w:val="single" w:sz="2" w:space="0" w:color="000000"/>
            </w:tcBorders>
            <w:vAlign w:val="center"/>
          </w:tcPr>
          <w:p w:rsidR="00A83AD4" w:rsidRDefault="00B930C4">
            <w:pPr>
              <w:spacing w:after="0"/>
            </w:pPr>
            <w:proofErr w:type="gramStart"/>
            <w:r>
              <w:rPr>
                <w:sz w:val="16"/>
              </w:rPr>
              <w:t>niet</w:t>
            </w:r>
            <w:proofErr w:type="gramEnd"/>
            <w:r>
              <w:rPr>
                <w:sz w:val="16"/>
              </w:rPr>
              <w:t xml:space="preserve"> bepaald</w:t>
            </w:r>
          </w:p>
        </w:tc>
      </w:tr>
      <w:tr w:rsidR="00A83AD4">
        <w:trPr>
          <w:trHeight w:val="460"/>
        </w:trPr>
        <w:tc>
          <w:tcPr>
            <w:tcW w:w="4780" w:type="dxa"/>
            <w:tcBorders>
              <w:top w:val="single" w:sz="2" w:space="0" w:color="000000"/>
              <w:left w:val="single" w:sz="2" w:space="0" w:color="000000"/>
              <w:bottom w:val="single" w:sz="2" w:space="0" w:color="000000"/>
              <w:right w:val="single" w:sz="2" w:space="0" w:color="000000"/>
            </w:tcBorders>
          </w:tcPr>
          <w:p w:rsidR="00A83AD4" w:rsidRDefault="00B930C4">
            <w:pPr>
              <w:spacing w:after="0"/>
            </w:pPr>
            <w:r>
              <w:rPr>
                <w:sz w:val="20"/>
              </w:rPr>
              <w:t>Vlampunt</w:t>
            </w:r>
          </w:p>
        </w:tc>
        <w:tc>
          <w:tcPr>
            <w:tcW w:w="4780" w:type="dxa"/>
            <w:tcBorders>
              <w:top w:val="single" w:sz="2" w:space="0" w:color="000000"/>
              <w:left w:val="single" w:sz="2" w:space="0" w:color="000000"/>
              <w:bottom w:val="single" w:sz="2" w:space="0" w:color="000000"/>
              <w:right w:val="single" w:sz="2" w:space="0" w:color="000000"/>
            </w:tcBorders>
            <w:vAlign w:val="center"/>
          </w:tcPr>
          <w:p w:rsidR="00A83AD4" w:rsidRDefault="00B930C4">
            <w:pPr>
              <w:spacing w:after="0"/>
            </w:pPr>
            <w:proofErr w:type="gramStart"/>
            <w:r>
              <w:rPr>
                <w:sz w:val="16"/>
              </w:rPr>
              <w:t>niet</w:t>
            </w:r>
            <w:proofErr w:type="gramEnd"/>
            <w:r>
              <w:rPr>
                <w:sz w:val="16"/>
              </w:rPr>
              <w:t xml:space="preserve"> bepaald</w:t>
            </w:r>
          </w:p>
        </w:tc>
      </w:tr>
      <w:tr w:rsidR="00A83AD4">
        <w:trPr>
          <w:trHeight w:val="460"/>
        </w:trPr>
        <w:tc>
          <w:tcPr>
            <w:tcW w:w="4780" w:type="dxa"/>
            <w:tcBorders>
              <w:top w:val="single" w:sz="2" w:space="0" w:color="000000"/>
              <w:left w:val="single" w:sz="2" w:space="0" w:color="000000"/>
              <w:bottom w:val="single" w:sz="2" w:space="0" w:color="000000"/>
              <w:right w:val="single" w:sz="2" w:space="0" w:color="000000"/>
            </w:tcBorders>
          </w:tcPr>
          <w:p w:rsidR="00A83AD4" w:rsidRDefault="00B930C4">
            <w:pPr>
              <w:spacing w:after="0"/>
            </w:pPr>
            <w:r>
              <w:rPr>
                <w:sz w:val="20"/>
              </w:rPr>
              <w:t>Verdampingssnelheid</w:t>
            </w:r>
          </w:p>
        </w:tc>
        <w:tc>
          <w:tcPr>
            <w:tcW w:w="4780" w:type="dxa"/>
            <w:tcBorders>
              <w:top w:val="single" w:sz="2" w:space="0" w:color="000000"/>
              <w:left w:val="single" w:sz="2" w:space="0" w:color="000000"/>
              <w:bottom w:val="single" w:sz="2" w:space="0" w:color="000000"/>
              <w:right w:val="single" w:sz="2" w:space="0" w:color="000000"/>
            </w:tcBorders>
            <w:vAlign w:val="center"/>
          </w:tcPr>
          <w:p w:rsidR="00A83AD4" w:rsidRDefault="00B930C4">
            <w:pPr>
              <w:spacing w:after="0"/>
            </w:pPr>
            <w:proofErr w:type="gramStart"/>
            <w:r>
              <w:rPr>
                <w:sz w:val="16"/>
              </w:rPr>
              <w:t>niet</w:t>
            </w:r>
            <w:proofErr w:type="gramEnd"/>
            <w:r>
              <w:rPr>
                <w:sz w:val="16"/>
              </w:rPr>
              <w:t xml:space="preserve"> bepaald</w:t>
            </w:r>
          </w:p>
        </w:tc>
      </w:tr>
      <w:tr w:rsidR="00A83AD4">
        <w:trPr>
          <w:trHeight w:val="460"/>
        </w:trPr>
        <w:tc>
          <w:tcPr>
            <w:tcW w:w="4780" w:type="dxa"/>
            <w:tcBorders>
              <w:top w:val="single" w:sz="2" w:space="0" w:color="000000"/>
              <w:left w:val="single" w:sz="2" w:space="0" w:color="000000"/>
              <w:bottom w:val="single" w:sz="2" w:space="0" w:color="000000"/>
              <w:right w:val="single" w:sz="2" w:space="0" w:color="000000"/>
            </w:tcBorders>
          </w:tcPr>
          <w:p w:rsidR="00A83AD4" w:rsidRDefault="00B930C4">
            <w:pPr>
              <w:spacing w:after="0"/>
            </w:pPr>
            <w:r>
              <w:rPr>
                <w:sz w:val="20"/>
              </w:rPr>
              <w:t>Ontvlambaarheid (vast, gas)</w:t>
            </w:r>
          </w:p>
        </w:tc>
        <w:tc>
          <w:tcPr>
            <w:tcW w:w="4780" w:type="dxa"/>
            <w:tcBorders>
              <w:top w:val="single" w:sz="2" w:space="0" w:color="000000"/>
              <w:left w:val="single" w:sz="2" w:space="0" w:color="000000"/>
              <w:bottom w:val="single" w:sz="2" w:space="0" w:color="000000"/>
              <w:right w:val="single" w:sz="2" w:space="0" w:color="000000"/>
            </w:tcBorders>
            <w:vAlign w:val="center"/>
          </w:tcPr>
          <w:p w:rsidR="00A83AD4" w:rsidRDefault="00B930C4">
            <w:pPr>
              <w:spacing w:after="0"/>
            </w:pPr>
            <w:proofErr w:type="gramStart"/>
            <w:r>
              <w:rPr>
                <w:sz w:val="16"/>
              </w:rPr>
              <w:t>niet</w:t>
            </w:r>
            <w:proofErr w:type="gramEnd"/>
            <w:r>
              <w:rPr>
                <w:sz w:val="16"/>
              </w:rPr>
              <w:t xml:space="preserve"> relevant, </w:t>
            </w:r>
            <w:r>
              <w:rPr>
                <w:sz w:val="15"/>
              </w:rPr>
              <w:t>(vloeistof)</w:t>
            </w:r>
          </w:p>
        </w:tc>
      </w:tr>
      <w:tr w:rsidR="00A83AD4">
        <w:trPr>
          <w:trHeight w:val="460"/>
        </w:trPr>
        <w:tc>
          <w:tcPr>
            <w:tcW w:w="4780" w:type="dxa"/>
            <w:tcBorders>
              <w:top w:val="single" w:sz="2" w:space="0" w:color="000000"/>
              <w:left w:val="single" w:sz="2" w:space="0" w:color="000000"/>
              <w:bottom w:val="single" w:sz="2" w:space="0" w:color="000000"/>
              <w:right w:val="single" w:sz="2" w:space="0" w:color="000000"/>
            </w:tcBorders>
          </w:tcPr>
          <w:p w:rsidR="00A83AD4" w:rsidRDefault="00B930C4">
            <w:pPr>
              <w:spacing w:after="0"/>
            </w:pPr>
            <w:r>
              <w:rPr>
                <w:sz w:val="20"/>
              </w:rPr>
              <w:t>Explosiegrenswaarden</w:t>
            </w:r>
          </w:p>
        </w:tc>
        <w:tc>
          <w:tcPr>
            <w:tcW w:w="4780" w:type="dxa"/>
            <w:tcBorders>
              <w:top w:val="single" w:sz="2" w:space="0" w:color="000000"/>
              <w:left w:val="single" w:sz="2" w:space="0" w:color="000000"/>
              <w:bottom w:val="single" w:sz="2" w:space="0" w:color="000000"/>
              <w:right w:val="single" w:sz="2" w:space="0" w:color="000000"/>
            </w:tcBorders>
            <w:vAlign w:val="center"/>
          </w:tcPr>
          <w:p w:rsidR="00A83AD4" w:rsidRDefault="00B930C4">
            <w:pPr>
              <w:spacing w:after="0"/>
            </w:pPr>
            <w:proofErr w:type="gramStart"/>
            <w:r>
              <w:rPr>
                <w:sz w:val="16"/>
              </w:rPr>
              <w:t>niet</w:t>
            </w:r>
            <w:proofErr w:type="gramEnd"/>
            <w:r>
              <w:rPr>
                <w:sz w:val="16"/>
              </w:rPr>
              <w:t xml:space="preserve"> bepaald</w:t>
            </w:r>
          </w:p>
        </w:tc>
      </w:tr>
      <w:tr w:rsidR="00A83AD4">
        <w:trPr>
          <w:trHeight w:val="460"/>
        </w:trPr>
        <w:tc>
          <w:tcPr>
            <w:tcW w:w="4780" w:type="dxa"/>
            <w:tcBorders>
              <w:top w:val="single" w:sz="2" w:space="0" w:color="000000"/>
              <w:left w:val="single" w:sz="2" w:space="0" w:color="000000"/>
              <w:bottom w:val="single" w:sz="2" w:space="0" w:color="000000"/>
              <w:right w:val="single" w:sz="2" w:space="0" w:color="000000"/>
            </w:tcBorders>
          </w:tcPr>
          <w:p w:rsidR="00A83AD4" w:rsidRDefault="00B930C4">
            <w:pPr>
              <w:spacing w:after="0"/>
            </w:pPr>
            <w:r>
              <w:rPr>
                <w:sz w:val="20"/>
              </w:rPr>
              <w:t>Dampspanning</w:t>
            </w:r>
          </w:p>
        </w:tc>
        <w:tc>
          <w:tcPr>
            <w:tcW w:w="4780" w:type="dxa"/>
            <w:tcBorders>
              <w:top w:val="single" w:sz="2" w:space="0" w:color="000000"/>
              <w:left w:val="single" w:sz="2" w:space="0" w:color="000000"/>
              <w:bottom w:val="single" w:sz="2" w:space="0" w:color="000000"/>
              <w:right w:val="single" w:sz="2" w:space="0" w:color="000000"/>
            </w:tcBorders>
            <w:vAlign w:val="center"/>
          </w:tcPr>
          <w:p w:rsidR="00A83AD4" w:rsidRDefault="00B930C4">
            <w:pPr>
              <w:spacing w:after="0"/>
            </w:pPr>
            <w:proofErr w:type="gramStart"/>
            <w:r>
              <w:rPr>
                <w:sz w:val="16"/>
              </w:rPr>
              <w:t>niet</w:t>
            </w:r>
            <w:proofErr w:type="gramEnd"/>
            <w:r>
              <w:rPr>
                <w:sz w:val="16"/>
              </w:rPr>
              <w:t xml:space="preserve"> bepaald</w:t>
            </w:r>
          </w:p>
        </w:tc>
      </w:tr>
      <w:tr w:rsidR="00A83AD4">
        <w:trPr>
          <w:trHeight w:val="460"/>
        </w:trPr>
        <w:tc>
          <w:tcPr>
            <w:tcW w:w="4780" w:type="dxa"/>
            <w:tcBorders>
              <w:top w:val="single" w:sz="2" w:space="0" w:color="000000"/>
              <w:left w:val="single" w:sz="2" w:space="0" w:color="000000"/>
              <w:bottom w:val="single" w:sz="2" w:space="0" w:color="000000"/>
              <w:right w:val="single" w:sz="2" w:space="0" w:color="000000"/>
            </w:tcBorders>
          </w:tcPr>
          <w:p w:rsidR="00A83AD4" w:rsidRDefault="00B930C4">
            <w:pPr>
              <w:spacing w:after="0"/>
            </w:pPr>
            <w:r>
              <w:rPr>
                <w:sz w:val="20"/>
              </w:rPr>
              <w:t>Dichtheid</w:t>
            </w:r>
          </w:p>
        </w:tc>
        <w:tc>
          <w:tcPr>
            <w:tcW w:w="4780" w:type="dxa"/>
            <w:tcBorders>
              <w:top w:val="single" w:sz="2" w:space="0" w:color="000000"/>
              <w:left w:val="single" w:sz="2" w:space="0" w:color="000000"/>
              <w:bottom w:val="single" w:sz="2" w:space="0" w:color="000000"/>
              <w:right w:val="single" w:sz="2" w:space="0" w:color="000000"/>
            </w:tcBorders>
            <w:vAlign w:val="center"/>
          </w:tcPr>
          <w:p w:rsidR="00A83AD4" w:rsidRDefault="00B930C4">
            <w:pPr>
              <w:spacing w:after="0"/>
            </w:pPr>
            <w:r>
              <w:rPr>
                <w:sz w:val="16"/>
              </w:rPr>
              <w:t xml:space="preserve">1.000 </w:t>
            </w:r>
            <w:r>
              <w:rPr>
                <w:sz w:val="20"/>
                <w:vertAlign w:val="superscript"/>
              </w:rPr>
              <w:t>g</w:t>
            </w:r>
            <w:r>
              <w:rPr>
                <w:sz w:val="16"/>
              </w:rPr>
              <w:t>/</w:t>
            </w:r>
            <w:r>
              <w:rPr>
                <w:sz w:val="20"/>
                <w:vertAlign w:val="subscript"/>
              </w:rPr>
              <w:t>l</w:t>
            </w:r>
          </w:p>
        </w:tc>
      </w:tr>
      <w:tr w:rsidR="00A83AD4">
        <w:trPr>
          <w:trHeight w:val="460"/>
        </w:trPr>
        <w:tc>
          <w:tcPr>
            <w:tcW w:w="4780" w:type="dxa"/>
            <w:tcBorders>
              <w:top w:val="single" w:sz="2" w:space="0" w:color="000000"/>
              <w:left w:val="single" w:sz="2" w:space="0" w:color="000000"/>
              <w:bottom w:val="single" w:sz="2" w:space="0" w:color="000000"/>
              <w:right w:val="single" w:sz="2" w:space="0" w:color="000000"/>
            </w:tcBorders>
          </w:tcPr>
          <w:p w:rsidR="00A83AD4" w:rsidRDefault="00B930C4">
            <w:pPr>
              <w:spacing w:after="0"/>
            </w:pPr>
            <w:r>
              <w:rPr>
                <w:sz w:val="20"/>
              </w:rPr>
              <w:t>Dampdichtheid</w:t>
            </w:r>
          </w:p>
        </w:tc>
        <w:tc>
          <w:tcPr>
            <w:tcW w:w="4780" w:type="dxa"/>
            <w:tcBorders>
              <w:top w:val="single" w:sz="2" w:space="0" w:color="000000"/>
              <w:left w:val="single" w:sz="2" w:space="0" w:color="000000"/>
              <w:bottom w:val="single" w:sz="2" w:space="0" w:color="000000"/>
              <w:right w:val="single" w:sz="2" w:space="0" w:color="000000"/>
            </w:tcBorders>
            <w:vAlign w:val="center"/>
          </w:tcPr>
          <w:p w:rsidR="00A83AD4" w:rsidRDefault="00B930C4">
            <w:pPr>
              <w:spacing w:after="0"/>
            </w:pPr>
            <w:proofErr w:type="gramStart"/>
            <w:r>
              <w:rPr>
                <w:sz w:val="16"/>
              </w:rPr>
              <w:t>deze</w:t>
            </w:r>
            <w:proofErr w:type="gramEnd"/>
            <w:r>
              <w:rPr>
                <w:sz w:val="16"/>
              </w:rPr>
              <w:t xml:space="preserve"> informatie is niet beschikbaar</w:t>
            </w:r>
          </w:p>
        </w:tc>
      </w:tr>
      <w:tr w:rsidR="00A83AD4">
        <w:trPr>
          <w:trHeight w:val="460"/>
        </w:trPr>
        <w:tc>
          <w:tcPr>
            <w:tcW w:w="4780" w:type="dxa"/>
            <w:tcBorders>
              <w:top w:val="single" w:sz="2" w:space="0" w:color="000000"/>
              <w:left w:val="single" w:sz="2" w:space="0" w:color="000000"/>
              <w:bottom w:val="single" w:sz="2" w:space="0" w:color="000000"/>
              <w:right w:val="single" w:sz="2" w:space="0" w:color="000000"/>
            </w:tcBorders>
          </w:tcPr>
          <w:p w:rsidR="00A83AD4" w:rsidRDefault="00B930C4">
            <w:pPr>
              <w:spacing w:after="0"/>
            </w:pPr>
            <w:r>
              <w:rPr>
                <w:sz w:val="20"/>
              </w:rPr>
              <w:t>Oplosbaarheid(eden)</w:t>
            </w:r>
          </w:p>
        </w:tc>
        <w:tc>
          <w:tcPr>
            <w:tcW w:w="4780" w:type="dxa"/>
            <w:tcBorders>
              <w:top w:val="single" w:sz="2" w:space="0" w:color="000000"/>
              <w:left w:val="single" w:sz="2" w:space="0" w:color="000000"/>
              <w:bottom w:val="single" w:sz="2" w:space="0" w:color="000000"/>
              <w:right w:val="single" w:sz="2" w:space="0" w:color="000000"/>
            </w:tcBorders>
            <w:vAlign w:val="center"/>
          </w:tcPr>
          <w:p w:rsidR="00A83AD4" w:rsidRDefault="00B930C4">
            <w:pPr>
              <w:spacing w:after="0"/>
            </w:pPr>
            <w:proofErr w:type="gramStart"/>
            <w:r>
              <w:rPr>
                <w:sz w:val="16"/>
              </w:rPr>
              <w:t>niet</w:t>
            </w:r>
            <w:proofErr w:type="gramEnd"/>
            <w:r>
              <w:rPr>
                <w:sz w:val="16"/>
              </w:rPr>
              <w:t xml:space="preserve"> bepaald</w:t>
            </w:r>
          </w:p>
        </w:tc>
      </w:tr>
    </w:tbl>
    <w:p w:rsidR="00A83AD4" w:rsidRDefault="00B930C4">
      <w:pPr>
        <w:pStyle w:val="Kop3"/>
        <w:ind w:left="635" w:right="3623"/>
      </w:pPr>
      <w:r>
        <w:t>Verdelingscoëfficiënt</w:t>
      </w:r>
    </w:p>
    <w:tbl>
      <w:tblPr>
        <w:tblStyle w:val="TableGrid"/>
        <w:tblW w:w="9559" w:type="dxa"/>
        <w:tblInd w:w="640" w:type="dxa"/>
        <w:tblCellMar>
          <w:top w:w="132" w:type="dxa"/>
          <w:left w:w="100" w:type="dxa"/>
          <w:right w:w="115" w:type="dxa"/>
        </w:tblCellMar>
        <w:tblLook w:val="04A0" w:firstRow="1" w:lastRow="0" w:firstColumn="1" w:lastColumn="0" w:noHBand="0" w:noVBand="1"/>
      </w:tblPr>
      <w:tblGrid>
        <w:gridCol w:w="4780"/>
        <w:gridCol w:w="4779"/>
      </w:tblGrid>
      <w:tr w:rsidR="00A83AD4">
        <w:trPr>
          <w:trHeight w:val="460"/>
        </w:trPr>
        <w:tc>
          <w:tcPr>
            <w:tcW w:w="4780" w:type="dxa"/>
            <w:tcBorders>
              <w:top w:val="single" w:sz="2" w:space="0" w:color="000000"/>
              <w:left w:val="single" w:sz="2" w:space="0" w:color="000000"/>
              <w:bottom w:val="single" w:sz="2" w:space="0" w:color="000000"/>
              <w:right w:val="single" w:sz="2" w:space="0" w:color="000000"/>
            </w:tcBorders>
          </w:tcPr>
          <w:p w:rsidR="00A83AD4" w:rsidRDefault="00B930C4">
            <w:pPr>
              <w:spacing w:after="0"/>
            </w:pPr>
            <w:r>
              <w:rPr>
                <w:sz w:val="20"/>
              </w:rPr>
              <w:t>- n-</w:t>
            </w:r>
            <w:proofErr w:type="spellStart"/>
            <w:r>
              <w:rPr>
                <w:sz w:val="20"/>
              </w:rPr>
              <w:t>octanol</w:t>
            </w:r>
            <w:proofErr w:type="spellEnd"/>
            <w:r>
              <w:rPr>
                <w:sz w:val="20"/>
              </w:rPr>
              <w:t>/water (log KOW)</w:t>
            </w:r>
          </w:p>
        </w:tc>
        <w:tc>
          <w:tcPr>
            <w:tcW w:w="4780" w:type="dxa"/>
            <w:tcBorders>
              <w:top w:val="single" w:sz="2" w:space="0" w:color="000000"/>
              <w:left w:val="single" w:sz="2" w:space="0" w:color="000000"/>
              <w:bottom w:val="single" w:sz="2" w:space="0" w:color="000000"/>
              <w:right w:val="single" w:sz="2" w:space="0" w:color="000000"/>
            </w:tcBorders>
            <w:vAlign w:val="center"/>
          </w:tcPr>
          <w:p w:rsidR="00A83AD4" w:rsidRDefault="00B930C4">
            <w:pPr>
              <w:spacing w:after="0"/>
            </w:pPr>
            <w:proofErr w:type="gramStart"/>
            <w:r>
              <w:rPr>
                <w:sz w:val="16"/>
              </w:rPr>
              <w:t>deze</w:t>
            </w:r>
            <w:proofErr w:type="gramEnd"/>
            <w:r>
              <w:rPr>
                <w:sz w:val="16"/>
              </w:rPr>
              <w:t xml:space="preserve"> informatie is niet beschikbaar</w:t>
            </w:r>
          </w:p>
        </w:tc>
      </w:tr>
      <w:tr w:rsidR="00A83AD4">
        <w:trPr>
          <w:trHeight w:val="460"/>
        </w:trPr>
        <w:tc>
          <w:tcPr>
            <w:tcW w:w="4780" w:type="dxa"/>
            <w:tcBorders>
              <w:top w:val="single" w:sz="2" w:space="0" w:color="000000"/>
              <w:left w:val="single" w:sz="2" w:space="0" w:color="000000"/>
              <w:bottom w:val="single" w:sz="2" w:space="0" w:color="000000"/>
              <w:right w:val="single" w:sz="2" w:space="0" w:color="000000"/>
            </w:tcBorders>
          </w:tcPr>
          <w:p w:rsidR="00A83AD4" w:rsidRDefault="00B930C4">
            <w:pPr>
              <w:spacing w:after="0"/>
            </w:pPr>
            <w:r>
              <w:rPr>
                <w:sz w:val="20"/>
              </w:rPr>
              <w:t>Zelfontbrandingstemperatuur</w:t>
            </w:r>
          </w:p>
        </w:tc>
        <w:tc>
          <w:tcPr>
            <w:tcW w:w="4780" w:type="dxa"/>
            <w:tcBorders>
              <w:top w:val="single" w:sz="2" w:space="0" w:color="000000"/>
              <w:left w:val="single" w:sz="2" w:space="0" w:color="000000"/>
              <w:bottom w:val="single" w:sz="2" w:space="0" w:color="000000"/>
              <w:right w:val="single" w:sz="2" w:space="0" w:color="000000"/>
            </w:tcBorders>
            <w:vAlign w:val="center"/>
          </w:tcPr>
          <w:p w:rsidR="00A83AD4" w:rsidRDefault="00B930C4">
            <w:pPr>
              <w:spacing w:after="0"/>
            </w:pPr>
            <w:proofErr w:type="gramStart"/>
            <w:r>
              <w:rPr>
                <w:sz w:val="16"/>
              </w:rPr>
              <w:t>niet</w:t>
            </w:r>
            <w:proofErr w:type="gramEnd"/>
            <w:r>
              <w:rPr>
                <w:sz w:val="16"/>
              </w:rPr>
              <w:t xml:space="preserve"> bepaald</w:t>
            </w:r>
          </w:p>
        </w:tc>
      </w:tr>
      <w:tr w:rsidR="00A83AD4">
        <w:trPr>
          <w:trHeight w:val="460"/>
        </w:trPr>
        <w:tc>
          <w:tcPr>
            <w:tcW w:w="4780" w:type="dxa"/>
            <w:tcBorders>
              <w:top w:val="single" w:sz="2" w:space="0" w:color="000000"/>
              <w:left w:val="single" w:sz="2" w:space="0" w:color="000000"/>
              <w:bottom w:val="single" w:sz="2" w:space="0" w:color="000000"/>
              <w:right w:val="single" w:sz="2" w:space="0" w:color="000000"/>
            </w:tcBorders>
          </w:tcPr>
          <w:p w:rsidR="00A83AD4" w:rsidRDefault="00B930C4">
            <w:pPr>
              <w:spacing w:after="0"/>
            </w:pPr>
            <w:r>
              <w:rPr>
                <w:sz w:val="20"/>
              </w:rPr>
              <w:t>Viscositeit</w:t>
            </w:r>
          </w:p>
        </w:tc>
        <w:tc>
          <w:tcPr>
            <w:tcW w:w="4780" w:type="dxa"/>
            <w:tcBorders>
              <w:top w:val="single" w:sz="2" w:space="0" w:color="000000"/>
              <w:left w:val="single" w:sz="2" w:space="0" w:color="000000"/>
              <w:bottom w:val="single" w:sz="2" w:space="0" w:color="000000"/>
              <w:right w:val="single" w:sz="2" w:space="0" w:color="000000"/>
            </w:tcBorders>
            <w:vAlign w:val="center"/>
          </w:tcPr>
          <w:p w:rsidR="00A83AD4" w:rsidRDefault="00B930C4">
            <w:pPr>
              <w:spacing w:after="0"/>
            </w:pPr>
            <w:proofErr w:type="gramStart"/>
            <w:r>
              <w:rPr>
                <w:sz w:val="16"/>
              </w:rPr>
              <w:t>niet</w:t>
            </w:r>
            <w:proofErr w:type="gramEnd"/>
            <w:r>
              <w:rPr>
                <w:sz w:val="16"/>
              </w:rPr>
              <w:t xml:space="preserve"> bepaald</w:t>
            </w:r>
          </w:p>
        </w:tc>
      </w:tr>
      <w:tr w:rsidR="00A83AD4">
        <w:trPr>
          <w:trHeight w:val="460"/>
        </w:trPr>
        <w:tc>
          <w:tcPr>
            <w:tcW w:w="4780" w:type="dxa"/>
            <w:tcBorders>
              <w:top w:val="single" w:sz="2" w:space="0" w:color="000000"/>
              <w:left w:val="single" w:sz="2" w:space="0" w:color="000000"/>
              <w:bottom w:val="single" w:sz="2" w:space="0" w:color="000000"/>
              <w:right w:val="single" w:sz="2" w:space="0" w:color="000000"/>
            </w:tcBorders>
          </w:tcPr>
          <w:p w:rsidR="00A83AD4" w:rsidRDefault="00B930C4">
            <w:pPr>
              <w:spacing w:after="0"/>
            </w:pPr>
            <w:r>
              <w:rPr>
                <w:sz w:val="20"/>
              </w:rPr>
              <w:t>Ontploffingseigenschappen</w:t>
            </w:r>
          </w:p>
        </w:tc>
        <w:tc>
          <w:tcPr>
            <w:tcW w:w="4780" w:type="dxa"/>
            <w:tcBorders>
              <w:top w:val="single" w:sz="2" w:space="0" w:color="000000"/>
              <w:left w:val="single" w:sz="2" w:space="0" w:color="000000"/>
              <w:bottom w:val="single" w:sz="2" w:space="0" w:color="000000"/>
              <w:right w:val="single" w:sz="2" w:space="0" w:color="000000"/>
            </w:tcBorders>
            <w:vAlign w:val="center"/>
          </w:tcPr>
          <w:p w:rsidR="00A83AD4" w:rsidRDefault="00B930C4">
            <w:pPr>
              <w:spacing w:after="0"/>
            </w:pPr>
            <w:proofErr w:type="gramStart"/>
            <w:r>
              <w:rPr>
                <w:sz w:val="16"/>
              </w:rPr>
              <w:t>geen</w:t>
            </w:r>
            <w:proofErr w:type="gramEnd"/>
          </w:p>
        </w:tc>
      </w:tr>
      <w:tr w:rsidR="00A83AD4">
        <w:trPr>
          <w:trHeight w:val="460"/>
        </w:trPr>
        <w:tc>
          <w:tcPr>
            <w:tcW w:w="4780" w:type="dxa"/>
            <w:tcBorders>
              <w:top w:val="single" w:sz="2" w:space="0" w:color="000000"/>
              <w:left w:val="single" w:sz="2" w:space="0" w:color="000000"/>
              <w:bottom w:val="single" w:sz="2" w:space="0" w:color="000000"/>
              <w:right w:val="single" w:sz="2" w:space="0" w:color="000000"/>
            </w:tcBorders>
          </w:tcPr>
          <w:p w:rsidR="00A83AD4" w:rsidRDefault="00B930C4">
            <w:pPr>
              <w:spacing w:after="0"/>
            </w:pPr>
            <w:r>
              <w:rPr>
                <w:sz w:val="20"/>
              </w:rPr>
              <w:t>Oxiderende eigenschappen</w:t>
            </w:r>
          </w:p>
        </w:tc>
        <w:tc>
          <w:tcPr>
            <w:tcW w:w="4780" w:type="dxa"/>
            <w:tcBorders>
              <w:top w:val="single" w:sz="2" w:space="0" w:color="000000"/>
              <w:left w:val="single" w:sz="2" w:space="0" w:color="000000"/>
              <w:bottom w:val="single" w:sz="2" w:space="0" w:color="000000"/>
              <w:right w:val="single" w:sz="2" w:space="0" w:color="000000"/>
            </w:tcBorders>
            <w:vAlign w:val="center"/>
          </w:tcPr>
          <w:p w:rsidR="00A83AD4" w:rsidRDefault="00B930C4">
            <w:pPr>
              <w:spacing w:after="0"/>
            </w:pPr>
            <w:proofErr w:type="gramStart"/>
            <w:r>
              <w:rPr>
                <w:sz w:val="16"/>
              </w:rPr>
              <w:t>geen</w:t>
            </w:r>
            <w:proofErr w:type="gramEnd"/>
          </w:p>
        </w:tc>
      </w:tr>
    </w:tbl>
    <w:p w:rsidR="00A83AD4" w:rsidRDefault="00B930C4">
      <w:pPr>
        <w:tabs>
          <w:tab w:val="center" w:pos="1535"/>
        </w:tabs>
        <w:spacing w:after="8"/>
        <w:ind w:left="-15"/>
      </w:pPr>
      <w:r>
        <w:rPr>
          <w:b/>
          <w:sz w:val="20"/>
        </w:rPr>
        <w:t>9.2</w:t>
      </w:r>
      <w:r>
        <w:rPr>
          <w:b/>
          <w:sz w:val="20"/>
        </w:rPr>
        <w:tab/>
        <w:t>Overige informatie</w:t>
      </w:r>
    </w:p>
    <w:p w:rsidR="00A83AD4" w:rsidRDefault="00B930C4">
      <w:pPr>
        <w:spacing w:after="252" w:line="251" w:lineRule="auto"/>
        <w:ind w:left="755" w:right="2" w:hanging="10"/>
      </w:pPr>
      <w:r>
        <w:rPr>
          <w:sz w:val="17"/>
        </w:rPr>
        <w:t>Er is geen verdere informatie.</w:t>
      </w:r>
    </w:p>
    <w:p w:rsidR="00A83AD4" w:rsidRDefault="00B930C4">
      <w:pPr>
        <w:pStyle w:val="Kop1"/>
        <w:ind w:left="35"/>
      </w:pPr>
      <w:r>
        <w:t>RUBRIEK 10: Stabiliteit en reactiviteit</w:t>
      </w:r>
    </w:p>
    <w:p w:rsidR="00A83AD4" w:rsidRDefault="00B930C4">
      <w:pPr>
        <w:tabs>
          <w:tab w:val="center" w:pos="1181"/>
        </w:tabs>
        <w:spacing w:after="8"/>
        <w:ind w:left="-15"/>
      </w:pPr>
      <w:r>
        <w:rPr>
          <w:b/>
          <w:sz w:val="20"/>
        </w:rPr>
        <w:t>10.1</w:t>
      </w:r>
      <w:r>
        <w:rPr>
          <w:b/>
          <w:sz w:val="20"/>
        </w:rPr>
        <w:tab/>
        <w:t>Reactiviteit</w:t>
      </w:r>
    </w:p>
    <w:p w:rsidR="00A83AD4" w:rsidRDefault="00B930C4">
      <w:pPr>
        <w:spacing w:after="181" w:line="251" w:lineRule="auto"/>
        <w:ind w:left="755" w:right="2" w:hanging="10"/>
      </w:pPr>
      <w:r>
        <w:rPr>
          <w:sz w:val="17"/>
        </w:rPr>
        <w:t>Deze stof is niet reactief onder normale omgevingsomstandigheden.</w:t>
      </w:r>
    </w:p>
    <w:p w:rsidR="00A83AD4" w:rsidRDefault="00B930C4">
      <w:pPr>
        <w:pStyle w:val="Kop2"/>
        <w:tabs>
          <w:tab w:val="center" w:pos="1651"/>
        </w:tabs>
        <w:ind w:left="-15" w:firstLine="0"/>
      </w:pPr>
      <w:r>
        <w:t>10.2</w:t>
      </w:r>
      <w:r>
        <w:tab/>
        <w:t>Chemische stabiliteit</w:t>
      </w:r>
    </w:p>
    <w:p w:rsidR="00A83AD4" w:rsidRDefault="00B930C4">
      <w:pPr>
        <w:spacing w:after="188" w:line="251" w:lineRule="auto"/>
        <w:ind w:left="755" w:right="2" w:hanging="10"/>
      </w:pPr>
      <w:r>
        <w:rPr>
          <w:sz w:val="17"/>
        </w:rPr>
        <w:t>Het materiaal is stabiel onder normale atmosferische omstandigheden en verwachte temperatuur en druk bij opslag en hantering.</w:t>
      </w:r>
    </w:p>
    <w:p w:rsidR="00A83AD4" w:rsidRDefault="00B930C4">
      <w:pPr>
        <w:tabs>
          <w:tab w:val="center" w:pos="2071"/>
        </w:tabs>
        <w:spacing w:after="8"/>
        <w:ind w:left="-15"/>
      </w:pPr>
      <w:r>
        <w:rPr>
          <w:b/>
          <w:sz w:val="20"/>
        </w:rPr>
        <w:t>10.3</w:t>
      </w:r>
      <w:r>
        <w:rPr>
          <w:b/>
          <w:sz w:val="20"/>
        </w:rPr>
        <w:tab/>
        <w:t>Mogelijke gevaarlijke reacties</w:t>
      </w:r>
    </w:p>
    <w:p w:rsidR="00A83AD4" w:rsidRDefault="00B930C4">
      <w:pPr>
        <w:spacing w:after="181" w:line="251" w:lineRule="auto"/>
        <w:ind w:left="755" w:right="2" w:hanging="10"/>
      </w:pPr>
      <w:r>
        <w:rPr>
          <w:sz w:val="17"/>
        </w:rPr>
        <w:t>Geen gevaarlijke reacties bekend.</w:t>
      </w:r>
    </w:p>
    <w:p w:rsidR="00A83AD4" w:rsidRDefault="00B930C4">
      <w:pPr>
        <w:tabs>
          <w:tab w:val="center" w:pos="2107"/>
        </w:tabs>
        <w:spacing w:after="8"/>
        <w:ind w:left="-15"/>
      </w:pPr>
      <w:r>
        <w:rPr>
          <w:b/>
          <w:sz w:val="20"/>
        </w:rPr>
        <w:t>10.4</w:t>
      </w:r>
      <w:r>
        <w:rPr>
          <w:b/>
          <w:sz w:val="20"/>
        </w:rPr>
        <w:tab/>
        <w:t>Te vermijden omstandigheden</w:t>
      </w:r>
    </w:p>
    <w:p w:rsidR="00A83AD4" w:rsidRDefault="00B930C4">
      <w:pPr>
        <w:spacing w:after="181" w:line="251" w:lineRule="auto"/>
        <w:ind w:left="755" w:right="2" w:hanging="10"/>
      </w:pPr>
      <w:r>
        <w:rPr>
          <w:sz w:val="17"/>
        </w:rPr>
        <w:t>Er zijn geen specifieke voorwaarden bekend die moeten worden vermeden.</w:t>
      </w:r>
    </w:p>
    <w:p w:rsidR="00A83AD4" w:rsidRDefault="00B930C4">
      <w:pPr>
        <w:tabs>
          <w:tab w:val="center" w:pos="2719"/>
        </w:tabs>
        <w:spacing w:after="8"/>
        <w:ind w:left="-15"/>
      </w:pPr>
      <w:r>
        <w:rPr>
          <w:b/>
          <w:sz w:val="20"/>
        </w:rPr>
        <w:t>10.5</w:t>
      </w:r>
      <w:r>
        <w:rPr>
          <w:b/>
          <w:sz w:val="20"/>
        </w:rPr>
        <w:tab/>
        <w:t>Chemisch op elkaar inwerkende materialen</w:t>
      </w:r>
    </w:p>
    <w:p w:rsidR="00A83AD4" w:rsidRDefault="00B930C4">
      <w:pPr>
        <w:spacing w:after="181" w:line="251" w:lineRule="auto"/>
        <w:ind w:left="755" w:right="2" w:hanging="10"/>
      </w:pPr>
      <w:proofErr w:type="spellStart"/>
      <w:r>
        <w:rPr>
          <w:sz w:val="17"/>
        </w:rPr>
        <w:t>Oxideringsmiddelen</w:t>
      </w:r>
      <w:proofErr w:type="spellEnd"/>
      <w:r>
        <w:rPr>
          <w:sz w:val="17"/>
        </w:rPr>
        <w:t xml:space="preserve"> (oxiderend).</w:t>
      </w:r>
    </w:p>
    <w:p w:rsidR="00A83AD4" w:rsidRDefault="00B930C4">
      <w:pPr>
        <w:pStyle w:val="Kop2"/>
        <w:tabs>
          <w:tab w:val="center" w:pos="2213"/>
        </w:tabs>
        <w:ind w:left="-15" w:firstLine="0"/>
      </w:pPr>
      <w:r>
        <w:lastRenderedPageBreak/>
        <w:t>10.6</w:t>
      </w:r>
      <w:r>
        <w:tab/>
        <w:t>Gevaarlijke ontledingsproducten</w:t>
      </w:r>
    </w:p>
    <w:p w:rsidR="00A83AD4" w:rsidRDefault="00B930C4">
      <w:pPr>
        <w:spacing w:after="145" w:line="251" w:lineRule="auto"/>
        <w:ind w:left="755" w:right="2" w:hanging="10"/>
      </w:pPr>
      <w:r>
        <w:rPr>
          <w:sz w:val="17"/>
        </w:rPr>
        <w:t>Bekende en redelijkerwijs te verwachten gevaarlijke ontledingsproducten, die bij gebruik, opslag, lozing en verhitting worden geproduceerd, zijn niet bekend.  Gevaarlijke verbrandingsproducten: zie rubriek 5.</w:t>
      </w:r>
    </w:p>
    <w:p w:rsidR="00A83AD4" w:rsidRDefault="00B930C4">
      <w:pPr>
        <w:pStyle w:val="Kop1"/>
        <w:ind w:left="35"/>
      </w:pPr>
      <w:r>
        <w:t>RUBRIEK 11: Toxicologische informatie</w:t>
      </w:r>
    </w:p>
    <w:p w:rsidR="00A83AD4" w:rsidRDefault="00B930C4">
      <w:pPr>
        <w:tabs>
          <w:tab w:val="center" w:pos="2527"/>
        </w:tabs>
        <w:spacing w:after="8"/>
        <w:ind w:left="-15"/>
      </w:pPr>
      <w:r>
        <w:rPr>
          <w:b/>
          <w:sz w:val="20"/>
        </w:rPr>
        <w:t>11.1</w:t>
      </w:r>
      <w:r>
        <w:rPr>
          <w:b/>
          <w:sz w:val="20"/>
        </w:rPr>
        <w:tab/>
        <w:t>Informatie over toxicologische effecten</w:t>
      </w:r>
    </w:p>
    <w:p w:rsidR="00A83AD4" w:rsidRDefault="00B930C4">
      <w:pPr>
        <w:spacing w:after="145" w:line="251" w:lineRule="auto"/>
        <w:ind w:left="755" w:right="2" w:hanging="10"/>
      </w:pPr>
      <w:r>
        <w:rPr>
          <w:sz w:val="17"/>
        </w:rPr>
        <w:t>Er zijn geen testgegevens voor het mengsel als geheel beschikbaar.</w:t>
      </w:r>
    </w:p>
    <w:p w:rsidR="00A83AD4" w:rsidRDefault="00B930C4">
      <w:pPr>
        <w:spacing w:after="2"/>
        <w:ind w:left="635" w:right="3623" w:hanging="10"/>
      </w:pPr>
      <w:r>
        <w:rPr>
          <w:sz w:val="20"/>
        </w:rPr>
        <w:t>Indelingsprocedure</w:t>
      </w:r>
    </w:p>
    <w:p w:rsidR="00A83AD4" w:rsidRDefault="00B930C4">
      <w:pPr>
        <w:spacing w:after="145" w:line="251" w:lineRule="auto"/>
        <w:ind w:left="755" w:right="2" w:hanging="10"/>
      </w:pPr>
      <w:r>
        <w:rPr>
          <w:sz w:val="17"/>
        </w:rPr>
        <w:t>De methode voor indeling van mengsels op basis van de bestanddelen van het mengsel (somformule).</w:t>
      </w:r>
    </w:p>
    <w:p w:rsidR="00A83AD4" w:rsidRDefault="00B930C4">
      <w:pPr>
        <w:pStyle w:val="Kop2"/>
        <w:ind w:left="650"/>
      </w:pPr>
      <w:r>
        <w:t>Indeling overeenkomstig GHS (1272/2008/EG, CLP)</w:t>
      </w:r>
    </w:p>
    <w:p w:rsidR="00A83AD4" w:rsidRDefault="00B930C4">
      <w:pPr>
        <w:spacing w:after="145" w:line="251" w:lineRule="auto"/>
        <w:ind w:left="755" w:right="2" w:hanging="10"/>
      </w:pPr>
      <w:r>
        <w:rPr>
          <w:sz w:val="17"/>
        </w:rPr>
        <w:t>Dit mengsel voldoet niet aan de criteria voor indeling overeenkomstig Verordening Nr. 1272/2008/EG.</w:t>
      </w:r>
    </w:p>
    <w:p w:rsidR="00A83AD4" w:rsidRDefault="00B930C4">
      <w:pPr>
        <w:spacing w:after="2"/>
        <w:ind w:left="635" w:right="3623" w:hanging="10"/>
      </w:pPr>
      <w:r>
        <w:rPr>
          <w:sz w:val="20"/>
        </w:rPr>
        <w:t>Acute toxiciteit</w:t>
      </w:r>
    </w:p>
    <w:p w:rsidR="00A83AD4" w:rsidRDefault="00B930C4">
      <w:pPr>
        <w:spacing w:after="145" w:line="251" w:lineRule="auto"/>
        <w:ind w:left="755" w:right="2" w:hanging="10"/>
      </w:pPr>
      <w:r>
        <w:rPr>
          <w:sz w:val="17"/>
        </w:rPr>
        <w:t>Is niet als acuut toxisch in te delen.</w:t>
      </w:r>
    </w:p>
    <w:p w:rsidR="00A83AD4" w:rsidRDefault="00B930C4">
      <w:pPr>
        <w:pStyle w:val="Kop3"/>
        <w:ind w:left="635" w:right="3623"/>
      </w:pPr>
      <w:r>
        <w:t>- acute toxiciteit van de bestanddelen in het mengsel</w:t>
      </w:r>
    </w:p>
    <w:tbl>
      <w:tblPr>
        <w:tblStyle w:val="TableGrid"/>
        <w:tblW w:w="9559" w:type="dxa"/>
        <w:tblInd w:w="640" w:type="dxa"/>
        <w:tblCellMar>
          <w:top w:w="64" w:type="dxa"/>
          <w:left w:w="100" w:type="dxa"/>
          <w:right w:w="109" w:type="dxa"/>
        </w:tblCellMar>
        <w:tblLook w:val="04A0" w:firstRow="1" w:lastRow="0" w:firstColumn="1" w:lastColumn="0" w:noHBand="0" w:noVBand="1"/>
      </w:tblPr>
      <w:tblGrid>
        <w:gridCol w:w="2907"/>
        <w:gridCol w:w="1040"/>
        <w:gridCol w:w="289"/>
        <w:gridCol w:w="1289"/>
        <w:gridCol w:w="264"/>
        <w:gridCol w:w="1269"/>
        <w:gridCol w:w="1016"/>
        <w:gridCol w:w="235"/>
        <w:gridCol w:w="1250"/>
      </w:tblGrid>
      <w:tr w:rsidR="00A83AD4">
        <w:trPr>
          <w:trHeight w:val="434"/>
        </w:trPr>
        <w:tc>
          <w:tcPr>
            <w:tcW w:w="5534" w:type="dxa"/>
            <w:gridSpan w:val="4"/>
            <w:tcBorders>
              <w:top w:val="single" w:sz="4" w:space="0" w:color="000000"/>
              <w:left w:val="single" w:sz="4" w:space="0" w:color="000000"/>
              <w:bottom w:val="single" w:sz="4" w:space="0" w:color="000000"/>
              <w:right w:val="nil"/>
            </w:tcBorders>
          </w:tcPr>
          <w:p w:rsidR="00A83AD4" w:rsidRDefault="00B930C4">
            <w:pPr>
              <w:spacing w:after="0"/>
            </w:pPr>
            <w:r>
              <w:rPr>
                <w:sz w:val="18"/>
              </w:rPr>
              <w:t>Acute toxiciteitsschatting (ATE) van de bestanddelen in het mengsel</w:t>
            </w:r>
          </w:p>
        </w:tc>
        <w:tc>
          <w:tcPr>
            <w:tcW w:w="2516" w:type="dxa"/>
            <w:gridSpan w:val="3"/>
            <w:tcBorders>
              <w:top w:val="single" w:sz="4" w:space="0" w:color="000000"/>
              <w:left w:val="nil"/>
              <w:bottom w:val="single" w:sz="4" w:space="0" w:color="000000"/>
              <w:right w:val="nil"/>
            </w:tcBorders>
          </w:tcPr>
          <w:p w:rsidR="00A83AD4" w:rsidRDefault="00A83AD4"/>
        </w:tc>
        <w:tc>
          <w:tcPr>
            <w:tcW w:w="1509" w:type="dxa"/>
            <w:gridSpan w:val="2"/>
            <w:tcBorders>
              <w:top w:val="single" w:sz="4" w:space="0" w:color="000000"/>
              <w:left w:val="nil"/>
              <w:bottom w:val="single" w:sz="4" w:space="0" w:color="000000"/>
              <w:right w:val="single" w:sz="4" w:space="0" w:color="000000"/>
            </w:tcBorders>
          </w:tcPr>
          <w:p w:rsidR="00A83AD4" w:rsidRDefault="00A83AD4"/>
        </w:tc>
      </w:tr>
      <w:tr w:rsidR="00A83AD4">
        <w:trPr>
          <w:trHeight w:val="421"/>
        </w:trPr>
        <w:tc>
          <w:tcPr>
            <w:tcW w:w="4025" w:type="dxa"/>
            <w:gridSpan w:val="2"/>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left="11"/>
              <w:jc w:val="center"/>
            </w:pPr>
            <w:r>
              <w:rPr>
                <w:b/>
                <w:color w:val="030303"/>
                <w:sz w:val="17"/>
              </w:rPr>
              <w:t>Naam van de stof</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left="11"/>
              <w:jc w:val="center"/>
            </w:pPr>
            <w:r>
              <w:rPr>
                <w:b/>
                <w:color w:val="030303"/>
                <w:sz w:val="17"/>
              </w:rPr>
              <w:t>CAS No</w:t>
            </w:r>
          </w:p>
        </w:tc>
        <w:tc>
          <w:tcPr>
            <w:tcW w:w="2516" w:type="dxa"/>
            <w:gridSpan w:val="3"/>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left="11"/>
              <w:jc w:val="center"/>
            </w:pPr>
            <w:r>
              <w:rPr>
                <w:b/>
                <w:color w:val="030303"/>
                <w:sz w:val="17"/>
              </w:rPr>
              <w:t>Blootstellingsroute</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left="11"/>
              <w:jc w:val="center"/>
            </w:pPr>
            <w:r>
              <w:rPr>
                <w:b/>
                <w:color w:val="030303"/>
                <w:sz w:val="17"/>
              </w:rPr>
              <w:t>ATE</w:t>
            </w:r>
          </w:p>
        </w:tc>
      </w:tr>
      <w:tr w:rsidR="00A83AD4">
        <w:trPr>
          <w:trHeight w:val="374"/>
        </w:trPr>
        <w:tc>
          <w:tcPr>
            <w:tcW w:w="4025" w:type="dxa"/>
            <w:gridSpan w:val="2"/>
            <w:tcBorders>
              <w:top w:val="single" w:sz="4" w:space="0" w:color="000000"/>
              <w:left w:val="single" w:sz="4" w:space="0" w:color="000000"/>
              <w:bottom w:val="single" w:sz="4" w:space="0" w:color="000000"/>
              <w:right w:val="single" w:sz="4" w:space="0" w:color="000000"/>
            </w:tcBorders>
          </w:tcPr>
          <w:p w:rsidR="00A83AD4" w:rsidRDefault="00B930C4">
            <w:pPr>
              <w:spacing w:after="0"/>
              <w:ind w:left="11"/>
              <w:jc w:val="center"/>
            </w:pPr>
            <w:r>
              <w:rPr>
                <w:sz w:val="16"/>
              </w:rPr>
              <w:t>1,2-benzisothiazool-3(2</w:t>
            </w:r>
            <w:proofErr w:type="gramStart"/>
            <w:r>
              <w:rPr>
                <w:sz w:val="16"/>
              </w:rPr>
              <w:t>H)-</w:t>
            </w:r>
            <w:proofErr w:type="gramEnd"/>
            <w:r>
              <w:rPr>
                <w:sz w:val="16"/>
              </w:rPr>
              <w:t>on</w:t>
            </w:r>
          </w:p>
        </w:tc>
        <w:tc>
          <w:tcPr>
            <w:tcW w:w="1509" w:type="dxa"/>
            <w:gridSpan w:val="2"/>
            <w:tcBorders>
              <w:top w:val="single" w:sz="4" w:space="0" w:color="000000"/>
              <w:left w:val="single" w:sz="4" w:space="0" w:color="000000"/>
              <w:bottom w:val="single" w:sz="4" w:space="0" w:color="000000"/>
              <w:right w:val="single" w:sz="4" w:space="0" w:color="000000"/>
            </w:tcBorders>
          </w:tcPr>
          <w:p w:rsidR="00A83AD4" w:rsidRDefault="00B930C4">
            <w:pPr>
              <w:spacing w:after="0"/>
              <w:ind w:left="11"/>
              <w:jc w:val="center"/>
            </w:pPr>
            <w:r>
              <w:rPr>
                <w:sz w:val="16"/>
              </w:rPr>
              <w:t>2634-33-5</w:t>
            </w:r>
          </w:p>
        </w:tc>
        <w:tc>
          <w:tcPr>
            <w:tcW w:w="2516" w:type="dxa"/>
            <w:gridSpan w:val="3"/>
            <w:tcBorders>
              <w:top w:val="single" w:sz="4" w:space="0" w:color="000000"/>
              <w:left w:val="single" w:sz="4" w:space="0" w:color="000000"/>
              <w:bottom w:val="single" w:sz="4" w:space="0" w:color="000000"/>
              <w:right w:val="single" w:sz="4" w:space="0" w:color="000000"/>
            </w:tcBorders>
          </w:tcPr>
          <w:p w:rsidR="00A83AD4" w:rsidRDefault="00B930C4">
            <w:pPr>
              <w:spacing w:after="0"/>
              <w:ind w:left="11"/>
              <w:jc w:val="center"/>
            </w:pPr>
            <w:proofErr w:type="gramStart"/>
            <w:r>
              <w:rPr>
                <w:sz w:val="16"/>
              </w:rPr>
              <w:t>oraal</w:t>
            </w:r>
            <w:proofErr w:type="gramEnd"/>
          </w:p>
        </w:tc>
        <w:tc>
          <w:tcPr>
            <w:tcW w:w="1509" w:type="dxa"/>
            <w:gridSpan w:val="2"/>
            <w:tcBorders>
              <w:top w:val="single" w:sz="4" w:space="0" w:color="000000"/>
              <w:left w:val="single" w:sz="4" w:space="0" w:color="000000"/>
              <w:bottom w:val="single" w:sz="4" w:space="0" w:color="000000"/>
              <w:right w:val="single" w:sz="4" w:space="0" w:color="000000"/>
            </w:tcBorders>
          </w:tcPr>
          <w:p w:rsidR="00A83AD4" w:rsidRDefault="00B930C4">
            <w:pPr>
              <w:spacing w:after="0"/>
              <w:ind w:left="11"/>
              <w:jc w:val="center"/>
            </w:pPr>
            <w:r>
              <w:rPr>
                <w:sz w:val="16"/>
              </w:rPr>
              <w:t xml:space="preserve">670 </w:t>
            </w:r>
            <w:r>
              <w:rPr>
                <w:sz w:val="13"/>
              </w:rPr>
              <w:t>mg</w:t>
            </w:r>
            <w:r>
              <w:rPr>
                <w:sz w:val="16"/>
              </w:rPr>
              <w:t>/</w:t>
            </w:r>
            <w:r>
              <w:rPr>
                <w:sz w:val="13"/>
              </w:rPr>
              <w:t>kg</w:t>
            </w:r>
          </w:p>
        </w:tc>
      </w:tr>
      <w:tr w:rsidR="00A83AD4">
        <w:trPr>
          <w:trHeight w:val="524"/>
        </w:trPr>
        <w:tc>
          <w:tcPr>
            <w:tcW w:w="4025" w:type="dxa"/>
            <w:gridSpan w:val="2"/>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proofErr w:type="gramStart"/>
            <w:r>
              <w:rPr>
                <w:sz w:val="16"/>
              </w:rPr>
              <w:t>mengsel</w:t>
            </w:r>
            <w:proofErr w:type="gramEnd"/>
            <w:r>
              <w:rPr>
                <w:sz w:val="16"/>
              </w:rPr>
              <w:t xml:space="preserve"> van: 5-chloor-2-methyl-2H-isothiazool-3-on en 2-methyl-2H-isothiazool-3-on</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11"/>
              <w:jc w:val="center"/>
            </w:pPr>
            <w:r>
              <w:rPr>
                <w:sz w:val="16"/>
              </w:rPr>
              <w:t>55965-84-9</w:t>
            </w:r>
          </w:p>
        </w:tc>
        <w:tc>
          <w:tcPr>
            <w:tcW w:w="2516" w:type="dxa"/>
            <w:gridSpan w:val="3"/>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11"/>
              <w:jc w:val="center"/>
            </w:pPr>
            <w:proofErr w:type="gramStart"/>
            <w:r>
              <w:rPr>
                <w:sz w:val="16"/>
              </w:rPr>
              <w:t>oraal</w:t>
            </w:r>
            <w:proofErr w:type="gramEnd"/>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11"/>
              <w:jc w:val="center"/>
            </w:pPr>
            <w:r>
              <w:rPr>
                <w:sz w:val="16"/>
              </w:rPr>
              <w:t xml:space="preserve">100 </w:t>
            </w:r>
            <w:r>
              <w:rPr>
                <w:sz w:val="13"/>
              </w:rPr>
              <w:t>mg</w:t>
            </w:r>
            <w:r>
              <w:rPr>
                <w:sz w:val="16"/>
              </w:rPr>
              <w:t>/</w:t>
            </w:r>
            <w:r>
              <w:rPr>
                <w:sz w:val="13"/>
              </w:rPr>
              <w:t>kg</w:t>
            </w:r>
          </w:p>
        </w:tc>
      </w:tr>
      <w:tr w:rsidR="00A83AD4">
        <w:trPr>
          <w:trHeight w:val="524"/>
        </w:trPr>
        <w:tc>
          <w:tcPr>
            <w:tcW w:w="4025" w:type="dxa"/>
            <w:gridSpan w:val="2"/>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proofErr w:type="gramStart"/>
            <w:r>
              <w:rPr>
                <w:sz w:val="16"/>
              </w:rPr>
              <w:t>mengsel</w:t>
            </w:r>
            <w:proofErr w:type="gramEnd"/>
            <w:r>
              <w:rPr>
                <w:sz w:val="16"/>
              </w:rPr>
              <w:t xml:space="preserve"> van: 5-chloor-2-methyl-2H-isothiazool-3-on en 2-methyl-2H-isothiazool-3-on</w:t>
            </w:r>
          </w:p>
        </w:tc>
        <w:tc>
          <w:tcPr>
            <w:tcW w:w="1509" w:type="dxa"/>
            <w:gridSpan w:val="2"/>
            <w:tcBorders>
              <w:top w:val="single" w:sz="4" w:space="0" w:color="000000"/>
              <w:left w:val="single" w:sz="4" w:space="0" w:color="000000"/>
              <w:bottom w:val="single" w:sz="4" w:space="0" w:color="000000"/>
              <w:right w:val="single" w:sz="4" w:space="0" w:color="000000"/>
            </w:tcBorders>
          </w:tcPr>
          <w:p w:rsidR="00A83AD4" w:rsidRDefault="00B930C4">
            <w:pPr>
              <w:spacing w:after="0"/>
              <w:ind w:left="11"/>
              <w:jc w:val="center"/>
            </w:pPr>
            <w:r>
              <w:rPr>
                <w:sz w:val="16"/>
              </w:rPr>
              <w:t>55965-84-9</w:t>
            </w:r>
          </w:p>
        </w:tc>
        <w:tc>
          <w:tcPr>
            <w:tcW w:w="2516" w:type="dxa"/>
            <w:gridSpan w:val="3"/>
            <w:tcBorders>
              <w:top w:val="single" w:sz="4" w:space="0" w:color="000000"/>
              <w:left w:val="single" w:sz="4" w:space="0" w:color="000000"/>
              <w:bottom w:val="single" w:sz="4" w:space="0" w:color="000000"/>
              <w:right w:val="single" w:sz="4" w:space="0" w:color="000000"/>
            </w:tcBorders>
          </w:tcPr>
          <w:p w:rsidR="00A83AD4" w:rsidRDefault="00B930C4">
            <w:pPr>
              <w:spacing w:after="0"/>
              <w:ind w:left="11"/>
              <w:jc w:val="center"/>
            </w:pPr>
            <w:proofErr w:type="spellStart"/>
            <w:proofErr w:type="gramStart"/>
            <w:r>
              <w:rPr>
                <w:sz w:val="16"/>
              </w:rPr>
              <w:t>dermaal</w:t>
            </w:r>
            <w:proofErr w:type="spellEnd"/>
            <w:proofErr w:type="gramEnd"/>
          </w:p>
        </w:tc>
        <w:tc>
          <w:tcPr>
            <w:tcW w:w="1509" w:type="dxa"/>
            <w:gridSpan w:val="2"/>
            <w:tcBorders>
              <w:top w:val="single" w:sz="4" w:space="0" w:color="000000"/>
              <w:left w:val="single" w:sz="4" w:space="0" w:color="000000"/>
              <w:bottom w:val="single" w:sz="4" w:space="0" w:color="000000"/>
              <w:right w:val="single" w:sz="4" w:space="0" w:color="000000"/>
            </w:tcBorders>
          </w:tcPr>
          <w:p w:rsidR="00A83AD4" w:rsidRDefault="00B930C4">
            <w:pPr>
              <w:spacing w:after="0"/>
              <w:ind w:left="11"/>
              <w:jc w:val="center"/>
            </w:pPr>
            <w:r>
              <w:rPr>
                <w:sz w:val="16"/>
              </w:rPr>
              <w:t xml:space="preserve">660 </w:t>
            </w:r>
            <w:r>
              <w:rPr>
                <w:sz w:val="13"/>
              </w:rPr>
              <w:t>mg</w:t>
            </w:r>
            <w:r>
              <w:rPr>
                <w:sz w:val="16"/>
              </w:rPr>
              <w:t>/</w:t>
            </w:r>
            <w:r>
              <w:rPr>
                <w:sz w:val="13"/>
              </w:rPr>
              <w:t>kg</w:t>
            </w:r>
          </w:p>
        </w:tc>
      </w:tr>
      <w:tr w:rsidR="00A83AD4">
        <w:trPr>
          <w:trHeight w:val="524"/>
        </w:trPr>
        <w:tc>
          <w:tcPr>
            <w:tcW w:w="4025" w:type="dxa"/>
            <w:gridSpan w:val="2"/>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proofErr w:type="gramStart"/>
            <w:r>
              <w:rPr>
                <w:sz w:val="16"/>
              </w:rPr>
              <w:t>mengsel</w:t>
            </w:r>
            <w:proofErr w:type="gramEnd"/>
            <w:r>
              <w:rPr>
                <w:sz w:val="16"/>
              </w:rPr>
              <w:t xml:space="preserve"> van: 5-chloor-2-methyl-2H-isothiazool-3-on en 2-methyl-2H-isothiazool-3-on</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11"/>
              <w:jc w:val="center"/>
            </w:pPr>
            <w:r>
              <w:rPr>
                <w:sz w:val="16"/>
              </w:rPr>
              <w:t>55965-84-9</w:t>
            </w:r>
          </w:p>
        </w:tc>
        <w:tc>
          <w:tcPr>
            <w:tcW w:w="2516" w:type="dxa"/>
            <w:gridSpan w:val="3"/>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11"/>
              <w:jc w:val="center"/>
            </w:pPr>
            <w:proofErr w:type="gramStart"/>
            <w:r>
              <w:rPr>
                <w:sz w:val="16"/>
              </w:rPr>
              <w:t>inademing</w:t>
            </w:r>
            <w:proofErr w:type="gramEnd"/>
            <w:r>
              <w:rPr>
                <w:sz w:val="16"/>
              </w:rPr>
              <w:t>: damp</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11"/>
              <w:jc w:val="center"/>
            </w:pPr>
            <w:r>
              <w:rPr>
                <w:sz w:val="16"/>
              </w:rPr>
              <w:t xml:space="preserve">3 </w:t>
            </w:r>
            <w:r>
              <w:rPr>
                <w:sz w:val="20"/>
                <w:vertAlign w:val="superscript"/>
              </w:rPr>
              <w:t>mg</w:t>
            </w:r>
            <w:r>
              <w:rPr>
                <w:sz w:val="16"/>
              </w:rPr>
              <w:t>/</w:t>
            </w:r>
            <w:r>
              <w:rPr>
                <w:sz w:val="20"/>
                <w:vertAlign w:val="subscript"/>
              </w:rPr>
              <w:t>l</w:t>
            </w:r>
            <w:r>
              <w:rPr>
                <w:sz w:val="16"/>
              </w:rPr>
              <w:t>/4h</w:t>
            </w:r>
          </w:p>
        </w:tc>
      </w:tr>
      <w:tr w:rsidR="00A83AD4">
        <w:trPr>
          <w:trHeight w:val="524"/>
        </w:trPr>
        <w:tc>
          <w:tcPr>
            <w:tcW w:w="4025" w:type="dxa"/>
            <w:gridSpan w:val="2"/>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proofErr w:type="gramStart"/>
            <w:r>
              <w:rPr>
                <w:sz w:val="16"/>
              </w:rPr>
              <w:t>mengsel</w:t>
            </w:r>
            <w:proofErr w:type="gramEnd"/>
            <w:r>
              <w:rPr>
                <w:sz w:val="16"/>
              </w:rPr>
              <w:t xml:space="preserve"> van: 5-chloor-2-methyl-2H-isothiazool-3-on en 2-methyl-2H-isothiazool-3-on</w:t>
            </w:r>
          </w:p>
        </w:tc>
        <w:tc>
          <w:tcPr>
            <w:tcW w:w="1509" w:type="dxa"/>
            <w:gridSpan w:val="2"/>
            <w:tcBorders>
              <w:top w:val="single" w:sz="4" w:space="0" w:color="000000"/>
              <w:left w:val="single" w:sz="4" w:space="0" w:color="000000"/>
              <w:bottom w:val="single" w:sz="4" w:space="0" w:color="000000"/>
              <w:right w:val="single" w:sz="4" w:space="0" w:color="000000"/>
            </w:tcBorders>
          </w:tcPr>
          <w:p w:rsidR="00A83AD4" w:rsidRDefault="00B930C4">
            <w:pPr>
              <w:spacing w:after="0"/>
              <w:ind w:left="11"/>
              <w:jc w:val="center"/>
            </w:pPr>
            <w:r>
              <w:rPr>
                <w:sz w:val="16"/>
              </w:rPr>
              <w:t>55965-84-9</w:t>
            </w:r>
          </w:p>
        </w:tc>
        <w:tc>
          <w:tcPr>
            <w:tcW w:w="2516" w:type="dxa"/>
            <w:gridSpan w:val="3"/>
            <w:tcBorders>
              <w:top w:val="single" w:sz="4" w:space="0" w:color="000000"/>
              <w:left w:val="single" w:sz="4" w:space="0" w:color="000000"/>
              <w:bottom w:val="single" w:sz="4" w:space="0" w:color="000000"/>
              <w:right w:val="single" w:sz="4" w:space="0" w:color="000000"/>
            </w:tcBorders>
          </w:tcPr>
          <w:p w:rsidR="00A83AD4" w:rsidRDefault="00B930C4">
            <w:pPr>
              <w:spacing w:after="0"/>
              <w:ind w:left="11"/>
              <w:jc w:val="center"/>
            </w:pPr>
            <w:proofErr w:type="gramStart"/>
            <w:r>
              <w:rPr>
                <w:sz w:val="16"/>
              </w:rPr>
              <w:t>inademing</w:t>
            </w:r>
            <w:proofErr w:type="gramEnd"/>
            <w:r>
              <w:rPr>
                <w:sz w:val="16"/>
              </w:rPr>
              <w:t>: stof/nevel</w:t>
            </w:r>
          </w:p>
        </w:tc>
        <w:tc>
          <w:tcPr>
            <w:tcW w:w="1509" w:type="dxa"/>
            <w:gridSpan w:val="2"/>
            <w:tcBorders>
              <w:top w:val="single" w:sz="4" w:space="0" w:color="000000"/>
              <w:left w:val="single" w:sz="4" w:space="0" w:color="000000"/>
              <w:bottom w:val="single" w:sz="4" w:space="0" w:color="000000"/>
              <w:right w:val="single" w:sz="4" w:space="0" w:color="000000"/>
            </w:tcBorders>
          </w:tcPr>
          <w:p w:rsidR="00A83AD4" w:rsidRDefault="00B930C4">
            <w:pPr>
              <w:spacing w:after="0"/>
              <w:ind w:left="11"/>
              <w:jc w:val="center"/>
            </w:pPr>
            <w:r>
              <w:rPr>
                <w:sz w:val="16"/>
              </w:rPr>
              <w:t xml:space="preserve">0,5 </w:t>
            </w:r>
            <w:r>
              <w:rPr>
                <w:sz w:val="20"/>
                <w:vertAlign w:val="superscript"/>
              </w:rPr>
              <w:t>mg</w:t>
            </w:r>
            <w:r>
              <w:rPr>
                <w:sz w:val="16"/>
              </w:rPr>
              <w:t>/</w:t>
            </w:r>
            <w:r>
              <w:rPr>
                <w:sz w:val="20"/>
                <w:vertAlign w:val="subscript"/>
              </w:rPr>
              <w:t>l</w:t>
            </w:r>
            <w:r>
              <w:rPr>
                <w:sz w:val="16"/>
              </w:rPr>
              <w:t>/4h</w:t>
            </w:r>
          </w:p>
        </w:tc>
      </w:tr>
      <w:tr w:rsidR="00A83AD4">
        <w:trPr>
          <w:trHeight w:val="434"/>
        </w:trPr>
        <w:tc>
          <w:tcPr>
            <w:tcW w:w="4314" w:type="dxa"/>
            <w:gridSpan w:val="3"/>
            <w:tcBorders>
              <w:top w:val="single" w:sz="4" w:space="0" w:color="000000"/>
              <w:left w:val="single" w:sz="4" w:space="0" w:color="000000"/>
              <w:bottom w:val="single" w:sz="4" w:space="0" w:color="000000"/>
              <w:right w:val="nil"/>
            </w:tcBorders>
            <w:vAlign w:val="center"/>
          </w:tcPr>
          <w:p w:rsidR="00A83AD4" w:rsidRDefault="00B930C4">
            <w:pPr>
              <w:spacing w:after="0"/>
            </w:pPr>
            <w:r>
              <w:rPr>
                <w:sz w:val="18"/>
              </w:rPr>
              <w:t>Acute toxiciteit van de bestanddelen in het mengsel</w:t>
            </w:r>
          </w:p>
        </w:tc>
        <w:tc>
          <w:tcPr>
            <w:tcW w:w="1438" w:type="dxa"/>
            <w:gridSpan w:val="2"/>
            <w:tcBorders>
              <w:top w:val="single" w:sz="4" w:space="0" w:color="000000"/>
              <w:left w:val="nil"/>
              <w:bottom w:val="single" w:sz="4" w:space="0" w:color="000000"/>
              <w:right w:val="nil"/>
            </w:tcBorders>
          </w:tcPr>
          <w:p w:rsidR="00A83AD4" w:rsidRDefault="00A83AD4"/>
        </w:tc>
        <w:tc>
          <w:tcPr>
            <w:tcW w:w="1269" w:type="dxa"/>
            <w:tcBorders>
              <w:top w:val="single" w:sz="4" w:space="0" w:color="000000"/>
              <w:left w:val="nil"/>
              <w:bottom w:val="single" w:sz="4" w:space="0" w:color="000000"/>
              <w:right w:val="nil"/>
            </w:tcBorders>
          </w:tcPr>
          <w:p w:rsidR="00A83AD4" w:rsidRDefault="00A83AD4"/>
        </w:tc>
        <w:tc>
          <w:tcPr>
            <w:tcW w:w="1269" w:type="dxa"/>
            <w:gridSpan w:val="2"/>
            <w:tcBorders>
              <w:top w:val="single" w:sz="4" w:space="0" w:color="000000"/>
              <w:left w:val="nil"/>
              <w:bottom w:val="single" w:sz="4" w:space="0" w:color="000000"/>
              <w:right w:val="nil"/>
            </w:tcBorders>
          </w:tcPr>
          <w:p w:rsidR="00A83AD4" w:rsidRDefault="00A83AD4"/>
        </w:tc>
        <w:tc>
          <w:tcPr>
            <w:tcW w:w="1269" w:type="dxa"/>
            <w:tcBorders>
              <w:top w:val="single" w:sz="4" w:space="0" w:color="000000"/>
              <w:left w:val="nil"/>
              <w:bottom w:val="single" w:sz="4" w:space="0" w:color="000000"/>
              <w:right w:val="single" w:sz="4" w:space="0" w:color="000000"/>
            </w:tcBorders>
          </w:tcPr>
          <w:p w:rsidR="00A83AD4" w:rsidRDefault="00A83AD4"/>
        </w:tc>
      </w:tr>
      <w:tr w:rsidR="00A83AD4">
        <w:trPr>
          <w:trHeight w:val="608"/>
        </w:trPr>
        <w:tc>
          <w:tcPr>
            <w:tcW w:w="2961"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left="9"/>
              <w:jc w:val="center"/>
            </w:pPr>
            <w:r>
              <w:rPr>
                <w:b/>
                <w:color w:val="030303"/>
                <w:sz w:val="17"/>
              </w:rPr>
              <w:t>Naam van de stof</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left="9"/>
              <w:jc w:val="center"/>
            </w:pPr>
            <w:r>
              <w:rPr>
                <w:b/>
                <w:color w:val="030303"/>
                <w:sz w:val="17"/>
              </w:rPr>
              <w:t>CAS No</w:t>
            </w:r>
          </w:p>
        </w:tc>
        <w:tc>
          <w:tcPr>
            <w:tcW w:w="1438" w:type="dxa"/>
            <w:gridSpan w:val="2"/>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jc w:val="center"/>
            </w:pPr>
            <w:r>
              <w:rPr>
                <w:b/>
                <w:color w:val="030303"/>
                <w:sz w:val="17"/>
              </w:rPr>
              <w:t>Blootstellingsroute</w:t>
            </w:r>
          </w:p>
        </w:tc>
        <w:tc>
          <w:tcPr>
            <w:tcW w:w="1269"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left="9"/>
              <w:jc w:val="center"/>
            </w:pPr>
            <w:r>
              <w:rPr>
                <w:b/>
                <w:color w:val="030303"/>
                <w:sz w:val="17"/>
              </w:rPr>
              <w:t>Eindpunt</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left="9"/>
              <w:jc w:val="center"/>
            </w:pPr>
            <w:r>
              <w:rPr>
                <w:b/>
                <w:color w:val="030303"/>
                <w:sz w:val="17"/>
              </w:rPr>
              <w:t>Waarde</w:t>
            </w:r>
          </w:p>
        </w:tc>
        <w:tc>
          <w:tcPr>
            <w:tcW w:w="1269"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left="9"/>
              <w:jc w:val="center"/>
            </w:pPr>
            <w:r>
              <w:rPr>
                <w:b/>
                <w:color w:val="030303"/>
                <w:sz w:val="17"/>
              </w:rPr>
              <w:t>Species</w:t>
            </w:r>
          </w:p>
        </w:tc>
      </w:tr>
      <w:tr w:rsidR="00A83AD4">
        <w:trPr>
          <w:trHeight w:val="524"/>
        </w:trPr>
        <w:tc>
          <w:tcPr>
            <w:tcW w:w="2961"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proofErr w:type="spellStart"/>
            <w:r>
              <w:rPr>
                <w:sz w:val="16"/>
              </w:rPr>
              <w:t>Octene</w:t>
            </w:r>
            <w:proofErr w:type="spellEnd"/>
            <w:r>
              <w:rPr>
                <w:sz w:val="16"/>
              </w:rPr>
              <w:t xml:space="preserve">, </w:t>
            </w:r>
            <w:proofErr w:type="spellStart"/>
            <w:r>
              <w:rPr>
                <w:sz w:val="16"/>
              </w:rPr>
              <w:t>hydroformylation</w:t>
            </w:r>
            <w:proofErr w:type="spellEnd"/>
            <w:r>
              <w:rPr>
                <w:sz w:val="16"/>
              </w:rPr>
              <w:t xml:space="preserve"> </w:t>
            </w:r>
            <w:proofErr w:type="spellStart"/>
            <w:r>
              <w:rPr>
                <w:sz w:val="16"/>
              </w:rPr>
              <w:t>products</w:t>
            </w:r>
            <w:proofErr w:type="spellEnd"/>
            <w:r>
              <w:rPr>
                <w:sz w:val="16"/>
              </w:rPr>
              <w:t>, high-</w:t>
            </w:r>
            <w:proofErr w:type="spellStart"/>
            <w:r>
              <w:rPr>
                <w:sz w:val="16"/>
              </w:rPr>
              <w:t>boiling</w:t>
            </w:r>
            <w:proofErr w:type="spellEnd"/>
          </w:p>
        </w:tc>
        <w:tc>
          <w:tcPr>
            <w:tcW w:w="1354" w:type="dxa"/>
            <w:gridSpan w:val="2"/>
            <w:tcBorders>
              <w:top w:val="single" w:sz="4" w:space="0" w:color="000000"/>
              <w:left w:val="single" w:sz="4" w:space="0" w:color="000000"/>
              <w:bottom w:val="single" w:sz="4" w:space="0" w:color="000000"/>
              <w:right w:val="single" w:sz="4" w:space="0" w:color="000000"/>
            </w:tcBorders>
          </w:tcPr>
          <w:p w:rsidR="00A83AD4" w:rsidRDefault="00B930C4">
            <w:pPr>
              <w:spacing w:after="0"/>
              <w:ind w:left="9"/>
              <w:jc w:val="center"/>
            </w:pPr>
            <w:r>
              <w:rPr>
                <w:sz w:val="16"/>
              </w:rPr>
              <w:t>68526-89-6</w:t>
            </w:r>
          </w:p>
        </w:tc>
        <w:tc>
          <w:tcPr>
            <w:tcW w:w="1438" w:type="dxa"/>
            <w:gridSpan w:val="2"/>
            <w:tcBorders>
              <w:top w:val="single" w:sz="4" w:space="0" w:color="000000"/>
              <w:left w:val="single" w:sz="4" w:space="0" w:color="000000"/>
              <w:bottom w:val="single" w:sz="4" w:space="0" w:color="000000"/>
              <w:right w:val="single" w:sz="4" w:space="0" w:color="000000"/>
            </w:tcBorders>
          </w:tcPr>
          <w:p w:rsidR="00A83AD4" w:rsidRDefault="00B930C4">
            <w:pPr>
              <w:spacing w:after="0"/>
              <w:ind w:left="9"/>
              <w:jc w:val="center"/>
            </w:pPr>
            <w:proofErr w:type="gramStart"/>
            <w:r>
              <w:rPr>
                <w:sz w:val="16"/>
              </w:rPr>
              <w:t>oraal</w:t>
            </w:r>
            <w:proofErr w:type="gramEnd"/>
          </w:p>
        </w:tc>
        <w:tc>
          <w:tcPr>
            <w:tcW w:w="1269"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9"/>
              <w:jc w:val="center"/>
            </w:pPr>
            <w:r>
              <w:rPr>
                <w:sz w:val="16"/>
              </w:rPr>
              <w:t>LD50</w:t>
            </w:r>
          </w:p>
        </w:tc>
        <w:tc>
          <w:tcPr>
            <w:tcW w:w="1269" w:type="dxa"/>
            <w:gridSpan w:val="2"/>
            <w:tcBorders>
              <w:top w:val="single" w:sz="4" w:space="0" w:color="000000"/>
              <w:left w:val="single" w:sz="4" w:space="0" w:color="000000"/>
              <w:bottom w:val="single" w:sz="4" w:space="0" w:color="000000"/>
              <w:right w:val="single" w:sz="4" w:space="0" w:color="000000"/>
            </w:tcBorders>
          </w:tcPr>
          <w:p w:rsidR="00A83AD4" w:rsidRDefault="00B930C4">
            <w:pPr>
              <w:spacing w:after="0"/>
              <w:ind w:left="9"/>
              <w:jc w:val="center"/>
            </w:pPr>
            <w:r>
              <w:rPr>
                <w:sz w:val="16"/>
              </w:rPr>
              <w:t xml:space="preserve">&gt;2.000 </w:t>
            </w:r>
            <w:r>
              <w:rPr>
                <w:sz w:val="20"/>
                <w:vertAlign w:val="superscript"/>
              </w:rPr>
              <w:t>mg</w:t>
            </w:r>
            <w:r>
              <w:rPr>
                <w:sz w:val="16"/>
              </w:rPr>
              <w:t>/</w:t>
            </w:r>
            <w:r>
              <w:rPr>
                <w:sz w:val="20"/>
                <w:vertAlign w:val="subscript"/>
              </w:rPr>
              <w:t>kg</w:t>
            </w:r>
          </w:p>
        </w:tc>
        <w:tc>
          <w:tcPr>
            <w:tcW w:w="1269"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9"/>
              <w:jc w:val="center"/>
            </w:pPr>
            <w:proofErr w:type="gramStart"/>
            <w:r>
              <w:rPr>
                <w:sz w:val="16"/>
              </w:rPr>
              <w:t>rat</w:t>
            </w:r>
            <w:proofErr w:type="gramEnd"/>
          </w:p>
        </w:tc>
      </w:tr>
      <w:tr w:rsidR="00A83AD4">
        <w:trPr>
          <w:trHeight w:val="524"/>
        </w:trPr>
        <w:tc>
          <w:tcPr>
            <w:tcW w:w="2961"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proofErr w:type="spellStart"/>
            <w:r>
              <w:rPr>
                <w:sz w:val="16"/>
              </w:rPr>
              <w:t>Octene</w:t>
            </w:r>
            <w:proofErr w:type="spellEnd"/>
            <w:r>
              <w:rPr>
                <w:sz w:val="16"/>
              </w:rPr>
              <w:t xml:space="preserve">, </w:t>
            </w:r>
            <w:proofErr w:type="spellStart"/>
            <w:r>
              <w:rPr>
                <w:sz w:val="16"/>
              </w:rPr>
              <w:t>hydroformylation</w:t>
            </w:r>
            <w:proofErr w:type="spellEnd"/>
            <w:r>
              <w:rPr>
                <w:sz w:val="16"/>
              </w:rPr>
              <w:t xml:space="preserve"> </w:t>
            </w:r>
            <w:proofErr w:type="spellStart"/>
            <w:r>
              <w:rPr>
                <w:sz w:val="16"/>
              </w:rPr>
              <w:t>products</w:t>
            </w:r>
            <w:proofErr w:type="spellEnd"/>
            <w:r>
              <w:rPr>
                <w:sz w:val="16"/>
              </w:rPr>
              <w:t>, high-</w:t>
            </w:r>
            <w:proofErr w:type="spellStart"/>
            <w:r>
              <w:rPr>
                <w:sz w:val="16"/>
              </w:rPr>
              <w:t>boiling</w:t>
            </w:r>
            <w:proofErr w:type="spellEnd"/>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9"/>
              <w:jc w:val="center"/>
            </w:pPr>
            <w:r>
              <w:rPr>
                <w:sz w:val="16"/>
              </w:rPr>
              <w:t>68526-89-6</w:t>
            </w:r>
          </w:p>
        </w:tc>
        <w:tc>
          <w:tcPr>
            <w:tcW w:w="1438" w:type="dxa"/>
            <w:gridSpan w:val="2"/>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9"/>
              <w:jc w:val="center"/>
            </w:pPr>
            <w:proofErr w:type="spellStart"/>
            <w:proofErr w:type="gramStart"/>
            <w:r>
              <w:rPr>
                <w:sz w:val="16"/>
              </w:rPr>
              <w:t>dermaal</w:t>
            </w:r>
            <w:proofErr w:type="spellEnd"/>
            <w:proofErr w:type="gramEnd"/>
          </w:p>
        </w:tc>
        <w:tc>
          <w:tcPr>
            <w:tcW w:w="1269"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9"/>
              <w:jc w:val="center"/>
            </w:pPr>
            <w:r>
              <w:rPr>
                <w:sz w:val="16"/>
              </w:rPr>
              <w:t>LD50</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9"/>
              <w:jc w:val="center"/>
            </w:pPr>
            <w:r>
              <w:rPr>
                <w:sz w:val="16"/>
              </w:rPr>
              <w:t xml:space="preserve">&gt;2.000 </w:t>
            </w:r>
            <w:r>
              <w:rPr>
                <w:sz w:val="20"/>
                <w:vertAlign w:val="superscript"/>
              </w:rPr>
              <w:t>mg</w:t>
            </w:r>
            <w:r>
              <w:rPr>
                <w:sz w:val="16"/>
              </w:rPr>
              <w:t>/</w:t>
            </w:r>
            <w:r>
              <w:rPr>
                <w:sz w:val="20"/>
                <w:vertAlign w:val="subscript"/>
              </w:rPr>
              <w:t>kg</w:t>
            </w:r>
          </w:p>
        </w:tc>
        <w:tc>
          <w:tcPr>
            <w:tcW w:w="1269"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9"/>
              <w:jc w:val="center"/>
            </w:pPr>
            <w:proofErr w:type="gramStart"/>
            <w:r>
              <w:rPr>
                <w:sz w:val="16"/>
              </w:rPr>
              <w:t>rat</w:t>
            </w:r>
            <w:proofErr w:type="gramEnd"/>
          </w:p>
        </w:tc>
      </w:tr>
      <w:tr w:rsidR="00A83AD4">
        <w:trPr>
          <w:trHeight w:val="374"/>
        </w:trPr>
        <w:tc>
          <w:tcPr>
            <w:tcW w:w="2961"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9"/>
              <w:jc w:val="center"/>
            </w:pPr>
            <w:r>
              <w:rPr>
                <w:sz w:val="16"/>
              </w:rPr>
              <w:t>1,2-benzisothiazool-3(2</w:t>
            </w:r>
            <w:proofErr w:type="gramStart"/>
            <w:r>
              <w:rPr>
                <w:sz w:val="16"/>
              </w:rPr>
              <w:t>H)-</w:t>
            </w:r>
            <w:proofErr w:type="gramEnd"/>
            <w:r>
              <w:rPr>
                <w:sz w:val="16"/>
              </w:rPr>
              <w:t>on</w:t>
            </w:r>
          </w:p>
        </w:tc>
        <w:tc>
          <w:tcPr>
            <w:tcW w:w="1354" w:type="dxa"/>
            <w:gridSpan w:val="2"/>
            <w:tcBorders>
              <w:top w:val="single" w:sz="4" w:space="0" w:color="000000"/>
              <w:left w:val="single" w:sz="4" w:space="0" w:color="000000"/>
              <w:bottom w:val="single" w:sz="4" w:space="0" w:color="000000"/>
              <w:right w:val="single" w:sz="4" w:space="0" w:color="000000"/>
            </w:tcBorders>
          </w:tcPr>
          <w:p w:rsidR="00A83AD4" w:rsidRDefault="00B930C4">
            <w:pPr>
              <w:spacing w:after="0"/>
              <w:ind w:left="9"/>
              <w:jc w:val="center"/>
            </w:pPr>
            <w:r>
              <w:rPr>
                <w:sz w:val="16"/>
              </w:rPr>
              <w:t>2634-33-5</w:t>
            </w:r>
          </w:p>
        </w:tc>
        <w:tc>
          <w:tcPr>
            <w:tcW w:w="1438" w:type="dxa"/>
            <w:gridSpan w:val="2"/>
            <w:tcBorders>
              <w:top w:val="single" w:sz="4" w:space="0" w:color="000000"/>
              <w:left w:val="single" w:sz="4" w:space="0" w:color="000000"/>
              <w:bottom w:val="single" w:sz="4" w:space="0" w:color="000000"/>
              <w:right w:val="single" w:sz="4" w:space="0" w:color="000000"/>
            </w:tcBorders>
          </w:tcPr>
          <w:p w:rsidR="00A83AD4" w:rsidRDefault="00B930C4">
            <w:pPr>
              <w:spacing w:after="0"/>
              <w:ind w:left="9"/>
              <w:jc w:val="center"/>
            </w:pPr>
            <w:proofErr w:type="gramStart"/>
            <w:r>
              <w:rPr>
                <w:sz w:val="16"/>
              </w:rPr>
              <w:t>oraal</w:t>
            </w:r>
            <w:proofErr w:type="gramEnd"/>
          </w:p>
        </w:tc>
        <w:tc>
          <w:tcPr>
            <w:tcW w:w="1269"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9"/>
              <w:jc w:val="center"/>
            </w:pPr>
            <w:r>
              <w:rPr>
                <w:sz w:val="16"/>
              </w:rPr>
              <w:t>LD50</w:t>
            </w:r>
          </w:p>
        </w:tc>
        <w:tc>
          <w:tcPr>
            <w:tcW w:w="1269" w:type="dxa"/>
            <w:gridSpan w:val="2"/>
            <w:tcBorders>
              <w:top w:val="single" w:sz="4" w:space="0" w:color="000000"/>
              <w:left w:val="single" w:sz="4" w:space="0" w:color="000000"/>
              <w:bottom w:val="single" w:sz="4" w:space="0" w:color="000000"/>
              <w:right w:val="single" w:sz="4" w:space="0" w:color="000000"/>
            </w:tcBorders>
          </w:tcPr>
          <w:p w:rsidR="00A83AD4" w:rsidRDefault="00B930C4">
            <w:pPr>
              <w:spacing w:after="0"/>
              <w:ind w:left="9"/>
              <w:jc w:val="center"/>
            </w:pPr>
            <w:r>
              <w:rPr>
                <w:sz w:val="16"/>
              </w:rPr>
              <w:t xml:space="preserve">670 </w:t>
            </w:r>
            <w:r>
              <w:rPr>
                <w:sz w:val="13"/>
              </w:rPr>
              <w:t>mg</w:t>
            </w:r>
            <w:r>
              <w:rPr>
                <w:sz w:val="16"/>
              </w:rPr>
              <w:t>/</w:t>
            </w:r>
            <w:r>
              <w:rPr>
                <w:sz w:val="13"/>
              </w:rPr>
              <w:t>kg</w:t>
            </w:r>
          </w:p>
        </w:tc>
        <w:tc>
          <w:tcPr>
            <w:tcW w:w="1269"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9"/>
              <w:jc w:val="center"/>
            </w:pPr>
            <w:proofErr w:type="gramStart"/>
            <w:r>
              <w:rPr>
                <w:sz w:val="16"/>
              </w:rPr>
              <w:t>rat</w:t>
            </w:r>
            <w:proofErr w:type="gramEnd"/>
          </w:p>
        </w:tc>
      </w:tr>
      <w:tr w:rsidR="00A83AD4">
        <w:trPr>
          <w:trHeight w:val="374"/>
        </w:trPr>
        <w:tc>
          <w:tcPr>
            <w:tcW w:w="2961"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9"/>
              <w:jc w:val="center"/>
            </w:pPr>
            <w:r>
              <w:rPr>
                <w:sz w:val="16"/>
              </w:rPr>
              <w:t>1,2-benzisothiazool-3(2</w:t>
            </w:r>
            <w:proofErr w:type="gramStart"/>
            <w:r>
              <w:rPr>
                <w:sz w:val="16"/>
              </w:rPr>
              <w:t>H)-</w:t>
            </w:r>
            <w:proofErr w:type="gramEnd"/>
            <w:r>
              <w:rPr>
                <w:sz w:val="16"/>
              </w:rPr>
              <w:t>on</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9"/>
              <w:jc w:val="center"/>
            </w:pPr>
            <w:r>
              <w:rPr>
                <w:sz w:val="16"/>
              </w:rPr>
              <w:t>2634-33-5</w:t>
            </w:r>
          </w:p>
        </w:tc>
        <w:tc>
          <w:tcPr>
            <w:tcW w:w="1438" w:type="dxa"/>
            <w:gridSpan w:val="2"/>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9"/>
              <w:jc w:val="center"/>
            </w:pPr>
            <w:proofErr w:type="spellStart"/>
            <w:proofErr w:type="gramStart"/>
            <w:r>
              <w:rPr>
                <w:sz w:val="16"/>
              </w:rPr>
              <w:t>dermaal</w:t>
            </w:r>
            <w:proofErr w:type="spellEnd"/>
            <w:proofErr w:type="gramEnd"/>
          </w:p>
        </w:tc>
        <w:tc>
          <w:tcPr>
            <w:tcW w:w="1269"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9"/>
              <w:jc w:val="center"/>
            </w:pPr>
            <w:r>
              <w:rPr>
                <w:sz w:val="16"/>
              </w:rPr>
              <w:t>LD50</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9"/>
              <w:jc w:val="center"/>
            </w:pPr>
            <w:r>
              <w:rPr>
                <w:sz w:val="16"/>
              </w:rPr>
              <w:t xml:space="preserve">&gt;2.000 </w:t>
            </w:r>
            <w:r>
              <w:rPr>
                <w:sz w:val="20"/>
                <w:vertAlign w:val="superscript"/>
              </w:rPr>
              <w:t>mg</w:t>
            </w:r>
            <w:r>
              <w:rPr>
                <w:sz w:val="16"/>
              </w:rPr>
              <w:t>/</w:t>
            </w:r>
            <w:r>
              <w:rPr>
                <w:sz w:val="20"/>
                <w:vertAlign w:val="subscript"/>
              </w:rPr>
              <w:t>kg</w:t>
            </w:r>
          </w:p>
        </w:tc>
        <w:tc>
          <w:tcPr>
            <w:tcW w:w="1269"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9"/>
              <w:jc w:val="center"/>
            </w:pPr>
            <w:proofErr w:type="gramStart"/>
            <w:r>
              <w:rPr>
                <w:sz w:val="16"/>
              </w:rPr>
              <w:t>rat</w:t>
            </w:r>
            <w:proofErr w:type="gramEnd"/>
          </w:p>
        </w:tc>
      </w:tr>
      <w:tr w:rsidR="00A83AD4">
        <w:trPr>
          <w:trHeight w:val="700"/>
        </w:trPr>
        <w:tc>
          <w:tcPr>
            <w:tcW w:w="2961"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9"/>
            </w:pPr>
            <w:proofErr w:type="gramStart"/>
            <w:r>
              <w:rPr>
                <w:sz w:val="16"/>
              </w:rPr>
              <w:t>mengsel</w:t>
            </w:r>
            <w:proofErr w:type="gramEnd"/>
            <w:r>
              <w:rPr>
                <w:sz w:val="16"/>
              </w:rPr>
              <w:t xml:space="preserve"> van: 5-chloor-2-methyl-2H-iso-</w:t>
            </w:r>
          </w:p>
          <w:p w:rsidR="00A83AD4" w:rsidRDefault="00B930C4">
            <w:pPr>
              <w:spacing w:after="0"/>
              <w:ind w:left="9"/>
              <w:jc w:val="center"/>
            </w:pPr>
            <w:proofErr w:type="gramStart"/>
            <w:r>
              <w:rPr>
                <w:sz w:val="16"/>
              </w:rPr>
              <w:t>thiazool</w:t>
            </w:r>
            <w:proofErr w:type="gramEnd"/>
            <w:r>
              <w:rPr>
                <w:sz w:val="16"/>
              </w:rPr>
              <w:t>-3-on en 2-methyl-2H-isothia-</w:t>
            </w:r>
          </w:p>
          <w:p w:rsidR="00A83AD4" w:rsidRDefault="00B930C4">
            <w:pPr>
              <w:spacing w:after="0"/>
              <w:ind w:left="9"/>
              <w:jc w:val="center"/>
            </w:pPr>
            <w:proofErr w:type="gramStart"/>
            <w:r>
              <w:rPr>
                <w:sz w:val="16"/>
              </w:rPr>
              <w:t>zool</w:t>
            </w:r>
            <w:proofErr w:type="gramEnd"/>
            <w:r>
              <w:rPr>
                <w:sz w:val="16"/>
              </w:rPr>
              <w:t>-3-on</w:t>
            </w:r>
          </w:p>
        </w:tc>
        <w:tc>
          <w:tcPr>
            <w:tcW w:w="1354" w:type="dxa"/>
            <w:gridSpan w:val="2"/>
            <w:tcBorders>
              <w:top w:val="single" w:sz="4" w:space="0" w:color="000000"/>
              <w:left w:val="single" w:sz="4" w:space="0" w:color="000000"/>
              <w:bottom w:val="single" w:sz="4" w:space="0" w:color="000000"/>
              <w:right w:val="single" w:sz="4" w:space="0" w:color="000000"/>
            </w:tcBorders>
          </w:tcPr>
          <w:p w:rsidR="00A83AD4" w:rsidRDefault="00B930C4">
            <w:pPr>
              <w:spacing w:after="0"/>
              <w:ind w:left="9"/>
              <w:jc w:val="center"/>
            </w:pPr>
            <w:r>
              <w:rPr>
                <w:sz w:val="16"/>
              </w:rPr>
              <w:t>55965-84-9</w:t>
            </w:r>
          </w:p>
        </w:tc>
        <w:tc>
          <w:tcPr>
            <w:tcW w:w="1438" w:type="dxa"/>
            <w:gridSpan w:val="2"/>
            <w:tcBorders>
              <w:top w:val="single" w:sz="4" w:space="0" w:color="000000"/>
              <w:left w:val="single" w:sz="4" w:space="0" w:color="000000"/>
              <w:bottom w:val="single" w:sz="4" w:space="0" w:color="000000"/>
              <w:right w:val="single" w:sz="4" w:space="0" w:color="000000"/>
            </w:tcBorders>
          </w:tcPr>
          <w:p w:rsidR="00A83AD4" w:rsidRDefault="00B930C4">
            <w:pPr>
              <w:spacing w:after="0"/>
              <w:ind w:left="9"/>
              <w:jc w:val="center"/>
            </w:pPr>
            <w:proofErr w:type="gramStart"/>
            <w:r>
              <w:rPr>
                <w:sz w:val="16"/>
              </w:rPr>
              <w:t>oraal</w:t>
            </w:r>
            <w:proofErr w:type="gramEnd"/>
          </w:p>
        </w:tc>
        <w:tc>
          <w:tcPr>
            <w:tcW w:w="1269"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9"/>
              <w:jc w:val="center"/>
            </w:pPr>
            <w:r>
              <w:rPr>
                <w:sz w:val="16"/>
              </w:rPr>
              <w:t>LD50</w:t>
            </w:r>
          </w:p>
        </w:tc>
        <w:tc>
          <w:tcPr>
            <w:tcW w:w="1269" w:type="dxa"/>
            <w:gridSpan w:val="2"/>
            <w:tcBorders>
              <w:top w:val="single" w:sz="4" w:space="0" w:color="000000"/>
              <w:left w:val="single" w:sz="4" w:space="0" w:color="000000"/>
              <w:bottom w:val="single" w:sz="4" w:space="0" w:color="000000"/>
              <w:right w:val="single" w:sz="4" w:space="0" w:color="000000"/>
            </w:tcBorders>
          </w:tcPr>
          <w:p w:rsidR="00A83AD4" w:rsidRDefault="00B930C4">
            <w:pPr>
              <w:spacing w:after="0"/>
              <w:ind w:left="9"/>
              <w:jc w:val="center"/>
            </w:pPr>
            <w:r>
              <w:rPr>
                <w:sz w:val="16"/>
              </w:rPr>
              <w:t xml:space="preserve">457 </w:t>
            </w:r>
            <w:r>
              <w:rPr>
                <w:sz w:val="13"/>
              </w:rPr>
              <w:t>mg</w:t>
            </w:r>
            <w:r>
              <w:rPr>
                <w:sz w:val="16"/>
              </w:rPr>
              <w:t>/</w:t>
            </w:r>
            <w:r>
              <w:rPr>
                <w:sz w:val="13"/>
              </w:rPr>
              <w:t>kg</w:t>
            </w:r>
          </w:p>
        </w:tc>
        <w:tc>
          <w:tcPr>
            <w:tcW w:w="1269"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9"/>
              <w:jc w:val="center"/>
            </w:pPr>
            <w:proofErr w:type="gramStart"/>
            <w:r>
              <w:rPr>
                <w:sz w:val="16"/>
              </w:rPr>
              <w:t>rat</w:t>
            </w:r>
            <w:proofErr w:type="gramEnd"/>
          </w:p>
        </w:tc>
      </w:tr>
      <w:tr w:rsidR="00A83AD4">
        <w:trPr>
          <w:trHeight w:val="700"/>
        </w:trPr>
        <w:tc>
          <w:tcPr>
            <w:tcW w:w="2961"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9"/>
            </w:pPr>
            <w:proofErr w:type="gramStart"/>
            <w:r>
              <w:rPr>
                <w:sz w:val="16"/>
              </w:rPr>
              <w:t>mengsel</w:t>
            </w:r>
            <w:proofErr w:type="gramEnd"/>
            <w:r>
              <w:rPr>
                <w:sz w:val="16"/>
              </w:rPr>
              <w:t xml:space="preserve"> van: 5-chloor-2-methyl-2H-iso-</w:t>
            </w:r>
          </w:p>
          <w:p w:rsidR="00A83AD4" w:rsidRDefault="00B930C4">
            <w:pPr>
              <w:spacing w:after="0"/>
              <w:ind w:left="9"/>
              <w:jc w:val="center"/>
            </w:pPr>
            <w:proofErr w:type="gramStart"/>
            <w:r>
              <w:rPr>
                <w:sz w:val="16"/>
              </w:rPr>
              <w:t>thiazool</w:t>
            </w:r>
            <w:proofErr w:type="gramEnd"/>
            <w:r>
              <w:rPr>
                <w:sz w:val="16"/>
              </w:rPr>
              <w:t>-3-on en 2-methyl-2H-isothia-</w:t>
            </w:r>
          </w:p>
          <w:p w:rsidR="00A83AD4" w:rsidRDefault="00B930C4">
            <w:pPr>
              <w:spacing w:after="0"/>
              <w:ind w:left="9"/>
              <w:jc w:val="center"/>
            </w:pPr>
            <w:proofErr w:type="gramStart"/>
            <w:r>
              <w:rPr>
                <w:sz w:val="16"/>
              </w:rPr>
              <w:t>zool</w:t>
            </w:r>
            <w:proofErr w:type="gramEnd"/>
            <w:r>
              <w:rPr>
                <w:sz w:val="16"/>
              </w:rPr>
              <w:t>-3-on</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9"/>
              <w:jc w:val="center"/>
            </w:pPr>
            <w:r>
              <w:rPr>
                <w:sz w:val="16"/>
              </w:rPr>
              <w:t>55965-84-9</w:t>
            </w:r>
          </w:p>
        </w:tc>
        <w:tc>
          <w:tcPr>
            <w:tcW w:w="1438" w:type="dxa"/>
            <w:gridSpan w:val="2"/>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proofErr w:type="gramStart"/>
            <w:r>
              <w:rPr>
                <w:sz w:val="16"/>
              </w:rPr>
              <w:t>inademing</w:t>
            </w:r>
            <w:proofErr w:type="gramEnd"/>
            <w:r>
              <w:rPr>
                <w:sz w:val="16"/>
              </w:rPr>
              <w:t>: stof/ nevel</w:t>
            </w:r>
          </w:p>
        </w:tc>
        <w:tc>
          <w:tcPr>
            <w:tcW w:w="1269"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9"/>
              <w:jc w:val="center"/>
            </w:pPr>
            <w:r>
              <w:rPr>
                <w:sz w:val="16"/>
              </w:rPr>
              <w:t>LC50</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9"/>
              <w:jc w:val="center"/>
            </w:pPr>
            <w:r>
              <w:rPr>
                <w:sz w:val="16"/>
              </w:rPr>
              <w:t xml:space="preserve">2,36 </w:t>
            </w:r>
            <w:r>
              <w:rPr>
                <w:sz w:val="20"/>
                <w:vertAlign w:val="superscript"/>
              </w:rPr>
              <w:t>mg</w:t>
            </w:r>
            <w:r>
              <w:rPr>
                <w:sz w:val="16"/>
              </w:rPr>
              <w:t>/</w:t>
            </w:r>
            <w:r>
              <w:rPr>
                <w:sz w:val="20"/>
                <w:vertAlign w:val="subscript"/>
              </w:rPr>
              <w:t>l</w:t>
            </w:r>
            <w:r>
              <w:rPr>
                <w:sz w:val="16"/>
              </w:rPr>
              <w:t>/4h</w:t>
            </w:r>
          </w:p>
        </w:tc>
        <w:tc>
          <w:tcPr>
            <w:tcW w:w="1269"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9"/>
              <w:jc w:val="center"/>
            </w:pPr>
            <w:proofErr w:type="gramStart"/>
            <w:r>
              <w:rPr>
                <w:sz w:val="16"/>
              </w:rPr>
              <w:t>rat</w:t>
            </w:r>
            <w:proofErr w:type="gramEnd"/>
          </w:p>
        </w:tc>
      </w:tr>
      <w:tr w:rsidR="00A83AD4">
        <w:trPr>
          <w:trHeight w:val="700"/>
        </w:trPr>
        <w:tc>
          <w:tcPr>
            <w:tcW w:w="2961"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9"/>
            </w:pPr>
            <w:proofErr w:type="gramStart"/>
            <w:r>
              <w:rPr>
                <w:sz w:val="16"/>
              </w:rPr>
              <w:lastRenderedPageBreak/>
              <w:t>mengsel</w:t>
            </w:r>
            <w:proofErr w:type="gramEnd"/>
            <w:r>
              <w:rPr>
                <w:sz w:val="16"/>
              </w:rPr>
              <w:t xml:space="preserve"> van: 5-chloor-2-methyl-2H-iso-</w:t>
            </w:r>
          </w:p>
          <w:p w:rsidR="00A83AD4" w:rsidRDefault="00B930C4">
            <w:pPr>
              <w:spacing w:after="0"/>
              <w:ind w:left="9"/>
              <w:jc w:val="center"/>
            </w:pPr>
            <w:proofErr w:type="gramStart"/>
            <w:r>
              <w:rPr>
                <w:sz w:val="16"/>
              </w:rPr>
              <w:t>thiazool</w:t>
            </w:r>
            <w:proofErr w:type="gramEnd"/>
            <w:r>
              <w:rPr>
                <w:sz w:val="16"/>
              </w:rPr>
              <w:t>-3-on en 2-methyl-2H-isothia-</w:t>
            </w:r>
          </w:p>
          <w:p w:rsidR="00A83AD4" w:rsidRDefault="00B930C4">
            <w:pPr>
              <w:spacing w:after="0"/>
              <w:ind w:left="9"/>
              <w:jc w:val="center"/>
            </w:pPr>
            <w:proofErr w:type="gramStart"/>
            <w:r>
              <w:rPr>
                <w:sz w:val="16"/>
              </w:rPr>
              <w:t>zool</w:t>
            </w:r>
            <w:proofErr w:type="gramEnd"/>
            <w:r>
              <w:rPr>
                <w:sz w:val="16"/>
              </w:rPr>
              <w:t>-3-on</w:t>
            </w:r>
          </w:p>
        </w:tc>
        <w:tc>
          <w:tcPr>
            <w:tcW w:w="1354" w:type="dxa"/>
            <w:gridSpan w:val="2"/>
            <w:tcBorders>
              <w:top w:val="single" w:sz="4" w:space="0" w:color="000000"/>
              <w:left w:val="single" w:sz="4" w:space="0" w:color="000000"/>
              <w:bottom w:val="single" w:sz="4" w:space="0" w:color="000000"/>
              <w:right w:val="single" w:sz="4" w:space="0" w:color="000000"/>
            </w:tcBorders>
          </w:tcPr>
          <w:p w:rsidR="00A83AD4" w:rsidRDefault="00B930C4">
            <w:pPr>
              <w:spacing w:after="0"/>
              <w:ind w:left="9"/>
              <w:jc w:val="center"/>
            </w:pPr>
            <w:r>
              <w:rPr>
                <w:sz w:val="16"/>
              </w:rPr>
              <w:t>55965-84-9</w:t>
            </w:r>
          </w:p>
        </w:tc>
        <w:tc>
          <w:tcPr>
            <w:tcW w:w="1438" w:type="dxa"/>
            <w:gridSpan w:val="2"/>
            <w:tcBorders>
              <w:top w:val="single" w:sz="4" w:space="0" w:color="000000"/>
              <w:left w:val="single" w:sz="4" w:space="0" w:color="000000"/>
              <w:bottom w:val="single" w:sz="4" w:space="0" w:color="000000"/>
              <w:right w:val="single" w:sz="4" w:space="0" w:color="000000"/>
            </w:tcBorders>
          </w:tcPr>
          <w:p w:rsidR="00A83AD4" w:rsidRDefault="00B930C4">
            <w:pPr>
              <w:spacing w:after="0"/>
              <w:ind w:left="9"/>
              <w:jc w:val="center"/>
            </w:pPr>
            <w:proofErr w:type="spellStart"/>
            <w:proofErr w:type="gramStart"/>
            <w:r>
              <w:rPr>
                <w:sz w:val="16"/>
              </w:rPr>
              <w:t>dermaal</w:t>
            </w:r>
            <w:proofErr w:type="spellEnd"/>
            <w:proofErr w:type="gramEnd"/>
          </w:p>
        </w:tc>
        <w:tc>
          <w:tcPr>
            <w:tcW w:w="1269"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9"/>
              <w:jc w:val="center"/>
            </w:pPr>
            <w:r>
              <w:rPr>
                <w:sz w:val="16"/>
              </w:rPr>
              <w:t>LD50</w:t>
            </w:r>
          </w:p>
        </w:tc>
        <w:tc>
          <w:tcPr>
            <w:tcW w:w="1269" w:type="dxa"/>
            <w:gridSpan w:val="2"/>
            <w:tcBorders>
              <w:top w:val="single" w:sz="4" w:space="0" w:color="000000"/>
              <w:left w:val="single" w:sz="4" w:space="0" w:color="000000"/>
              <w:bottom w:val="single" w:sz="4" w:space="0" w:color="000000"/>
              <w:right w:val="single" w:sz="4" w:space="0" w:color="000000"/>
            </w:tcBorders>
          </w:tcPr>
          <w:p w:rsidR="00A83AD4" w:rsidRDefault="00B930C4">
            <w:pPr>
              <w:spacing w:after="0"/>
              <w:ind w:left="9"/>
              <w:jc w:val="center"/>
            </w:pPr>
            <w:r>
              <w:rPr>
                <w:sz w:val="16"/>
              </w:rPr>
              <w:t xml:space="preserve">660 </w:t>
            </w:r>
            <w:r>
              <w:rPr>
                <w:sz w:val="13"/>
              </w:rPr>
              <w:t>mg</w:t>
            </w:r>
            <w:r>
              <w:rPr>
                <w:sz w:val="16"/>
              </w:rPr>
              <w:t>/</w:t>
            </w:r>
            <w:r>
              <w:rPr>
                <w:sz w:val="13"/>
              </w:rPr>
              <w:t>kg</w:t>
            </w:r>
          </w:p>
        </w:tc>
        <w:tc>
          <w:tcPr>
            <w:tcW w:w="1269"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9"/>
              <w:jc w:val="center"/>
            </w:pPr>
            <w:proofErr w:type="gramStart"/>
            <w:r>
              <w:rPr>
                <w:sz w:val="16"/>
              </w:rPr>
              <w:t>konijn</w:t>
            </w:r>
            <w:proofErr w:type="gramEnd"/>
          </w:p>
        </w:tc>
      </w:tr>
    </w:tbl>
    <w:p w:rsidR="00A83AD4" w:rsidRDefault="00B930C4">
      <w:pPr>
        <w:spacing w:after="2"/>
        <w:ind w:left="635" w:right="3623" w:hanging="10"/>
      </w:pPr>
      <w:r>
        <w:rPr>
          <w:sz w:val="20"/>
        </w:rPr>
        <w:t>Huidcorrosie/-irritatie</w:t>
      </w:r>
    </w:p>
    <w:p w:rsidR="00A83AD4" w:rsidRDefault="00B930C4">
      <w:pPr>
        <w:spacing w:after="145" w:line="251" w:lineRule="auto"/>
        <w:ind w:left="755" w:right="2" w:hanging="10"/>
      </w:pPr>
      <w:r>
        <w:rPr>
          <w:sz w:val="17"/>
        </w:rPr>
        <w:t>Is niet als bijtend/irriterend voor de huid in te delen.</w:t>
      </w:r>
    </w:p>
    <w:p w:rsidR="00A83AD4" w:rsidRDefault="00B930C4">
      <w:pPr>
        <w:spacing w:after="2"/>
        <w:ind w:left="635" w:right="3623" w:hanging="10"/>
      </w:pPr>
      <w:r>
        <w:rPr>
          <w:sz w:val="20"/>
        </w:rPr>
        <w:t>Ernstig oogletsel/oogirritatie</w:t>
      </w:r>
    </w:p>
    <w:p w:rsidR="00E677E3" w:rsidRDefault="00B930C4" w:rsidP="00E677E3">
      <w:pPr>
        <w:pStyle w:val="Kop3"/>
        <w:ind w:left="635" w:right="3623"/>
        <w:rPr>
          <w:sz w:val="17"/>
        </w:rPr>
      </w:pPr>
      <w:r>
        <w:rPr>
          <w:sz w:val="17"/>
        </w:rPr>
        <w:t>Is niet als zwaar oogletsel veroorzakend of irriterend voor de ogen in te delen.</w:t>
      </w:r>
      <w:r w:rsidR="00E677E3">
        <w:rPr>
          <w:sz w:val="17"/>
        </w:rPr>
        <w:t xml:space="preserve"> </w:t>
      </w:r>
    </w:p>
    <w:p w:rsidR="00E677E3" w:rsidRDefault="00E677E3" w:rsidP="00E677E3">
      <w:pPr>
        <w:pStyle w:val="Kop3"/>
        <w:ind w:left="635" w:right="3623"/>
        <w:rPr>
          <w:sz w:val="17"/>
        </w:rPr>
      </w:pPr>
    </w:p>
    <w:p w:rsidR="00E677E3" w:rsidRDefault="00E677E3" w:rsidP="00E677E3">
      <w:pPr>
        <w:pStyle w:val="Kop3"/>
        <w:ind w:left="635" w:right="3623"/>
      </w:pPr>
      <w:r>
        <w:t>Sensibilisatie van de luchtwegen of van de huid</w:t>
      </w:r>
    </w:p>
    <w:p w:rsidR="00E677E3" w:rsidRDefault="00E677E3" w:rsidP="00E677E3">
      <w:pPr>
        <w:spacing w:after="145" w:line="251" w:lineRule="auto"/>
        <w:ind w:left="755" w:right="2" w:hanging="10"/>
      </w:pPr>
      <w:r>
        <w:rPr>
          <w:sz w:val="17"/>
        </w:rPr>
        <w:t xml:space="preserve">Bevat </w:t>
      </w:r>
      <w:proofErr w:type="spellStart"/>
      <w:r>
        <w:rPr>
          <w:sz w:val="17"/>
        </w:rPr>
        <w:t>Octene</w:t>
      </w:r>
      <w:proofErr w:type="spellEnd"/>
      <w:r>
        <w:rPr>
          <w:sz w:val="17"/>
        </w:rPr>
        <w:t xml:space="preserve">, </w:t>
      </w:r>
      <w:proofErr w:type="spellStart"/>
      <w:r>
        <w:rPr>
          <w:sz w:val="17"/>
        </w:rPr>
        <w:t>hydroformylation</w:t>
      </w:r>
      <w:proofErr w:type="spellEnd"/>
      <w:r>
        <w:rPr>
          <w:sz w:val="17"/>
        </w:rPr>
        <w:t xml:space="preserve"> </w:t>
      </w:r>
      <w:proofErr w:type="spellStart"/>
      <w:r>
        <w:rPr>
          <w:sz w:val="17"/>
        </w:rPr>
        <w:t>products</w:t>
      </w:r>
      <w:proofErr w:type="spellEnd"/>
      <w:r>
        <w:rPr>
          <w:sz w:val="17"/>
        </w:rPr>
        <w:t>, high-</w:t>
      </w:r>
      <w:proofErr w:type="spellStart"/>
      <w:r>
        <w:rPr>
          <w:sz w:val="17"/>
        </w:rPr>
        <w:t>boiling</w:t>
      </w:r>
      <w:proofErr w:type="spellEnd"/>
      <w:r>
        <w:rPr>
          <w:sz w:val="17"/>
        </w:rPr>
        <w:t>, mengsel van: 5-chloor-2-methyl-2H-isothiazool-3-on en 2-methyl-2H-isothiazool-3-on, 1,2-benzisothiazool-3(2</w:t>
      </w:r>
      <w:proofErr w:type="gramStart"/>
      <w:r>
        <w:rPr>
          <w:sz w:val="17"/>
        </w:rPr>
        <w:t>H)-</w:t>
      </w:r>
      <w:proofErr w:type="gramEnd"/>
      <w:r>
        <w:rPr>
          <w:sz w:val="17"/>
        </w:rPr>
        <w:t>on. Kan een allergische reactie veroorzaken.</w:t>
      </w:r>
    </w:p>
    <w:p w:rsidR="00E677E3" w:rsidRDefault="00E677E3" w:rsidP="00E677E3">
      <w:pPr>
        <w:spacing w:after="2"/>
        <w:ind w:left="635" w:right="3623" w:hanging="10"/>
      </w:pPr>
      <w:proofErr w:type="spellStart"/>
      <w:r>
        <w:rPr>
          <w:sz w:val="20"/>
        </w:rPr>
        <w:t>Mutageniteit</w:t>
      </w:r>
      <w:proofErr w:type="spellEnd"/>
      <w:r>
        <w:rPr>
          <w:sz w:val="20"/>
        </w:rPr>
        <w:t xml:space="preserve"> in geslachtscellen</w:t>
      </w:r>
    </w:p>
    <w:p w:rsidR="00E677E3" w:rsidRDefault="00E677E3" w:rsidP="00E677E3">
      <w:pPr>
        <w:spacing w:after="145" w:line="251" w:lineRule="auto"/>
        <w:ind w:left="755" w:right="2" w:hanging="10"/>
      </w:pPr>
      <w:r>
        <w:rPr>
          <w:sz w:val="17"/>
        </w:rPr>
        <w:t>Is niet als mutageen in geslachtscellen (mutageen) in te delen.</w:t>
      </w:r>
    </w:p>
    <w:p w:rsidR="00E677E3" w:rsidRDefault="00E677E3" w:rsidP="00E677E3">
      <w:pPr>
        <w:spacing w:after="2"/>
        <w:ind w:left="635" w:right="3623" w:hanging="10"/>
      </w:pPr>
      <w:proofErr w:type="spellStart"/>
      <w:r>
        <w:rPr>
          <w:sz w:val="20"/>
        </w:rPr>
        <w:t>Kankerverwekkendheid</w:t>
      </w:r>
      <w:proofErr w:type="spellEnd"/>
    </w:p>
    <w:p w:rsidR="00E677E3" w:rsidRDefault="00E677E3" w:rsidP="00E677E3">
      <w:pPr>
        <w:spacing w:after="145" w:line="251" w:lineRule="auto"/>
        <w:ind w:left="755" w:right="2" w:hanging="10"/>
      </w:pPr>
      <w:r>
        <w:rPr>
          <w:sz w:val="17"/>
        </w:rPr>
        <w:t>Is niet als kankerverwekkend in te delen.</w:t>
      </w:r>
    </w:p>
    <w:p w:rsidR="00E677E3" w:rsidRDefault="00E677E3" w:rsidP="00E677E3">
      <w:pPr>
        <w:spacing w:after="2"/>
        <w:ind w:left="635" w:right="3623" w:hanging="10"/>
      </w:pPr>
      <w:r>
        <w:rPr>
          <w:sz w:val="20"/>
        </w:rPr>
        <w:t>Voortplantingstoxiciteit</w:t>
      </w:r>
    </w:p>
    <w:p w:rsidR="00E677E3" w:rsidRDefault="00E677E3" w:rsidP="00E677E3">
      <w:pPr>
        <w:spacing w:after="145" w:line="251" w:lineRule="auto"/>
        <w:ind w:left="755" w:right="2" w:hanging="10"/>
      </w:pPr>
      <w:r>
        <w:rPr>
          <w:sz w:val="17"/>
        </w:rPr>
        <w:t xml:space="preserve">Is niet </w:t>
      </w:r>
      <w:proofErr w:type="gramStart"/>
      <w:r>
        <w:rPr>
          <w:sz w:val="17"/>
        </w:rPr>
        <w:t>als  giftige</w:t>
      </w:r>
      <w:proofErr w:type="gramEnd"/>
      <w:r>
        <w:rPr>
          <w:sz w:val="17"/>
        </w:rPr>
        <w:t xml:space="preserve"> stof voor de voortplanting in te delen.</w:t>
      </w:r>
    </w:p>
    <w:p w:rsidR="00E677E3" w:rsidRDefault="00E677E3" w:rsidP="00E677E3">
      <w:pPr>
        <w:spacing w:after="2"/>
        <w:ind w:left="635" w:right="3623" w:hanging="10"/>
      </w:pPr>
      <w:r>
        <w:rPr>
          <w:sz w:val="20"/>
        </w:rPr>
        <w:t>Specifieke doelorgaantoxiciteit bij eenmalige blootstelling</w:t>
      </w:r>
    </w:p>
    <w:p w:rsidR="00E677E3" w:rsidRDefault="00E677E3" w:rsidP="00E677E3">
      <w:pPr>
        <w:spacing w:after="145" w:line="251" w:lineRule="auto"/>
        <w:ind w:left="755" w:right="2" w:hanging="10"/>
      </w:pPr>
      <w:r>
        <w:rPr>
          <w:sz w:val="17"/>
        </w:rPr>
        <w:t>Is niet als toxisch voor specifieke doelorganen (eenmalige blootstelling) in te delen.</w:t>
      </w:r>
    </w:p>
    <w:p w:rsidR="00E677E3" w:rsidRDefault="00E677E3" w:rsidP="00E677E3">
      <w:pPr>
        <w:spacing w:after="2"/>
        <w:ind w:left="635" w:right="3623" w:hanging="10"/>
      </w:pPr>
      <w:r>
        <w:rPr>
          <w:sz w:val="20"/>
        </w:rPr>
        <w:t>Specifieke doelorgaantoxiciteit bij herhaalde blootstelling</w:t>
      </w:r>
    </w:p>
    <w:p w:rsidR="00E677E3" w:rsidRDefault="00E677E3" w:rsidP="00E677E3">
      <w:pPr>
        <w:spacing w:after="145" w:line="251" w:lineRule="auto"/>
        <w:ind w:left="755" w:right="2" w:hanging="10"/>
      </w:pPr>
      <w:r>
        <w:rPr>
          <w:sz w:val="17"/>
        </w:rPr>
        <w:t>Is niet als toxisch voor specifieke doelorganen (herhaalde blootstelling) in te delen.</w:t>
      </w:r>
    </w:p>
    <w:p w:rsidR="00E677E3" w:rsidRDefault="00E677E3" w:rsidP="00E677E3">
      <w:pPr>
        <w:spacing w:after="2"/>
        <w:ind w:left="635" w:right="3623" w:hanging="10"/>
      </w:pPr>
      <w:r>
        <w:rPr>
          <w:sz w:val="20"/>
        </w:rPr>
        <w:t>Gevaar bij inademing</w:t>
      </w:r>
    </w:p>
    <w:p w:rsidR="00E677E3" w:rsidRDefault="00E677E3" w:rsidP="00E677E3">
      <w:pPr>
        <w:spacing w:after="252" w:line="251" w:lineRule="auto"/>
        <w:ind w:left="755" w:right="2" w:hanging="10"/>
      </w:pPr>
      <w:r>
        <w:rPr>
          <w:sz w:val="17"/>
        </w:rPr>
        <w:t>Is niet als gevaarlijk bij aspiratie in te delen.</w:t>
      </w:r>
    </w:p>
    <w:p w:rsidR="0049639D" w:rsidRDefault="0049639D" w:rsidP="00E677E3">
      <w:pPr>
        <w:spacing w:after="145" w:line="251" w:lineRule="auto"/>
        <w:ind w:left="755" w:right="2" w:hanging="10"/>
        <w:sectPr w:rsidR="0049639D">
          <w:headerReference w:type="even" r:id="rId7"/>
          <w:headerReference w:type="default" r:id="rId8"/>
          <w:footerReference w:type="even" r:id="rId9"/>
          <w:footerReference w:type="default" r:id="rId10"/>
          <w:headerReference w:type="first" r:id="rId11"/>
          <w:footerReference w:type="first" r:id="rId12"/>
          <w:pgSz w:w="11900" w:h="16840"/>
          <w:pgMar w:top="2511" w:right="854" w:bottom="1048" w:left="850" w:header="703" w:footer="647" w:gutter="0"/>
          <w:cols w:space="708"/>
        </w:sectPr>
      </w:pPr>
    </w:p>
    <w:p w:rsidR="00A83AD4" w:rsidRDefault="00B930C4">
      <w:pPr>
        <w:pStyle w:val="Kop1"/>
        <w:ind w:left="35"/>
      </w:pPr>
      <w:r>
        <w:lastRenderedPageBreak/>
        <w:t>RUBRIEK 12: Ecologische informatie</w:t>
      </w:r>
    </w:p>
    <w:p w:rsidR="00A83AD4" w:rsidRDefault="00B930C4">
      <w:pPr>
        <w:pStyle w:val="Kop2"/>
        <w:tabs>
          <w:tab w:val="center" w:pos="1086"/>
        </w:tabs>
        <w:ind w:left="-15" w:firstLine="0"/>
      </w:pPr>
      <w:r>
        <w:t>12.1</w:t>
      </w:r>
      <w:r>
        <w:tab/>
        <w:t>Toxiciteit</w:t>
      </w:r>
    </w:p>
    <w:p w:rsidR="00A83AD4" w:rsidRDefault="00B930C4">
      <w:pPr>
        <w:spacing w:after="6" w:line="251" w:lineRule="auto"/>
        <w:ind w:left="755" w:right="2" w:hanging="10"/>
      </w:pPr>
      <w:r>
        <w:rPr>
          <w:sz w:val="17"/>
        </w:rPr>
        <w:t>Is niet als gevaarlijk voor het aquatisch milieu in te delen.</w:t>
      </w:r>
    </w:p>
    <w:tbl>
      <w:tblPr>
        <w:tblStyle w:val="TableGrid"/>
        <w:tblW w:w="9559" w:type="dxa"/>
        <w:tblInd w:w="640" w:type="dxa"/>
        <w:tblCellMar>
          <w:top w:w="62" w:type="dxa"/>
          <w:left w:w="100" w:type="dxa"/>
          <w:right w:w="59" w:type="dxa"/>
        </w:tblCellMar>
        <w:tblLook w:val="04A0" w:firstRow="1" w:lastRow="0" w:firstColumn="1" w:lastColumn="0" w:noHBand="0" w:noVBand="1"/>
      </w:tblPr>
      <w:tblGrid>
        <w:gridCol w:w="2534"/>
        <w:gridCol w:w="1041"/>
        <w:gridCol w:w="1327"/>
        <w:gridCol w:w="1321"/>
        <w:gridCol w:w="1886"/>
        <w:gridCol w:w="1450"/>
      </w:tblGrid>
      <w:tr w:rsidR="00A83AD4">
        <w:trPr>
          <w:trHeight w:val="434"/>
        </w:trPr>
        <w:tc>
          <w:tcPr>
            <w:tcW w:w="5072" w:type="dxa"/>
            <w:gridSpan w:val="3"/>
            <w:tcBorders>
              <w:top w:val="single" w:sz="4" w:space="0" w:color="000000"/>
              <w:left w:val="single" w:sz="4" w:space="0" w:color="000000"/>
              <w:bottom w:val="single" w:sz="4" w:space="0" w:color="000000"/>
              <w:right w:val="nil"/>
            </w:tcBorders>
            <w:vAlign w:val="center"/>
          </w:tcPr>
          <w:p w:rsidR="00A83AD4" w:rsidRDefault="00B930C4">
            <w:pPr>
              <w:spacing w:after="0"/>
            </w:pPr>
            <w:r>
              <w:rPr>
                <w:sz w:val="18"/>
              </w:rPr>
              <w:t>(Acute) aquatische toxiciteit van bestanddelen van het mengsel</w:t>
            </w:r>
          </w:p>
        </w:tc>
        <w:tc>
          <w:tcPr>
            <w:tcW w:w="1366" w:type="dxa"/>
            <w:tcBorders>
              <w:top w:val="single" w:sz="4" w:space="0" w:color="000000"/>
              <w:left w:val="nil"/>
              <w:bottom w:val="single" w:sz="4" w:space="0" w:color="000000"/>
              <w:right w:val="nil"/>
            </w:tcBorders>
          </w:tcPr>
          <w:p w:rsidR="00A83AD4" w:rsidRDefault="00A83AD4"/>
        </w:tc>
        <w:tc>
          <w:tcPr>
            <w:tcW w:w="1951" w:type="dxa"/>
            <w:tcBorders>
              <w:top w:val="single" w:sz="4" w:space="0" w:color="000000"/>
              <w:left w:val="nil"/>
              <w:bottom w:val="single" w:sz="4" w:space="0" w:color="000000"/>
              <w:right w:val="nil"/>
            </w:tcBorders>
          </w:tcPr>
          <w:p w:rsidR="00A83AD4" w:rsidRDefault="00A83AD4"/>
        </w:tc>
        <w:tc>
          <w:tcPr>
            <w:tcW w:w="1171" w:type="dxa"/>
            <w:tcBorders>
              <w:top w:val="single" w:sz="4" w:space="0" w:color="000000"/>
              <w:left w:val="nil"/>
              <w:bottom w:val="single" w:sz="4" w:space="0" w:color="000000"/>
              <w:right w:val="single" w:sz="4" w:space="0" w:color="000000"/>
            </w:tcBorders>
          </w:tcPr>
          <w:p w:rsidR="00A83AD4" w:rsidRDefault="00A83AD4"/>
        </w:tc>
      </w:tr>
      <w:tr w:rsidR="00A83AD4">
        <w:trPr>
          <w:trHeight w:val="608"/>
        </w:trPr>
        <w:tc>
          <w:tcPr>
            <w:tcW w:w="2634"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right="41"/>
              <w:jc w:val="center"/>
            </w:pPr>
            <w:r>
              <w:rPr>
                <w:b/>
                <w:color w:val="030303"/>
                <w:sz w:val="17"/>
              </w:rPr>
              <w:t>Naam van de stof</w:t>
            </w:r>
          </w:p>
        </w:tc>
        <w:tc>
          <w:tcPr>
            <w:tcW w:w="1073"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right="41"/>
              <w:jc w:val="center"/>
            </w:pPr>
            <w:r>
              <w:rPr>
                <w:b/>
                <w:color w:val="030303"/>
                <w:sz w:val="17"/>
              </w:rPr>
              <w:t>CAS No</w:t>
            </w:r>
          </w:p>
        </w:tc>
        <w:tc>
          <w:tcPr>
            <w:tcW w:w="1366"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right="42"/>
              <w:jc w:val="center"/>
            </w:pPr>
            <w:r>
              <w:rPr>
                <w:b/>
                <w:color w:val="030303"/>
                <w:sz w:val="17"/>
              </w:rPr>
              <w:t>Eindpunt</w:t>
            </w:r>
          </w:p>
        </w:tc>
        <w:tc>
          <w:tcPr>
            <w:tcW w:w="1366"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right="41"/>
              <w:jc w:val="center"/>
            </w:pPr>
            <w:r>
              <w:rPr>
                <w:b/>
                <w:color w:val="030303"/>
                <w:sz w:val="17"/>
              </w:rPr>
              <w:t>Waarde</w:t>
            </w:r>
          </w:p>
        </w:tc>
        <w:tc>
          <w:tcPr>
            <w:tcW w:w="1951"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right="41"/>
              <w:jc w:val="center"/>
            </w:pPr>
            <w:r>
              <w:rPr>
                <w:b/>
                <w:color w:val="030303"/>
                <w:sz w:val="17"/>
              </w:rPr>
              <w:t>Species</w:t>
            </w:r>
          </w:p>
        </w:tc>
        <w:tc>
          <w:tcPr>
            <w:tcW w:w="1171"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jc w:val="center"/>
            </w:pPr>
            <w:r>
              <w:rPr>
                <w:b/>
                <w:color w:val="030303"/>
                <w:sz w:val="17"/>
              </w:rPr>
              <w:t>Blootstellingsduur</w:t>
            </w:r>
          </w:p>
        </w:tc>
      </w:tr>
      <w:tr w:rsidR="00A83AD4">
        <w:trPr>
          <w:trHeight w:val="524"/>
        </w:trPr>
        <w:tc>
          <w:tcPr>
            <w:tcW w:w="2634"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right="13"/>
              <w:jc w:val="center"/>
            </w:pPr>
            <w:proofErr w:type="spellStart"/>
            <w:r>
              <w:rPr>
                <w:sz w:val="16"/>
              </w:rPr>
              <w:t>Octene</w:t>
            </w:r>
            <w:proofErr w:type="spellEnd"/>
            <w:r>
              <w:rPr>
                <w:sz w:val="16"/>
              </w:rPr>
              <w:t xml:space="preserve">, </w:t>
            </w:r>
            <w:proofErr w:type="spellStart"/>
            <w:r>
              <w:rPr>
                <w:sz w:val="16"/>
              </w:rPr>
              <w:t>hydroformylation</w:t>
            </w:r>
            <w:proofErr w:type="spellEnd"/>
            <w:r>
              <w:rPr>
                <w:sz w:val="16"/>
              </w:rPr>
              <w:t xml:space="preserve"> </w:t>
            </w:r>
            <w:proofErr w:type="spellStart"/>
            <w:r>
              <w:rPr>
                <w:sz w:val="16"/>
              </w:rPr>
              <w:t>products</w:t>
            </w:r>
            <w:proofErr w:type="spellEnd"/>
            <w:r>
              <w:rPr>
                <w:sz w:val="16"/>
              </w:rPr>
              <w:t>, high-</w:t>
            </w:r>
            <w:proofErr w:type="spellStart"/>
            <w:r>
              <w:rPr>
                <w:sz w:val="16"/>
              </w:rPr>
              <w:t>boiling</w:t>
            </w:r>
            <w:proofErr w:type="spellEnd"/>
          </w:p>
        </w:tc>
        <w:tc>
          <w:tcPr>
            <w:tcW w:w="1073"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27"/>
            </w:pPr>
            <w:r>
              <w:rPr>
                <w:sz w:val="16"/>
              </w:rPr>
              <w:t>68526-89-6</w:t>
            </w:r>
          </w:p>
        </w:tc>
        <w:tc>
          <w:tcPr>
            <w:tcW w:w="1366"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right="41"/>
              <w:jc w:val="center"/>
            </w:pPr>
            <w:r>
              <w:rPr>
                <w:sz w:val="16"/>
              </w:rPr>
              <w:t>LL50</w:t>
            </w:r>
          </w:p>
        </w:tc>
        <w:tc>
          <w:tcPr>
            <w:tcW w:w="1366"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right="41"/>
              <w:jc w:val="center"/>
            </w:pPr>
            <w:r>
              <w:rPr>
                <w:sz w:val="16"/>
              </w:rPr>
              <w:t xml:space="preserve">&gt;100 </w:t>
            </w:r>
            <w:r>
              <w:rPr>
                <w:sz w:val="20"/>
                <w:vertAlign w:val="superscript"/>
              </w:rPr>
              <w:t>mg</w:t>
            </w:r>
            <w:r>
              <w:rPr>
                <w:sz w:val="16"/>
              </w:rPr>
              <w:t>/</w:t>
            </w:r>
            <w:r>
              <w:rPr>
                <w:sz w:val="20"/>
                <w:vertAlign w:val="subscript"/>
              </w:rPr>
              <w:t>l</w:t>
            </w:r>
          </w:p>
        </w:tc>
        <w:tc>
          <w:tcPr>
            <w:tcW w:w="1951"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right="41"/>
              <w:jc w:val="center"/>
            </w:pPr>
            <w:proofErr w:type="gramStart"/>
            <w:r>
              <w:rPr>
                <w:sz w:val="16"/>
              </w:rPr>
              <w:t>vis</w:t>
            </w:r>
            <w:proofErr w:type="gramEnd"/>
          </w:p>
        </w:tc>
        <w:tc>
          <w:tcPr>
            <w:tcW w:w="1171"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right="41"/>
              <w:jc w:val="center"/>
            </w:pPr>
            <w:r>
              <w:rPr>
                <w:sz w:val="16"/>
              </w:rPr>
              <w:t>96 h</w:t>
            </w:r>
          </w:p>
        </w:tc>
      </w:tr>
      <w:tr w:rsidR="00A83AD4">
        <w:trPr>
          <w:trHeight w:val="524"/>
        </w:trPr>
        <w:tc>
          <w:tcPr>
            <w:tcW w:w="263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right="13"/>
              <w:jc w:val="center"/>
            </w:pPr>
            <w:proofErr w:type="spellStart"/>
            <w:r>
              <w:rPr>
                <w:sz w:val="16"/>
              </w:rPr>
              <w:t>Octene</w:t>
            </w:r>
            <w:proofErr w:type="spellEnd"/>
            <w:r>
              <w:rPr>
                <w:sz w:val="16"/>
              </w:rPr>
              <w:t xml:space="preserve">, </w:t>
            </w:r>
            <w:proofErr w:type="spellStart"/>
            <w:r>
              <w:rPr>
                <w:sz w:val="16"/>
              </w:rPr>
              <w:t>hydroformylation</w:t>
            </w:r>
            <w:proofErr w:type="spellEnd"/>
            <w:r>
              <w:rPr>
                <w:sz w:val="16"/>
              </w:rPr>
              <w:t xml:space="preserve"> </w:t>
            </w:r>
            <w:proofErr w:type="spellStart"/>
            <w:r>
              <w:rPr>
                <w:sz w:val="16"/>
              </w:rPr>
              <w:t>products</w:t>
            </w:r>
            <w:proofErr w:type="spellEnd"/>
            <w:r>
              <w:rPr>
                <w:sz w:val="16"/>
              </w:rPr>
              <w:t>, high-</w:t>
            </w:r>
            <w:proofErr w:type="spellStart"/>
            <w:r>
              <w:rPr>
                <w:sz w:val="16"/>
              </w:rPr>
              <w:t>boiling</w:t>
            </w:r>
            <w:proofErr w:type="spellEnd"/>
          </w:p>
        </w:tc>
        <w:tc>
          <w:tcPr>
            <w:tcW w:w="1073"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27"/>
            </w:pPr>
            <w:r>
              <w:rPr>
                <w:sz w:val="16"/>
              </w:rPr>
              <w:t>68526-89-6</w:t>
            </w:r>
          </w:p>
        </w:tc>
        <w:tc>
          <w:tcPr>
            <w:tcW w:w="1366"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right="41"/>
              <w:jc w:val="center"/>
            </w:pPr>
            <w:r>
              <w:rPr>
                <w:sz w:val="16"/>
              </w:rPr>
              <w:t>EL50</w:t>
            </w:r>
          </w:p>
        </w:tc>
        <w:tc>
          <w:tcPr>
            <w:tcW w:w="1366"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right="41"/>
              <w:jc w:val="center"/>
            </w:pPr>
            <w:r>
              <w:rPr>
                <w:sz w:val="16"/>
              </w:rPr>
              <w:t xml:space="preserve">&gt;100 </w:t>
            </w:r>
            <w:r>
              <w:rPr>
                <w:sz w:val="20"/>
                <w:vertAlign w:val="superscript"/>
              </w:rPr>
              <w:t>mg</w:t>
            </w:r>
            <w:r>
              <w:rPr>
                <w:sz w:val="16"/>
              </w:rPr>
              <w:t>/</w:t>
            </w:r>
            <w:r>
              <w:rPr>
                <w:sz w:val="20"/>
                <w:vertAlign w:val="subscript"/>
              </w:rPr>
              <w:t>l</w:t>
            </w:r>
          </w:p>
        </w:tc>
        <w:tc>
          <w:tcPr>
            <w:tcW w:w="1951"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right="4"/>
              <w:jc w:val="center"/>
            </w:pPr>
            <w:proofErr w:type="gramStart"/>
            <w:r>
              <w:rPr>
                <w:sz w:val="16"/>
              </w:rPr>
              <w:t>ongewervelde</w:t>
            </w:r>
            <w:proofErr w:type="gramEnd"/>
            <w:r>
              <w:rPr>
                <w:sz w:val="16"/>
              </w:rPr>
              <w:t xml:space="preserve"> aquatische organismen</w:t>
            </w:r>
          </w:p>
        </w:tc>
        <w:tc>
          <w:tcPr>
            <w:tcW w:w="1171"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right="41"/>
              <w:jc w:val="center"/>
            </w:pPr>
            <w:r>
              <w:rPr>
                <w:sz w:val="16"/>
              </w:rPr>
              <w:t>48 h</w:t>
            </w:r>
          </w:p>
        </w:tc>
      </w:tr>
      <w:tr w:rsidR="00A83AD4">
        <w:trPr>
          <w:trHeight w:val="374"/>
        </w:trPr>
        <w:tc>
          <w:tcPr>
            <w:tcW w:w="2634"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right="42"/>
              <w:jc w:val="center"/>
            </w:pPr>
            <w:r>
              <w:rPr>
                <w:sz w:val="16"/>
              </w:rPr>
              <w:t>1,2-benzisothiazool-3(2</w:t>
            </w:r>
            <w:proofErr w:type="gramStart"/>
            <w:r>
              <w:rPr>
                <w:sz w:val="16"/>
              </w:rPr>
              <w:t>H)-</w:t>
            </w:r>
            <w:proofErr w:type="gramEnd"/>
            <w:r>
              <w:rPr>
                <w:sz w:val="16"/>
              </w:rPr>
              <w:t>on</w:t>
            </w:r>
          </w:p>
        </w:tc>
        <w:tc>
          <w:tcPr>
            <w:tcW w:w="1073"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right="41"/>
              <w:jc w:val="center"/>
            </w:pPr>
            <w:r>
              <w:rPr>
                <w:sz w:val="16"/>
              </w:rPr>
              <w:t>2634-33-5</w:t>
            </w:r>
          </w:p>
        </w:tc>
        <w:tc>
          <w:tcPr>
            <w:tcW w:w="1366"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right="41"/>
              <w:jc w:val="center"/>
            </w:pPr>
            <w:r>
              <w:rPr>
                <w:sz w:val="16"/>
              </w:rPr>
              <w:t>LC50</w:t>
            </w:r>
          </w:p>
        </w:tc>
        <w:tc>
          <w:tcPr>
            <w:tcW w:w="1366"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right="41"/>
              <w:jc w:val="center"/>
            </w:pPr>
            <w:r>
              <w:rPr>
                <w:sz w:val="16"/>
              </w:rPr>
              <w:t xml:space="preserve">16,7 </w:t>
            </w:r>
            <w:r>
              <w:rPr>
                <w:sz w:val="20"/>
                <w:vertAlign w:val="superscript"/>
              </w:rPr>
              <w:t>mg</w:t>
            </w:r>
            <w:r>
              <w:rPr>
                <w:sz w:val="16"/>
              </w:rPr>
              <w:t>/</w:t>
            </w:r>
            <w:r>
              <w:rPr>
                <w:sz w:val="20"/>
                <w:vertAlign w:val="subscript"/>
              </w:rPr>
              <w:t>l</w:t>
            </w:r>
          </w:p>
        </w:tc>
        <w:tc>
          <w:tcPr>
            <w:tcW w:w="1951"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right="41"/>
              <w:jc w:val="center"/>
            </w:pPr>
            <w:proofErr w:type="gramStart"/>
            <w:r>
              <w:rPr>
                <w:sz w:val="16"/>
              </w:rPr>
              <w:t>vis</w:t>
            </w:r>
            <w:proofErr w:type="gramEnd"/>
          </w:p>
        </w:tc>
        <w:tc>
          <w:tcPr>
            <w:tcW w:w="1171"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right="41"/>
              <w:jc w:val="center"/>
            </w:pPr>
            <w:r>
              <w:rPr>
                <w:sz w:val="16"/>
              </w:rPr>
              <w:t>96 h</w:t>
            </w:r>
          </w:p>
        </w:tc>
      </w:tr>
      <w:tr w:rsidR="00A83AD4">
        <w:trPr>
          <w:trHeight w:val="524"/>
        </w:trPr>
        <w:tc>
          <w:tcPr>
            <w:tcW w:w="263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right="42"/>
              <w:jc w:val="center"/>
            </w:pPr>
            <w:r>
              <w:rPr>
                <w:sz w:val="16"/>
              </w:rPr>
              <w:t>1,2-benzisothiazool-3(2</w:t>
            </w:r>
            <w:proofErr w:type="gramStart"/>
            <w:r>
              <w:rPr>
                <w:sz w:val="16"/>
              </w:rPr>
              <w:t>H)-</w:t>
            </w:r>
            <w:proofErr w:type="gramEnd"/>
            <w:r>
              <w:rPr>
                <w:sz w:val="16"/>
              </w:rPr>
              <w:t>on</w:t>
            </w:r>
          </w:p>
        </w:tc>
        <w:tc>
          <w:tcPr>
            <w:tcW w:w="1073"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right="41"/>
              <w:jc w:val="center"/>
            </w:pPr>
            <w:r>
              <w:rPr>
                <w:sz w:val="16"/>
              </w:rPr>
              <w:t>2634-33-5</w:t>
            </w:r>
          </w:p>
        </w:tc>
        <w:tc>
          <w:tcPr>
            <w:tcW w:w="1366"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right="41"/>
              <w:jc w:val="center"/>
            </w:pPr>
            <w:r>
              <w:rPr>
                <w:sz w:val="16"/>
              </w:rPr>
              <w:t>EC50</w:t>
            </w:r>
          </w:p>
        </w:tc>
        <w:tc>
          <w:tcPr>
            <w:tcW w:w="1366"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right="41"/>
              <w:jc w:val="center"/>
            </w:pPr>
            <w:r>
              <w:rPr>
                <w:sz w:val="16"/>
              </w:rPr>
              <w:t xml:space="preserve">2,94 </w:t>
            </w:r>
            <w:r>
              <w:rPr>
                <w:sz w:val="20"/>
                <w:vertAlign w:val="superscript"/>
              </w:rPr>
              <w:t>mg</w:t>
            </w:r>
            <w:r>
              <w:rPr>
                <w:sz w:val="16"/>
              </w:rPr>
              <w:t>/</w:t>
            </w:r>
            <w:r>
              <w:rPr>
                <w:sz w:val="20"/>
                <w:vertAlign w:val="subscript"/>
              </w:rPr>
              <w:t>l</w:t>
            </w:r>
          </w:p>
        </w:tc>
        <w:tc>
          <w:tcPr>
            <w:tcW w:w="1951"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right="4"/>
              <w:jc w:val="center"/>
            </w:pPr>
            <w:proofErr w:type="gramStart"/>
            <w:r>
              <w:rPr>
                <w:sz w:val="16"/>
              </w:rPr>
              <w:t>ongewervelde</w:t>
            </w:r>
            <w:proofErr w:type="gramEnd"/>
            <w:r>
              <w:rPr>
                <w:sz w:val="16"/>
              </w:rPr>
              <w:t xml:space="preserve"> aquatische organismen</w:t>
            </w:r>
          </w:p>
        </w:tc>
        <w:tc>
          <w:tcPr>
            <w:tcW w:w="1171"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right="41"/>
              <w:jc w:val="center"/>
            </w:pPr>
            <w:r>
              <w:rPr>
                <w:sz w:val="16"/>
              </w:rPr>
              <w:t>48 h</w:t>
            </w:r>
          </w:p>
        </w:tc>
      </w:tr>
      <w:tr w:rsidR="00A83AD4">
        <w:trPr>
          <w:trHeight w:val="374"/>
        </w:trPr>
        <w:tc>
          <w:tcPr>
            <w:tcW w:w="2634"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right="42"/>
              <w:jc w:val="center"/>
            </w:pPr>
            <w:r>
              <w:rPr>
                <w:sz w:val="16"/>
              </w:rPr>
              <w:t>1,2-benzisothiazool-3(2</w:t>
            </w:r>
            <w:proofErr w:type="gramStart"/>
            <w:r>
              <w:rPr>
                <w:sz w:val="16"/>
              </w:rPr>
              <w:t>H)-</w:t>
            </w:r>
            <w:proofErr w:type="gramEnd"/>
            <w:r>
              <w:rPr>
                <w:sz w:val="16"/>
              </w:rPr>
              <w:t>on</w:t>
            </w:r>
          </w:p>
        </w:tc>
        <w:tc>
          <w:tcPr>
            <w:tcW w:w="1073"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right="41"/>
              <w:jc w:val="center"/>
            </w:pPr>
            <w:r>
              <w:rPr>
                <w:sz w:val="16"/>
              </w:rPr>
              <w:t>2634-33-5</w:t>
            </w:r>
          </w:p>
        </w:tc>
        <w:tc>
          <w:tcPr>
            <w:tcW w:w="1366"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right="41"/>
              <w:jc w:val="center"/>
            </w:pPr>
            <w:r>
              <w:rPr>
                <w:sz w:val="16"/>
              </w:rPr>
              <w:t>ErC50</w:t>
            </w:r>
          </w:p>
        </w:tc>
        <w:tc>
          <w:tcPr>
            <w:tcW w:w="1366"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right="42"/>
              <w:jc w:val="center"/>
            </w:pPr>
            <w:r>
              <w:rPr>
                <w:sz w:val="16"/>
              </w:rPr>
              <w:t xml:space="preserve">150 </w:t>
            </w:r>
            <w:r>
              <w:rPr>
                <w:sz w:val="13"/>
              </w:rPr>
              <w:t>µg</w:t>
            </w:r>
            <w:r>
              <w:rPr>
                <w:sz w:val="16"/>
              </w:rPr>
              <w:t>/</w:t>
            </w:r>
            <w:r>
              <w:rPr>
                <w:sz w:val="13"/>
              </w:rPr>
              <w:t>l</w:t>
            </w:r>
          </w:p>
        </w:tc>
        <w:tc>
          <w:tcPr>
            <w:tcW w:w="1951"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right="41"/>
              <w:jc w:val="center"/>
            </w:pPr>
            <w:proofErr w:type="gramStart"/>
            <w:r>
              <w:rPr>
                <w:sz w:val="16"/>
              </w:rPr>
              <w:t>alg</w:t>
            </w:r>
            <w:proofErr w:type="gramEnd"/>
          </w:p>
        </w:tc>
        <w:tc>
          <w:tcPr>
            <w:tcW w:w="1171"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right="41"/>
              <w:jc w:val="center"/>
            </w:pPr>
            <w:r>
              <w:rPr>
                <w:sz w:val="16"/>
              </w:rPr>
              <w:t>72 h</w:t>
            </w:r>
          </w:p>
        </w:tc>
      </w:tr>
      <w:tr w:rsidR="00A83AD4">
        <w:trPr>
          <w:trHeight w:val="374"/>
        </w:trPr>
        <w:tc>
          <w:tcPr>
            <w:tcW w:w="263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right="42"/>
              <w:jc w:val="center"/>
            </w:pPr>
            <w:r>
              <w:rPr>
                <w:sz w:val="16"/>
              </w:rPr>
              <w:t>1,2-benzisothiazool-3(2</w:t>
            </w:r>
            <w:proofErr w:type="gramStart"/>
            <w:r>
              <w:rPr>
                <w:sz w:val="16"/>
              </w:rPr>
              <w:t>H)-</w:t>
            </w:r>
            <w:proofErr w:type="gramEnd"/>
            <w:r>
              <w:rPr>
                <w:sz w:val="16"/>
              </w:rPr>
              <w:t>on</w:t>
            </w:r>
          </w:p>
        </w:tc>
        <w:tc>
          <w:tcPr>
            <w:tcW w:w="1073"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right="41"/>
              <w:jc w:val="center"/>
            </w:pPr>
            <w:r>
              <w:rPr>
                <w:sz w:val="16"/>
              </w:rPr>
              <w:t>2634-33-5</w:t>
            </w:r>
          </w:p>
        </w:tc>
        <w:tc>
          <w:tcPr>
            <w:tcW w:w="1366"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right="41"/>
              <w:jc w:val="center"/>
            </w:pPr>
            <w:r>
              <w:rPr>
                <w:sz w:val="16"/>
              </w:rPr>
              <w:t>NOEC</w:t>
            </w:r>
          </w:p>
        </w:tc>
        <w:tc>
          <w:tcPr>
            <w:tcW w:w="1366"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right="41"/>
              <w:jc w:val="center"/>
            </w:pPr>
            <w:r>
              <w:rPr>
                <w:sz w:val="16"/>
              </w:rPr>
              <w:t xml:space="preserve">55 </w:t>
            </w:r>
            <w:r>
              <w:rPr>
                <w:sz w:val="13"/>
              </w:rPr>
              <w:t>µg</w:t>
            </w:r>
            <w:r>
              <w:rPr>
                <w:sz w:val="16"/>
              </w:rPr>
              <w:t>/</w:t>
            </w:r>
            <w:r>
              <w:rPr>
                <w:sz w:val="13"/>
              </w:rPr>
              <w:t>l</w:t>
            </w:r>
          </w:p>
        </w:tc>
        <w:tc>
          <w:tcPr>
            <w:tcW w:w="1951"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right="41"/>
              <w:jc w:val="center"/>
            </w:pPr>
            <w:proofErr w:type="gramStart"/>
            <w:r>
              <w:rPr>
                <w:sz w:val="16"/>
              </w:rPr>
              <w:t>alg</w:t>
            </w:r>
            <w:proofErr w:type="gramEnd"/>
          </w:p>
        </w:tc>
        <w:tc>
          <w:tcPr>
            <w:tcW w:w="1171"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right="41"/>
              <w:jc w:val="center"/>
            </w:pPr>
            <w:r>
              <w:rPr>
                <w:sz w:val="16"/>
              </w:rPr>
              <w:t>72 h</w:t>
            </w:r>
          </w:p>
        </w:tc>
      </w:tr>
      <w:tr w:rsidR="00A83AD4">
        <w:trPr>
          <w:trHeight w:val="700"/>
        </w:trPr>
        <w:tc>
          <w:tcPr>
            <w:tcW w:w="2634"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right="41"/>
              <w:jc w:val="center"/>
            </w:pPr>
            <w:proofErr w:type="gramStart"/>
            <w:r>
              <w:rPr>
                <w:sz w:val="16"/>
              </w:rPr>
              <w:t>mengsel</w:t>
            </w:r>
            <w:proofErr w:type="gramEnd"/>
            <w:r>
              <w:rPr>
                <w:sz w:val="16"/>
              </w:rPr>
              <w:t xml:space="preserve"> van: 5-chloor-2-methyl-</w:t>
            </w:r>
          </w:p>
          <w:p w:rsidR="00A83AD4" w:rsidRDefault="00B930C4">
            <w:pPr>
              <w:spacing w:after="0"/>
              <w:ind w:right="41"/>
              <w:jc w:val="center"/>
            </w:pPr>
            <w:r>
              <w:rPr>
                <w:sz w:val="16"/>
              </w:rPr>
              <w:t>2H-isothiazool-3-on en 2-methyl-</w:t>
            </w:r>
          </w:p>
          <w:p w:rsidR="00A83AD4" w:rsidRDefault="00B930C4">
            <w:pPr>
              <w:spacing w:after="0"/>
              <w:ind w:right="41"/>
              <w:jc w:val="center"/>
            </w:pPr>
            <w:r>
              <w:rPr>
                <w:sz w:val="16"/>
              </w:rPr>
              <w:t>2H-isothiazool-3-on</w:t>
            </w:r>
          </w:p>
        </w:tc>
        <w:tc>
          <w:tcPr>
            <w:tcW w:w="1073"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27"/>
            </w:pPr>
            <w:r>
              <w:rPr>
                <w:sz w:val="16"/>
              </w:rPr>
              <w:t>55965-84-9</w:t>
            </w:r>
          </w:p>
        </w:tc>
        <w:tc>
          <w:tcPr>
            <w:tcW w:w="1366"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right="41"/>
              <w:jc w:val="center"/>
            </w:pPr>
            <w:r>
              <w:rPr>
                <w:sz w:val="16"/>
              </w:rPr>
              <w:t>LC50</w:t>
            </w:r>
          </w:p>
        </w:tc>
        <w:tc>
          <w:tcPr>
            <w:tcW w:w="1366"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right="41"/>
              <w:jc w:val="center"/>
            </w:pPr>
            <w:r>
              <w:rPr>
                <w:sz w:val="16"/>
              </w:rPr>
              <w:t xml:space="preserve">0,19 </w:t>
            </w:r>
            <w:r>
              <w:rPr>
                <w:sz w:val="20"/>
                <w:vertAlign w:val="superscript"/>
              </w:rPr>
              <w:t>mg</w:t>
            </w:r>
            <w:r>
              <w:rPr>
                <w:sz w:val="16"/>
              </w:rPr>
              <w:t>/</w:t>
            </w:r>
            <w:r>
              <w:rPr>
                <w:sz w:val="20"/>
                <w:vertAlign w:val="subscript"/>
              </w:rPr>
              <w:t>l</w:t>
            </w:r>
          </w:p>
        </w:tc>
        <w:tc>
          <w:tcPr>
            <w:tcW w:w="1951"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right="41"/>
              <w:jc w:val="center"/>
            </w:pPr>
            <w:proofErr w:type="gramStart"/>
            <w:r>
              <w:rPr>
                <w:sz w:val="16"/>
              </w:rPr>
              <w:t>vis</w:t>
            </w:r>
            <w:proofErr w:type="gramEnd"/>
          </w:p>
        </w:tc>
        <w:tc>
          <w:tcPr>
            <w:tcW w:w="1171"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right="41"/>
              <w:jc w:val="center"/>
            </w:pPr>
            <w:r>
              <w:rPr>
                <w:sz w:val="16"/>
              </w:rPr>
              <w:t>96 h</w:t>
            </w:r>
          </w:p>
        </w:tc>
      </w:tr>
      <w:tr w:rsidR="00A83AD4">
        <w:trPr>
          <w:trHeight w:val="700"/>
        </w:trPr>
        <w:tc>
          <w:tcPr>
            <w:tcW w:w="263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right="41"/>
              <w:jc w:val="center"/>
            </w:pPr>
            <w:proofErr w:type="gramStart"/>
            <w:r>
              <w:rPr>
                <w:sz w:val="16"/>
              </w:rPr>
              <w:t>mengsel</w:t>
            </w:r>
            <w:proofErr w:type="gramEnd"/>
            <w:r>
              <w:rPr>
                <w:sz w:val="16"/>
              </w:rPr>
              <w:t xml:space="preserve"> van: 5-chloor-2-methyl-</w:t>
            </w:r>
          </w:p>
          <w:p w:rsidR="00A83AD4" w:rsidRDefault="00B930C4">
            <w:pPr>
              <w:spacing w:after="0"/>
              <w:ind w:right="41"/>
              <w:jc w:val="center"/>
            </w:pPr>
            <w:r>
              <w:rPr>
                <w:sz w:val="16"/>
              </w:rPr>
              <w:t>2H-isothiazool-3-on en 2-methyl-</w:t>
            </w:r>
          </w:p>
          <w:p w:rsidR="00A83AD4" w:rsidRDefault="00B930C4">
            <w:pPr>
              <w:spacing w:after="0"/>
              <w:ind w:right="41"/>
              <w:jc w:val="center"/>
            </w:pPr>
            <w:r>
              <w:rPr>
                <w:sz w:val="16"/>
              </w:rPr>
              <w:t>2H-isothiazool-3-on</w:t>
            </w:r>
          </w:p>
        </w:tc>
        <w:tc>
          <w:tcPr>
            <w:tcW w:w="1073"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27"/>
            </w:pPr>
            <w:r>
              <w:rPr>
                <w:sz w:val="16"/>
              </w:rPr>
              <w:t>55965-84-9</w:t>
            </w:r>
          </w:p>
        </w:tc>
        <w:tc>
          <w:tcPr>
            <w:tcW w:w="1366"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right="41"/>
              <w:jc w:val="center"/>
            </w:pPr>
            <w:r>
              <w:rPr>
                <w:sz w:val="16"/>
              </w:rPr>
              <w:t>EC50</w:t>
            </w:r>
          </w:p>
        </w:tc>
        <w:tc>
          <w:tcPr>
            <w:tcW w:w="1366"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right="41"/>
              <w:jc w:val="center"/>
            </w:pPr>
            <w:r>
              <w:rPr>
                <w:sz w:val="16"/>
              </w:rPr>
              <w:t xml:space="preserve">0,16 </w:t>
            </w:r>
            <w:r>
              <w:rPr>
                <w:sz w:val="20"/>
                <w:vertAlign w:val="superscript"/>
              </w:rPr>
              <w:t>mg</w:t>
            </w:r>
            <w:r>
              <w:rPr>
                <w:sz w:val="16"/>
              </w:rPr>
              <w:t>/</w:t>
            </w:r>
            <w:r>
              <w:rPr>
                <w:sz w:val="20"/>
                <w:vertAlign w:val="subscript"/>
              </w:rPr>
              <w:t>l</w:t>
            </w:r>
          </w:p>
        </w:tc>
        <w:tc>
          <w:tcPr>
            <w:tcW w:w="1951"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right="4"/>
              <w:jc w:val="center"/>
            </w:pPr>
            <w:proofErr w:type="gramStart"/>
            <w:r>
              <w:rPr>
                <w:sz w:val="16"/>
              </w:rPr>
              <w:t>ongewervelde</w:t>
            </w:r>
            <w:proofErr w:type="gramEnd"/>
            <w:r>
              <w:rPr>
                <w:sz w:val="16"/>
              </w:rPr>
              <w:t xml:space="preserve"> aquatische organismen</w:t>
            </w:r>
          </w:p>
        </w:tc>
        <w:tc>
          <w:tcPr>
            <w:tcW w:w="1171"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right="41"/>
              <w:jc w:val="center"/>
            </w:pPr>
            <w:r>
              <w:rPr>
                <w:sz w:val="16"/>
              </w:rPr>
              <w:t>48 h</w:t>
            </w:r>
          </w:p>
        </w:tc>
      </w:tr>
      <w:tr w:rsidR="00A83AD4">
        <w:trPr>
          <w:trHeight w:val="700"/>
        </w:trPr>
        <w:tc>
          <w:tcPr>
            <w:tcW w:w="2634"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right="41"/>
              <w:jc w:val="center"/>
            </w:pPr>
            <w:proofErr w:type="gramStart"/>
            <w:r>
              <w:rPr>
                <w:sz w:val="16"/>
              </w:rPr>
              <w:t>mengsel</w:t>
            </w:r>
            <w:proofErr w:type="gramEnd"/>
            <w:r>
              <w:rPr>
                <w:sz w:val="16"/>
              </w:rPr>
              <w:t xml:space="preserve"> van: 5-chloor-2-methyl-</w:t>
            </w:r>
          </w:p>
          <w:p w:rsidR="00A83AD4" w:rsidRDefault="00B930C4">
            <w:pPr>
              <w:spacing w:after="0"/>
              <w:ind w:right="41"/>
              <w:jc w:val="center"/>
            </w:pPr>
            <w:r>
              <w:rPr>
                <w:sz w:val="16"/>
              </w:rPr>
              <w:t>2H-isothiazool-3-on en 2-methyl-</w:t>
            </w:r>
          </w:p>
          <w:p w:rsidR="00A83AD4" w:rsidRDefault="00B930C4">
            <w:pPr>
              <w:spacing w:after="0"/>
              <w:ind w:right="41"/>
              <w:jc w:val="center"/>
            </w:pPr>
            <w:r>
              <w:rPr>
                <w:sz w:val="16"/>
              </w:rPr>
              <w:t>2H-isothiazool-3-on</w:t>
            </w:r>
          </w:p>
        </w:tc>
        <w:tc>
          <w:tcPr>
            <w:tcW w:w="1073"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27"/>
            </w:pPr>
            <w:r>
              <w:rPr>
                <w:sz w:val="16"/>
              </w:rPr>
              <w:t>55965-84-9</w:t>
            </w:r>
          </w:p>
        </w:tc>
        <w:tc>
          <w:tcPr>
            <w:tcW w:w="1366"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right="41"/>
              <w:jc w:val="center"/>
            </w:pPr>
            <w:r>
              <w:rPr>
                <w:sz w:val="16"/>
              </w:rPr>
              <w:t>ErC50</w:t>
            </w:r>
          </w:p>
        </w:tc>
        <w:tc>
          <w:tcPr>
            <w:tcW w:w="1366"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right="41"/>
              <w:jc w:val="center"/>
            </w:pPr>
            <w:r>
              <w:rPr>
                <w:sz w:val="16"/>
              </w:rPr>
              <w:t xml:space="preserve">19,9 </w:t>
            </w:r>
            <w:r>
              <w:rPr>
                <w:sz w:val="20"/>
                <w:vertAlign w:val="superscript"/>
              </w:rPr>
              <w:t>µg</w:t>
            </w:r>
            <w:r>
              <w:rPr>
                <w:sz w:val="16"/>
              </w:rPr>
              <w:t>/</w:t>
            </w:r>
            <w:r>
              <w:rPr>
                <w:sz w:val="20"/>
                <w:vertAlign w:val="subscript"/>
              </w:rPr>
              <w:t>l</w:t>
            </w:r>
          </w:p>
        </w:tc>
        <w:tc>
          <w:tcPr>
            <w:tcW w:w="1951"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right="41"/>
              <w:jc w:val="center"/>
            </w:pPr>
            <w:proofErr w:type="gramStart"/>
            <w:r>
              <w:rPr>
                <w:sz w:val="16"/>
              </w:rPr>
              <w:t>alg</w:t>
            </w:r>
            <w:proofErr w:type="gramEnd"/>
          </w:p>
        </w:tc>
        <w:tc>
          <w:tcPr>
            <w:tcW w:w="1171"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right="41"/>
              <w:jc w:val="center"/>
            </w:pPr>
            <w:r>
              <w:rPr>
                <w:sz w:val="16"/>
              </w:rPr>
              <w:t>72 h</w:t>
            </w:r>
          </w:p>
        </w:tc>
      </w:tr>
      <w:tr w:rsidR="00A83AD4">
        <w:trPr>
          <w:trHeight w:val="700"/>
        </w:trPr>
        <w:tc>
          <w:tcPr>
            <w:tcW w:w="263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right="41"/>
              <w:jc w:val="center"/>
            </w:pPr>
            <w:proofErr w:type="gramStart"/>
            <w:r>
              <w:rPr>
                <w:sz w:val="16"/>
              </w:rPr>
              <w:t>mengsel</w:t>
            </w:r>
            <w:proofErr w:type="gramEnd"/>
            <w:r>
              <w:rPr>
                <w:sz w:val="16"/>
              </w:rPr>
              <w:t xml:space="preserve"> van: 5-chloor-2-methyl-</w:t>
            </w:r>
          </w:p>
          <w:p w:rsidR="00A83AD4" w:rsidRDefault="00B930C4">
            <w:pPr>
              <w:spacing w:after="0"/>
              <w:ind w:right="41"/>
              <w:jc w:val="center"/>
            </w:pPr>
            <w:r>
              <w:rPr>
                <w:sz w:val="16"/>
              </w:rPr>
              <w:t>2H-isothiazool-3-on en 2-methyl-</w:t>
            </w:r>
          </w:p>
          <w:p w:rsidR="00A83AD4" w:rsidRDefault="00B930C4">
            <w:pPr>
              <w:spacing w:after="0"/>
              <w:ind w:right="41"/>
              <w:jc w:val="center"/>
            </w:pPr>
            <w:r>
              <w:rPr>
                <w:sz w:val="16"/>
              </w:rPr>
              <w:t>2H-isothiazool-3-on</w:t>
            </w:r>
          </w:p>
        </w:tc>
        <w:tc>
          <w:tcPr>
            <w:tcW w:w="1073"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27"/>
            </w:pPr>
            <w:r>
              <w:rPr>
                <w:sz w:val="16"/>
              </w:rPr>
              <w:t>55965-84-9</w:t>
            </w:r>
          </w:p>
        </w:tc>
        <w:tc>
          <w:tcPr>
            <w:tcW w:w="1366"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right="41"/>
              <w:jc w:val="center"/>
            </w:pPr>
            <w:r>
              <w:rPr>
                <w:sz w:val="16"/>
              </w:rPr>
              <w:t>NOEC</w:t>
            </w:r>
          </w:p>
        </w:tc>
        <w:tc>
          <w:tcPr>
            <w:tcW w:w="1366"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right="41"/>
              <w:jc w:val="center"/>
            </w:pPr>
            <w:r>
              <w:rPr>
                <w:sz w:val="16"/>
              </w:rPr>
              <w:t xml:space="preserve">0,13 </w:t>
            </w:r>
            <w:r>
              <w:rPr>
                <w:sz w:val="20"/>
                <w:vertAlign w:val="superscript"/>
              </w:rPr>
              <w:t>mg</w:t>
            </w:r>
            <w:r>
              <w:rPr>
                <w:sz w:val="16"/>
              </w:rPr>
              <w:t>/</w:t>
            </w:r>
            <w:r>
              <w:rPr>
                <w:sz w:val="20"/>
                <w:vertAlign w:val="subscript"/>
              </w:rPr>
              <w:t>l</w:t>
            </w:r>
          </w:p>
        </w:tc>
        <w:tc>
          <w:tcPr>
            <w:tcW w:w="1951"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right="41"/>
              <w:jc w:val="center"/>
            </w:pPr>
            <w:proofErr w:type="gramStart"/>
            <w:r>
              <w:rPr>
                <w:sz w:val="16"/>
              </w:rPr>
              <w:t>vis</w:t>
            </w:r>
            <w:proofErr w:type="gramEnd"/>
          </w:p>
        </w:tc>
        <w:tc>
          <w:tcPr>
            <w:tcW w:w="1171"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right="41"/>
              <w:jc w:val="center"/>
            </w:pPr>
            <w:r>
              <w:rPr>
                <w:sz w:val="16"/>
              </w:rPr>
              <w:t>96 h</w:t>
            </w:r>
          </w:p>
        </w:tc>
      </w:tr>
      <w:tr w:rsidR="00A83AD4">
        <w:trPr>
          <w:trHeight w:val="434"/>
        </w:trPr>
        <w:tc>
          <w:tcPr>
            <w:tcW w:w="6438" w:type="dxa"/>
            <w:gridSpan w:val="4"/>
            <w:tcBorders>
              <w:top w:val="single" w:sz="4" w:space="0" w:color="000000"/>
              <w:left w:val="single" w:sz="4" w:space="0" w:color="000000"/>
              <w:bottom w:val="single" w:sz="4" w:space="0" w:color="000000"/>
              <w:right w:val="nil"/>
            </w:tcBorders>
          </w:tcPr>
          <w:p w:rsidR="00A83AD4" w:rsidRDefault="00B930C4">
            <w:pPr>
              <w:spacing w:after="0"/>
            </w:pPr>
            <w:r>
              <w:rPr>
                <w:sz w:val="18"/>
              </w:rPr>
              <w:t>(Chronische) aquatische toxiciteit van bestanddelen van het mengsel</w:t>
            </w:r>
          </w:p>
        </w:tc>
        <w:tc>
          <w:tcPr>
            <w:tcW w:w="1951" w:type="dxa"/>
            <w:tcBorders>
              <w:top w:val="single" w:sz="4" w:space="0" w:color="000000"/>
              <w:left w:val="nil"/>
              <w:bottom w:val="single" w:sz="4" w:space="0" w:color="000000"/>
              <w:right w:val="nil"/>
            </w:tcBorders>
          </w:tcPr>
          <w:p w:rsidR="00A83AD4" w:rsidRDefault="00A83AD4"/>
        </w:tc>
        <w:tc>
          <w:tcPr>
            <w:tcW w:w="1171" w:type="dxa"/>
            <w:tcBorders>
              <w:top w:val="single" w:sz="4" w:space="0" w:color="000000"/>
              <w:left w:val="nil"/>
              <w:bottom w:val="single" w:sz="4" w:space="0" w:color="000000"/>
              <w:right w:val="single" w:sz="4" w:space="0" w:color="000000"/>
            </w:tcBorders>
          </w:tcPr>
          <w:p w:rsidR="00A83AD4" w:rsidRDefault="00A83AD4"/>
        </w:tc>
      </w:tr>
      <w:tr w:rsidR="00A83AD4">
        <w:trPr>
          <w:trHeight w:val="608"/>
        </w:trPr>
        <w:tc>
          <w:tcPr>
            <w:tcW w:w="2634"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left="15"/>
              <w:jc w:val="center"/>
            </w:pPr>
            <w:r>
              <w:rPr>
                <w:b/>
                <w:color w:val="030303"/>
                <w:sz w:val="17"/>
              </w:rPr>
              <w:t>Naam van de stof</w:t>
            </w:r>
          </w:p>
        </w:tc>
        <w:tc>
          <w:tcPr>
            <w:tcW w:w="1073"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left="15"/>
              <w:jc w:val="center"/>
            </w:pPr>
            <w:r>
              <w:rPr>
                <w:b/>
                <w:color w:val="030303"/>
                <w:sz w:val="17"/>
              </w:rPr>
              <w:t>CAS No</w:t>
            </w:r>
          </w:p>
        </w:tc>
        <w:tc>
          <w:tcPr>
            <w:tcW w:w="1366"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left="15"/>
              <w:jc w:val="center"/>
            </w:pPr>
            <w:r>
              <w:rPr>
                <w:b/>
                <w:color w:val="030303"/>
                <w:sz w:val="17"/>
              </w:rPr>
              <w:t>Eindpunt</w:t>
            </w:r>
          </w:p>
        </w:tc>
        <w:tc>
          <w:tcPr>
            <w:tcW w:w="1366"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left="15"/>
              <w:jc w:val="center"/>
            </w:pPr>
            <w:r>
              <w:rPr>
                <w:b/>
                <w:color w:val="030303"/>
                <w:sz w:val="17"/>
              </w:rPr>
              <w:t>Waarde</w:t>
            </w:r>
          </w:p>
        </w:tc>
        <w:tc>
          <w:tcPr>
            <w:tcW w:w="1951"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left="15"/>
              <w:jc w:val="center"/>
            </w:pPr>
            <w:r>
              <w:rPr>
                <w:b/>
                <w:color w:val="030303"/>
                <w:sz w:val="17"/>
              </w:rPr>
              <w:t>Species</w:t>
            </w:r>
          </w:p>
        </w:tc>
        <w:tc>
          <w:tcPr>
            <w:tcW w:w="1171"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jc w:val="center"/>
            </w:pPr>
            <w:r>
              <w:rPr>
                <w:b/>
                <w:color w:val="030303"/>
                <w:sz w:val="17"/>
              </w:rPr>
              <w:t>Blootstellingsduur</w:t>
            </w:r>
          </w:p>
        </w:tc>
      </w:tr>
      <w:tr w:rsidR="00A83AD4">
        <w:trPr>
          <w:trHeight w:val="524"/>
        </w:trPr>
        <w:tc>
          <w:tcPr>
            <w:tcW w:w="263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proofErr w:type="spellStart"/>
            <w:r>
              <w:rPr>
                <w:sz w:val="16"/>
              </w:rPr>
              <w:t>Octene</w:t>
            </w:r>
            <w:proofErr w:type="spellEnd"/>
            <w:r>
              <w:rPr>
                <w:sz w:val="16"/>
              </w:rPr>
              <w:t xml:space="preserve">, </w:t>
            </w:r>
            <w:proofErr w:type="spellStart"/>
            <w:r>
              <w:rPr>
                <w:sz w:val="16"/>
              </w:rPr>
              <w:t>hydroformylation</w:t>
            </w:r>
            <w:proofErr w:type="spellEnd"/>
            <w:r>
              <w:rPr>
                <w:sz w:val="16"/>
              </w:rPr>
              <w:t xml:space="preserve"> </w:t>
            </w:r>
            <w:proofErr w:type="spellStart"/>
            <w:r>
              <w:rPr>
                <w:sz w:val="16"/>
              </w:rPr>
              <w:t>products</w:t>
            </w:r>
            <w:proofErr w:type="spellEnd"/>
            <w:r>
              <w:rPr>
                <w:sz w:val="16"/>
              </w:rPr>
              <w:t>, high-</w:t>
            </w:r>
            <w:proofErr w:type="spellStart"/>
            <w:r>
              <w:rPr>
                <w:sz w:val="16"/>
              </w:rPr>
              <w:t>boiling</w:t>
            </w:r>
            <w:proofErr w:type="spellEnd"/>
          </w:p>
        </w:tc>
        <w:tc>
          <w:tcPr>
            <w:tcW w:w="1073"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27"/>
            </w:pPr>
            <w:r>
              <w:rPr>
                <w:sz w:val="16"/>
              </w:rPr>
              <w:t>68526-89-6</w:t>
            </w:r>
          </w:p>
        </w:tc>
        <w:tc>
          <w:tcPr>
            <w:tcW w:w="1366"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15"/>
              <w:jc w:val="center"/>
            </w:pPr>
            <w:r>
              <w:rPr>
                <w:sz w:val="16"/>
              </w:rPr>
              <w:t>EC50</w:t>
            </w:r>
          </w:p>
        </w:tc>
        <w:tc>
          <w:tcPr>
            <w:tcW w:w="1366"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15"/>
              <w:jc w:val="center"/>
            </w:pPr>
            <w:r>
              <w:rPr>
                <w:sz w:val="16"/>
              </w:rPr>
              <w:t xml:space="preserve">&gt;1.000 </w:t>
            </w:r>
            <w:r>
              <w:rPr>
                <w:sz w:val="20"/>
                <w:vertAlign w:val="superscript"/>
              </w:rPr>
              <w:t>mg</w:t>
            </w:r>
            <w:r>
              <w:rPr>
                <w:sz w:val="16"/>
              </w:rPr>
              <w:t>/</w:t>
            </w:r>
            <w:r>
              <w:rPr>
                <w:sz w:val="20"/>
                <w:vertAlign w:val="subscript"/>
              </w:rPr>
              <w:t>l</w:t>
            </w:r>
          </w:p>
        </w:tc>
        <w:tc>
          <w:tcPr>
            <w:tcW w:w="1951"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16"/>
              <w:jc w:val="center"/>
            </w:pPr>
            <w:proofErr w:type="gramStart"/>
            <w:r>
              <w:rPr>
                <w:sz w:val="16"/>
              </w:rPr>
              <w:t>micro</w:t>
            </w:r>
            <w:proofErr w:type="gramEnd"/>
            <w:r>
              <w:rPr>
                <w:sz w:val="16"/>
              </w:rPr>
              <w:t>-organismen</w:t>
            </w:r>
          </w:p>
        </w:tc>
        <w:tc>
          <w:tcPr>
            <w:tcW w:w="1171"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15"/>
              <w:jc w:val="center"/>
            </w:pPr>
            <w:r>
              <w:rPr>
                <w:sz w:val="16"/>
              </w:rPr>
              <w:t>180 min</w:t>
            </w:r>
          </w:p>
        </w:tc>
      </w:tr>
      <w:tr w:rsidR="00A83AD4">
        <w:trPr>
          <w:trHeight w:val="524"/>
        </w:trPr>
        <w:tc>
          <w:tcPr>
            <w:tcW w:w="263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proofErr w:type="spellStart"/>
            <w:r>
              <w:rPr>
                <w:sz w:val="16"/>
              </w:rPr>
              <w:t>Octene</w:t>
            </w:r>
            <w:proofErr w:type="spellEnd"/>
            <w:r>
              <w:rPr>
                <w:sz w:val="16"/>
              </w:rPr>
              <w:t xml:space="preserve">, </w:t>
            </w:r>
            <w:proofErr w:type="spellStart"/>
            <w:r>
              <w:rPr>
                <w:sz w:val="16"/>
              </w:rPr>
              <w:t>hydroformylation</w:t>
            </w:r>
            <w:proofErr w:type="spellEnd"/>
            <w:r>
              <w:rPr>
                <w:sz w:val="16"/>
              </w:rPr>
              <w:t xml:space="preserve"> </w:t>
            </w:r>
            <w:proofErr w:type="spellStart"/>
            <w:r>
              <w:rPr>
                <w:sz w:val="16"/>
              </w:rPr>
              <w:t>products</w:t>
            </w:r>
            <w:proofErr w:type="spellEnd"/>
            <w:r>
              <w:rPr>
                <w:sz w:val="16"/>
              </w:rPr>
              <w:t>, high-</w:t>
            </w:r>
            <w:proofErr w:type="spellStart"/>
            <w:r>
              <w:rPr>
                <w:sz w:val="16"/>
              </w:rPr>
              <w:t>boiling</w:t>
            </w:r>
            <w:proofErr w:type="spellEnd"/>
          </w:p>
        </w:tc>
        <w:tc>
          <w:tcPr>
            <w:tcW w:w="1073"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27"/>
            </w:pPr>
            <w:r>
              <w:rPr>
                <w:sz w:val="16"/>
              </w:rPr>
              <w:t>68526-89-6</w:t>
            </w:r>
          </w:p>
        </w:tc>
        <w:tc>
          <w:tcPr>
            <w:tcW w:w="1366"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15"/>
              <w:jc w:val="center"/>
            </w:pPr>
            <w:r>
              <w:rPr>
                <w:sz w:val="16"/>
              </w:rPr>
              <w:t>NOEC</w:t>
            </w:r>
          </w:p>
        </w:tc>
        <w:tc>
          <w:tcPr>
            <w:tcW w:w="1366"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15"/>
              <w:jc w:val="center"/>
            </w:pPr>
            <w:r>
              <w:rPr>
                <w:sz w:val="16"/>
              </w:rPr>
              <w:t xml:space="preserve">1.000 </w:t>
            </w:r>
            <w:r>
              <w:rPr>
                <w:sz w:val="20"/>
                <w:vertAlign w:val="superscript"/>
              </w:rPr>
              <w:t>mg</w:t>
            </w:r>
            <w:r>
              <w:rPr>
                <w:sz w:val="16"/>
              </w:rPr>
              <w:t>/</w:t>
            </w:r>
            <w:r>
              <w:rPr>
                <w:sz w:val="20"/>
                <w:vertAlign w:val="subscript"/>
              </w:rPr>
              <w:t>l</w:t>
            </w:r>
          </w:p>
        </w:tc>
        <w:tc>
          <w:tcPr>
            <w:tcW w:w="1951"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16"/>
              <w:jc w:val="center"/>
            </w:pPr>
            <w:proofErr w:type="gramStart"/>
            <w:r>
              <w:rPr>
                <w:sz w:val="16"/>
              </w:rPr>
              <w:t>micro</w:t>
            </w:r>
            <w:proofErr w:type="gramEnd"/>
            <w:r>
              <w:rPr>
                <w:sz w:val="16"/>
              </w:rPr>
              <w:t>-organismen</w:t>
            </w:r>
          </w:p>
        </w:tc>
        <w:tc>
          <w:tcPr>
            <w:tcW w:w="1171"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15"/>
              <w:jc w:val="center"/>
            </w:pPr>
            <w:r>
              <w:rPr>
                <w:sz w:val="16"/>
              </w:rPr>
              <w:t>180 min</w:t>
            </w:r>
          </w:p>
        </w:tc>
      </w:tr>
      <w:tr w:rsidR="00A83AD4">
        <w:trPr>
          <w:trHeight w:val="374"/>
        </w:trPr>
        <w:tc>
          <w:tcPr>
            <w:tcW w:w="2634"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15"/>
              <w:jc w:val="center"/>
            </w:pPr>
            <w:r>
              <w:rPr>
                <w:sz w:val="16"/>
              </w:rPr>
              <w:t>1,2-benzisothiazool-3(2</w:t>
            </w:r>
            <w:proofErr w:type="gramStart"/>
            <w:r>
              <w:rPr>
                <w:sz w:val="16"/>
              </w:rPr>
              <w:t>H)-</w:t>
            </w:r>
            <w:proofErr w:type="gramEnd"/>
            <w:r>
              <w:rPr>
                <w:sz w:val="16"/>
              </w:rPr>
              <w:t>on</w:t>
            </w:r>
          </w:p>
        </w:tc>
        <w:tc>
          <w:tcPr>
            <w:tcW w:w="1073"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15"/>
              <w:jc w:val="center"/>
            </w:pPr>
            <w:r>
              <w:rPr>
                <w:sz w:val="16"/>
              </w:rPr>
              <w:t>2634-33-5</w:t>
            </w:r>
          </w:p>
        </w:tc>
        <w:tc>
          <w:tcPr>
            <w:tcW w:w="1366"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15"/>
              <w:jc w:val="center"/>
            </w:pPr>
            <w:r>
              <w:rPr>
                <w:sz w:val="16"/>
              </w:rPr>
              <w:t>EC50</w:t>
            </w:r>
          </w:p>
        </w:tc>
        <w:tc>
          <w:tcPr>
            <w:tcW w:w="1366"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15"/>
              <w:jc w:val="center"/>
            </w:pPr>
            <w:r>
              <w:rPr>
                <w:sz w:val="16"/>
              </w:rPr>
              <w:t xml:space="preserve">13 </w:t>
            </w:r>
            <w:r>
              <w:rPr>
                <w:sz w:val="13"/>
              </w:rPr>
              <w:t>mg</w:t>
            </w:r>
            <w:r>
              <w:rPr>
                <w:sz w:val="16"/>
              </w:rPr>
              <w:t>/</w:t>
            </w:r>
            <w:r>
              <w:rPr>
                <w:sz w:val="13"/>
              </w:rPr>
              <w:t>l</w:t>
            </w:r>
          </w:p>
        </w:tc>
        <w:tc>
          <w:tcPr>
            <w:tcW w:w="1951"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16"/>
              <w:jc w:val="center"/>
            </w:pPr>
            <w:proofErr w:type="gramStart"/>
            <w:r>
              <w:rPr>
                <w:sz w:val="16"/>
              </w:rPr>
              <w:t>micro</w:t>
            </w:r>
            <w:proofErr w:type="gramEnd"/>
            <w:r>
              <w:rPr>
                <w:sz w:val="16"/>
              </w:rPr>
              <w:t>-organismen</w:t>
            </w:r>
          </w:p>
        </w:tc>
        <w:tc>
          <w:tcPr>
            <w:tcW w:w="1171"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15"/>
              <w:jc w:val="center"/>
            </w:pPr>
            <w:r>
              <w:rPr>
                <w:sz w:val="16"/>
              </w:rPr>
              <w:t>3 h</w:t>
            </w:r>
          </w:p>
        </w:tc>
      </w:tr>
      <w:tr w:rsidR="00A83AD4">
        <w:trPr>
          <w:trHeight w:val="374"/>
        </w:trPr>
        <w:tc>
          <w:tcPr>
            <w:tcW w:w="263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15"/>
              <w:jc w:val="center"/>
            </w:pPr>
            <w:r>
              <w:rPr>
                <w:sz w:val="16"/>
              </w:rPr>
              <w:t>1,2-benzisothiazool-3(2</w:t>
            </w:r>
            <w:proofErr w:type="gramStart"/>
            <w:r>
              <w:rPr>
                <w:sz w:val="16"/>
              </w:rPr>
              <w:t>H)-</w:t>
            </w:r>
            <w:proofErr w:type="gramEnd"/>
            <w:r>
              <w:rPr>
                <w:sz w:val="16"/>
              </w:rPr>
              <w:t>on</w:t>
            </w:r>
          </w:p>
        </w:tc>
        <w:tc>
          <w:tcPr>
            <w:tcW w:w="1073"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15"/>
              <w:jc w:val="center"/>
            </w:pPr>
            <w:r>
              <w:rPr>
                <w:sz w:val="16"/>
              </w:rPr>
              <w:t>2634-33-5</w:t>
            </w:r>
          </w:p>
        </w:tc>
        <w:tc>
          <w:tcPr>
            <w:tcW w:w="1366"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15"/>
              <w:jc w:val="center"/>
            </w:pPr>
            <w:r>
              <w:rPr>
                <w:sz w:val="16"/>
              </w:rPr>
              <w:t>NOEC</w:t>
            </w:r>
          </w:p>
        </w:tc>
        <w:tc>
          <w:tcPr>
            <w:tcW w:w="1366"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15"/>
              <w:jc w:val="center"/>
            </w:pPr>
            <w:r>
              <w:rPr>
                <w:sz w:val="16"/>
              </w:rPr>
              <w:t xml:space="preserve">11 </w:t>
            </w:r>
            <w:r>
              <w:rPr>
                <w:sz w:val="13"/>
              </w:rPr>
              <w:t>mg</w:t>
            </w:r>
            <w:r>
              <w:rPr>
                <w:sz w:val="16"/>
              </w:rPr>
              <w:t>/</w:t>
            </w:r>
            <w:r>
              <w:rPr>
                <w:sz w:val="13"/>
              </w:rPr>
              <w:t>l</w:t>
            </w:r>
          </w:p>
        </w:tc>
        <w:tc>
          <w:tcPr>
            <w:tcW w:w="1951"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16"/>
              <w:jc w:val="center"/>
            </w:pPr>
            <w:proofErr w:type="gramStart"/>
            <w:r>
              <w:rPr>
                <w:sz w:val="16"/>
              </w:rPr>
              <w:t>micro</w:t>
            </w:r>
            <w:proofErr w:type="gramEnd"/>
            <w:r>
              <w:rPr>
                <w:sz w:val="16"/>
              </w:rPr>
              <w:t>-organismen</w:t>
            </w:r>
          </w:p>
        </w:tc>
        <w:tc>
          <w:tcPr>
            <w:tcW w:w="1171"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15"/>
              <w:jc w:val="center"/>
            </w:pPr>
            <w:r>
              <w:rPr>
                <w:sz w:val="16"/>
              </w:rPr>
              <w:t>3 h</w:t>
            </w:r>
          </w:p>
        </w:tc>
      </w:tr>
      <w:tr w:rsidR="00A83AD4">
        <w:trPr>
          <w:trHeight w:val="700"/>
        </w:trPr>
        <w:tc>
          <w:tcPr>
            <w:tcW w:w="2634"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15"/>
              <w:jc w:val="center"/>
            </w:pPr>
            <w:proofErr w:type="gramStart"/>
            <w:r>
              <w:rPr>
                <w:sz w:val="16"/>
              </w:rPr>
              <w:t>mengsel</w:t>
            </w:r>
            <w:proofErr w:type="gramEnd"/>
            <w:r>
              <w:rPr>
                <w:sz w:val="16"/>
              </w:rPr>
              <w:t xml:space="preserve"> van: 5-chloor-2-methyl-</w:t>
            </w:r>
          </w:p>
          <w:p w:rsidR="00A83AD4" w:rsidRDefault="00B930C4">
            <w:pPr>
              <w:spacing w:after="0"/>
              <w:ind w:left="15"/>
              <w:jc w:val="center"/>
            </w:pPr>
            <w:r>
              <w:rPr>
                <w:sz w:val="16"/>
              </w:rPr>
              <w:t>2H-isothiazool-3-on en 2-methyl-</w:t>
            </w:r>
          </w:p>
          <w:p w:rsidR="00A83AD4" w:rsidRDefault="00B930C4">
            <w:pPr>
              <w:spacing w:after="0"/>
              <w:ind w:left="15"/>
              <w:jc w:val="center"/>
            </w:pPr>
            <w:r>
              <w:rPr>
                <w:sz w:val="16"/>
              </w:rPr>
              <w:t>2H-isothiazool-3-on</w:t>
            </w:r>
          </w:p>
        </w:tc>
        <w:tc>
          <w:tcPr>
            <w:tcW w:w="1073"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27"/>
            </w:pPr>
            <w:r>
              <w:rPr>
                <w:sz w:val="16"/>
              </w:rPr>
              <w:t>55965-84-9</w:t>
            </w:r>
          </w:p>
        </w:tc>
        <w:tc>
          <w:tcPr>
            <w:tcW w:w="1366"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15"/>
              <w:jc w:val="center"/>
            </w:pPr>
            <w:r>
              <w:rPr>
                <w:sz w:val="16"/>
              </w:rPr>
              <w:t>LC50</w:t>
            </w:r>
          </w:p>
        </w:tc>
        <w:tc>
          <w:tcPr>
            <w:tcW w:w="1366"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15"/>
              <w:jc w:val="center"/>
            </w:pPr>
            <w:r>
              <w:rPr>
                <w:sz w:val="16"/>
              </w:rPr>
              <w:t xml:space="preserve">0,07 </w:t>
            </w:r>
            <w:r>
              <w:rPr>
                <w:sz w:val="20"/>
                <w:vertAlign w:val="superscript"/>
              </w:rPr>
              <w:t>mg</w:t>
            </w:r>
            <w:r>
              <w:rPr>
                <w:sz w:val="16"/>
              </w:rPr>
              <w:t>/</w:t>
            </w:r>
            <w:r>
              <w:rPr>
                <w:sz w:val="20"/>
                <w:vertAlign w:val="subscript"/>
              </w:rPr>
              <w:t>l</w:t>
            </w:r>
          </w:p>
        </w:tc>
        <w:tc>
          <w:tcPr>
            <w:tcW w:w="1951"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15"/>
              <w:jc w:val="center"/>
            </w:pPr>
            <w:proofErr w:type="gramStart"/>
            <w:r>
              <w:rPr>
                <w:sz w:val="16"/>
              </w:rPr>
              <w:t>vis</w:t>
            </w:r>
            <w:proofErr w:type="gramEnd"/>
          </w:p>
        </w:tc>
        <w:tc>
          <w:tcPr>
            <w:tcW w:w="1171"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15"/>
              <w:jc w:val="center"/>
            </w:pPr>
            <w:r>
              <w:rPr>
                <w:sz w:val="16"/>
              </w:rPr>
              <w:t>14 d</w:t>
            </w:r>
          </w:p>
        </w:tc>
      </w:tr>
      <w:tr w:rsidR="00A83AD4">
        <w:trPr>
          <w:trHeight w:val="700"/>
        </w:trPr>
        <w:tc>
          <w:tcPr>
            <w:tcW w:w="263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15"/>
              <w:jc w:val="center"/>
            </w:pPr>
            <w:proofErr w:type="gramStart"/>
            <w:r>
              <w:rPr>
                <w:sz w:val="16"/>
              </w:rPr>
              <w:t>mengsel</w:t>
            </w:r>
            <w:proofErr w:type="gramEnd"/>
            <w:r>
              <w:rPr>
                <w:sz w:val="16"/>
              </w:rPr>
              <w:t xml:space="preserve"> van: 5-chloor-2-methyl-</w:t>
            </w:r>
          </w:p>
          <w:p w:rsidR="00A83AD4" w:rsidRDefault="00B930C4">
            <w:pPr>
              <w:spacing w:after="0"/>
              <w:ind w:left="15"/>
              <w:jc w:val="center"/>
            </w:pPr>
            <w:r>
              <w:rPr>
                <w:sz w:val="16"/>
              </w:rPr>
              <w:t>2H-isothiazool-3-on en 2-methyl-</w:t>
            </w:r>
          </w:p>
          <w:p w:rsidR="00A83AD4" w:rsidRDefault="00B930C4">
            <w:pPr>
              <w:spacing w:after="0"/>
              <w:ind w:left="15"/>
              <w:jc w:val="center"/>
            </w:pPr>
            <w:r>
              <w:rPr>
                <w:sz w:val="16"/>
              </w:rPr>
              <w:t>2H-isothiazool-3-on</w:t>
            </w:r>
          </w:p>
        </w:tc>
        <w:tc>
          <w:tcPr>
            <w:tcW w:w="1073"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27"/>
            </w:pPr>
            <w:r>
              <w:rPr>
                <w:sz w:val="16"/>
              </w:rPr>
              <w:t>55965-84-9</w:t>
            </w:r>
          </w:p>
        </w:tc>
        <w:tc>
          <w:tcPr>
            <w:tcW w:w="1366"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15"/>
              <w:jc w:val="center"/>
            </w:pPr>
            <w:r>
              <w:rPr>
                <w:sz w:val="16"/>
              </w:rPr>
              <w:t>EC50</w:t>
            </w:r>
          </w:p>
        </w:tc>
        <w:tc>
          <w:tcPr>
            <w:tcW w:w="1366"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15"/>
              <w:jc w:val="center"/>
            </w:pPr>
            <w:r>
              <w:rPr>
                <w:sz w:val="16"/>
              </w:rPr>
              <w:t xml:space="preserve">&gt;0,18 </w:t>
            </w:r>
            <w:r>
              <w:rPr>
                <w:sz w:val="20"/>
                <w:vertAlign w:val="superscript"/>
              </w:rPr>
              <w:t>mg</w:t>
            </w:r>
            <w:r>
              <w:rPr>
                <w:sz w:val="16"/>
              </w:rPr>
              <w:t>/</w:t>
            </w:r>
            <w:r>
              <w:rPr>
                <w:sz w:val="20"/>
                <w:vertAlign w:val="subscript"/>
              </w:rPr>
              <w:t>l</w:t>
            </w:r>
          </w:p>
        </w:tc>
        <w:tc>
          <w:tcPr>
            <w:tcW w:w="1951"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proofErr w:type="gramStart"/>
            <w:r>
              <w:rPr>
                <w:sz w:val="16"/>
              </w:rPr>
              <w:t>ongewervelde</w:t>
            </w:r>
            <w:proofErr w:type="gramEnd"/>
            <w:r>
              <w:rPr>
                <w:sz w:val="16"/>
              </w:rPr>
              <w:t xml:space="preserve"> aquatische organismen</w:t>
            </w:r>
          </w:p>
        </w:tc>
        <w:tc>
          <w:tcPr>
            <w:tcW w:w="1171"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15"/>
              <w:jc w:val="center"/>
            </w:pPr>
            <w:r>
              <w:rPr>
                <w:sz w:val="16"/>
              </w:rPr>
              <w:t>21 d</w:t>
            </w:r>
          </w:p>
        </w:tc>
      </w:tr>
      <w:tr w:rsidR="00A83AD4">
        <w:trPr>
          <w:trHeight w:val="700"/>
        </w:trPr>
        <w:tc>
          <w:tcPr>
            <w:tcW w:w="2634"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15"/>
              <w:jc w:val="center"/>
            </w:pPr>
            <w:proofErr w:type="gramStart"/>
            <w:r>
              <w:rPr>
                <w:sz w:val="16"/>
              </w:rPr>
              <w:lastRenderedPageBreak/>
              <w:t>mengsel</w:t>
            </w:r>
            <w:proofErr w:type="gramEnd"/>
            <w:r>
              <w:rPr>
                <w:sz w:val="16"/>
              </w:rPr>
              <w:t xml:space="preserve"> van: 5-chloor-2-methyl-</w:t>
            </w:r>
          </w:p>
          <w:p w:rsidR="00A83AD4" w:rsidRDefault="00B930C4">
            <w:pPr>
              <w:spacing w:after="0"/>
              <w:ind w:left="15"/>
              <w:jc w:val="center"/>
            </w:pPr>
            <w:r>
              <w:rPr>
                <w:sz w:val="16"/>
              </w:rPr>
              <w:t>2H-isothiazool-3-on en 2-methyl-</w:t>
            </w:r>
          </w:p>
          <w:p w:rsidR="00A83AD4" w:rsidRDefault="00B930C4">
            <w:pPr>
              <w:spacing w:after="0"/>
              <w:ind w:left="15"/>
              <w:jc w:val="center"/>
            </w:pPr>
            <w:r>
              <w:rPr>
                <w:sz w:val="16"/>
              </w:rPr>
              <w:t>2H-isothiazool-3-on</w:t>
            </w:r>
          </w:p>
        </w:tc>
        <w:tc>
          <w:tcPr>
            <w:tcW w:w="1073"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27"/>
            </w:pPr>
            <w:r>
              <w:rPr>
                <w:sz w:val="16"/>
              </w:rPr>
              <w:t>55965-84-9</w:t>
            </w:r>
          </w:p>
        </w:tc>
        <w:tc>
          <w:tcPr>
            <w:tcW w:w="1366"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15"/>
              <w:jc w:val="center"/>
            </w:pPr>
            <w:r>
              <w:rPr>
                <w:sz w:val="16"/>
              </w:rPr>
              <w:t>ErC50</w:t>
            </w:r>
          </w:p>
        </w:tc>
        <w:tc>
          <w:tcPr>
            <w:tcW w:w="1366"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15"/>
              <w:jc w:val="center"/>
            </w:pPr>
            <w:r>
              <w:rPr>
                <w:sz w:val="16"/>
              </w:rPr>
              <w:t xml:space="preserve">45,6 </w:t>
            </w:r>
            <w:r>
              <w:rPr>
                <w:sz w:val="20"/>
                <w:vertAlign w:val="superscript"/>
              </w:rPr>
              <w:t>µg</w:t>
            </w:r>
            <w:r>
              <w:rPr>
                <w:sz w:val="16"/>
              </w:rPr>
              <w:t>/</w:t>
            </w:r>
            <w:r>
              <w:rPr>
                <w:sz w:val="20"/>
                <w:vertAlign w:val="subscript"/>
              </w:rPr>
              <w:t>l</w:t>
            </w:r>
          </w:p>
        </w:tc>
        <w:tc>
          <w:tcPr>
            <w:tcW w:w="1951"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16"/>
              <w:jc w:val="center"/>
            </w:pPr>
            <w:proofErr w:type="gramStart"/>
            <w:r>
              <w:rPr>
                <w:sz w:val="16"/>
              </w:rPr>
              <w:t>alg</w:t>
            </w:r>
            <w:proofErr w:type="gramEnd"/>
          </w:p>
        </w:tc>
        <w:tc>
          <w:tcPr>
            <w:tcW w:w="1171"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15"/>
              <w:jc w:val="center"/>
            </w:pPr>
            <w:r>
              <w:rPr>
                <w:sz w:val="16"/>
              </w:rPr>
              <w:t>120 h</w:t>
            </w:r>
          </w:p>
        </w:tc>
      </w:tr>
      <w:tr w:rsidR="00A83AD4">
        <w:trPr>
          <w:trHeight w:val="700"/>
        </w:trPr>
        <w:tc>
          <w:tcPr>
            <w:tcW w:w="263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15"/>
              <w:jc w:val="center"/>
            </w:pPr>
            <w:proofErr w:type="gramStart"/>
            <w:r>
              <w:rPr>
                <w:sz w:val="16"/>
              </w:rPr>
              <w:t>mengsel</w:t>
            </w:r>
            <w:proofErr w:type="gramEnd"/>
            <w:r>
              <w:rPr>
                <w:sz w:val="16"/>
              </w:rPr>
              <w:t xml:space="preserve"> van: 5-chloor-2-methyl-</w:t>
            </w:r>
          </w:p>
          <w:p w:rsidR="00A83AD4" w:rsidRDefault="00B930C4">
            <w:pPr>
              <w:spacing w:after="0"/>
              <w:ind w:left="15"/>
              <w:jc w:val="center"/>
            </w:pPr>
            <w:r>
              <w:rPr>
                <w:sz w:val="16"/>
              </w:rPr>
              <w:t>2H-isothiazool-3-on en 2-methyl-</w:t>
            </w:r>
          </w:p>
          <w:p w:rsidR="00A83AD4" w:rsidRDefault="00B930C4">
            <w:pPr>
              <w:spacing w:after="0"/>
              <w:ind w:left="15"/>
              <w:jc w:val="center"/>
            </w:pPr>
            <w:r>
              <w:rPr>
                <w:sz w:val="16"/>
              </w:rPr>
              <w:t>2H-isothiazool-3-on</w:t>
            </w:r>
          </w:p>
        </w:tc>
        <w:tc>
          <w:tcPr>
            <w:tcW w:w="1073"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27"/>
            </w:pPr>
            <w:r>
              <w:rPr>
                <w:sz w:val="16"/>
              </w:rPr>
              <w:t>55965-84-9</w:t>
            </w:r>
          </w:p>
        </w:tc>
        <w:tc>
          <w:tcPr>
            <w:tcW w:w="1366"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15"/>
              <w:jc w:val="center"/>
            </w:pPr>
            <w:r>
              <w:rPr>
                <w:sz w:val="16"/>
              </w:rPr>
              <w:t>NOEC</w:t>
            </w:r>
          </w:p>
        </w:tc>
        <w:tc>
          <w:tcPr>
            <w:tcW w:w="1366"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15"/>
              <w:jc w:val="center"/>
            </w:pPr>
            <w:r>
              <w:rPr>
                <w:sz w:val="16"/>
              </w:rPr>
              <w:t xml:space="preserve">≥46,4 </w:t>
            </w:r>
            <w:r>
              <w:rPr>
                <w:sz w:val="20"/>
                <w:vertAlign w:val="superscript"/>
              </w:rPr>
              <w:t>µg</w:t>
            </w:r>
            <w:r>
              <w:rPr>
                <w:sz w:val="16"/>
              </w:rPr>
              <w:t>/</w:t>
            </w:r>
            <w:r>
              <w:rPr>
                <w:sz w:val="20"/>
                <w:vertAlign w:val="subscript"/>
              </w:rPr>
              <w:t>l</w:t>
            </w:r>
          </w:p>
        </w:tc>
        <w:tc>
          <w:tcPr>
            <w:tcW w:w="1951"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15"/>
              <w:jc w:val="center"/>
            </w:pPr>
            <w:proofErr w:type="gramStart"/>
            <w:r>
              <w:rPr>
                <w:sz w:val="16"/>
              </w:rPr>
              <w:t>vis</w:t>
            </w:r>
            <w:proofErr w:type="gramEnd"/>
          </w:p>
        </w:tc>
        <w:tc>
          <w:tcPr>
            <w:tcW w:w="1171"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15"/>
              <w:jc w:val="center"/>
            </w:pPr>
            <w:r>
              <w:rPr>
                <w:sz w:val="16"/>
              </w:rPr>
              <w:t>35 d</w:t>
            </w:r>
          </w:p>
        </w:tc>
      </w:tr>
      <w:tr w:rsidR="00A83AD4">
        <w:trPr>
          <w:trHeight w:val="700"/>
        </w:trPr>
        <w:tc>
          <w:tcPr>
            <w:tcW w:w="2634"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15"/>
              <w:jc w:val="center"/>
            </w:pPr>
            <w:proofErr w:type="gramStart"/>
            <w:r>
              <w:rPr>
                <w:sz w:val="16"/>
              </w:rPr>
              <w:t>mengsel</w:t>
            </w:r>
            <w:proofErr w:type="gramEnd"/>
            <w:r>
              <w:rPr>
                <w:sz w:val="16"/>
              </w:rPr>
              <w:t xml:space="preserve"> van: 5-chloor-2-methyl-</w:t>
            </w:r>
          </w:p>
          <w:p w:rsidR="00A83AD4" w:rsidRDefault="00B930C4">
            <w:pPr>
              <w:spacing w:after="0"/>
              <w:ind w:left="15"/>
              <w:jc w:val="center"/>
            </w:pPr>
            <w:r>
              <w:rPr>
                <w:sz w:val="16"/>
              </w:rPr>
              <w:t>2H-isothiazool-3-on en 2-methyl-</w:t>
            </w:r>
          </w:p>
          <w:p w:rsidR="00A83AD4" w:rsidRDefault="00B930C4">
            <w:pPr>
              <w:spacing w:after="0"/>
              <w:ind w:left="15"/>
              <w:jc w:val="center"/>
            </w:pPr>
            <w:r>
              <w:rPr>
                <w:sz w:val="16"/>
              </w:rPr>
              <w:t>2H-isothiazool-3-on</w:t>
            </w:r>
          </w:p>
        </w:tc>
        <w:tc>
          <w:tcPr>
            <w:tcW w:w="1073"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27"/>
            </w:pPr>
            <w:r>
              <w:rPr>
                <w:sz w:val="16"/>
              </w:rPr>
              <w:t>55965-84-9</w:t>
            </w:r>
          </w:p>
        </w:tc>
        <w:tc>
          <w:tcPr>
            <w:tcW w:w="1366"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15"/>
              <w:jc w:val="center"/>
            </w:pPr>
            <w:r>
              <w:rPr>
                <w:sz w:val="16"/>
              </w:rPr>
              <w:t>LOEL</w:t>
            </w:r>
          </w:p>
        </w:tc>
        <w:tc>
          <w:tcPr>
            <w:tcW w:w="1366"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15"/>
              <w:jc w:val="center"/>
            </w:pPr>
            <w:r>
              <w:rPr>
                <w:sz w:val="16"/>
              </w:rPr>
              <w:t xml:space="preserve">0,06 </w:t>
            </w:r>
            <w:r>
              <w:rPr>
                <w:sz w:val="20"/>
                <w:vertAlign w:val="superscript"/>
              </w:rPr>
              <w:t>mg</w:t>
            </w:r>
            <w:r>
              <w:rPr>
                <w:sz w:val="16"/>
              </w:rPr>
              <w:t>/</w:t>
            </w:r>
            <w:r>
              <w:rPr>
                <w:sz w:val="20"/>
                <w:vertAlign w:val="subscript"/>
              </w:rPr>
              <w:t>l</w:t>
            </w:r>
          </w:p>
        </w:tc>
        <w:tc>
          <w:tcPr>
            <w:tcW w:w="1951"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15"/>
              <w:jc w:val="center"/>
            </w:pPr>
            <w:proofErr w:type="gramStart"/>
            <w:r>
              <w:rPr>
                <w:sz w:val="16"/>
              </w:rPr>
              <w:t>vis</w:t>
            </w:r>
            <w:proofErr w:type="gramEnd"/>
          </w:p>
        </w:tc>
        <w:tc>
          <w:tcPr>
            <w:tcW w:w="1171"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15"/>
              <w:jc w:val="center"/>
            </w:pPr>
            <w:r>
              <w:rPr>
                <w:sz w:val="16"/>
              </w:rPr>
              <w:t>36 d</w:t>
            </w:r>
          </w:p>
        </w:tc>
      </w:tr>
      <w:tr w:rsidR="00A83AD4">
        <w:trPr>
          <w:trHeight w:val="700"/>
        </w:trPr>
        <w:tc>
          <w:tcPr>
            <w:tcW w:w="263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15"/>
              <w:jc w:val="center"/>
            </w:pPr>
            <w:proofErr w:type="gramStart"/>
            <w:r>
              <w:rPr>
                <w:sz w:val="16"/>
              </w:rPr>
              <w:t>mengsel</w:t>
            </w:r>
            <w:proofErr w:type="gramEnd"/>
            <w:r>
              <w:rPr>
                <w:sz w:val="16"/>
              </w:rPr>
              <w:t xml:space="preserve"> van: 5-chloor-2-methyl-</w:t>
            </w:r>
          </w:p>
          <w:p w:rsidR="00A83AD4" w:rsidRDefault="00B930C4">
            <w:pPr>
              <w:spacing w:after="0"/>
              <w:ind w:left="15"/>
              <w:jc w:val="center"/>
            </w:pPr>
            <w:r>
              <w:rPr>
                <w:sz w:val="16"/>
              </w:rPr>
              <w:t>2H-isothiazool-3-on en 2-methyl-</w:t>
            </w:r>
          </w:p>
          <w:p w:rsidR="00A83AD4" w:rsidRDefault="00B930C4">
            <w:pPr>
              <w:spacing w:after="0"/>
              <w:ind w:left="15"/>
              <w:jc w:val="center"/>
            </w:pPr>
            <w:r>
              <w:rPr>
                <w:sz w:val="16"/>
              </w:rPr>
              <w:t>2H-isothiazool-3-on</w:t>
            </w:r>
          </w:p>
        </w:tc>
        <w:tc>
          <w:tcPr>
            <w:tcW w:w="1073"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27"/>
            </w:pPr>
            <w:r>
              <w:rPr>
                <w:sz w:val="16"/>
              </w:rPr>
              <w:t>55965-84-9</w:t>
            </w:r>
          </w:p>
        </w:tc>
        <w:tc>
          <w:tcPr>
            <w:tcW w:w="1366"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15"/>
              <w:jc w:val="center"/>
            </w:pPr>
            <w:r>
              <w:rPr>
                <w:sz w:val="16"/>
              </w:rPr>
              <w:t>LOEC</w:t>
            </w:r>
          </w:p>
        </w:tc>
        <w:tc>
          <w:tcPr>
            <w:tcW w:w="1366"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15"/>
              <w:jc w:val="center"/>
            </w:pPr>
            <w:r>
              <w:rPr>
                <w:sz w:val="16"/>
              </w:rPr>
              <w:t xml:space="preserve">0,144 </w:t>
            </w:r>
            <w:r>
              <w:rPr>
                <w:sz w:val="20"/>
                <w:vertAlign w:val="superscript"/>
              </w:rPr>
              <w:t>mg</w:t>
            </w:r>
            <w:r>
              <w:rPr>
                <w:sz w:val="16"/>
              </w:rPr>
              <w:t>/</w:t>
            </w:r>
            <w:r>
              <w:rPr>
                <w:sz w:val="20"/>
                <w:vertAlign w:val="subscript"/>
              </w:rPr>
              <w:t>l</w:t>
            </w:r>
          </w:p>
        </w:tc>
        <w:tc>
          <w:tcPr>
            <w:tcW w:w="1951"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15"/>
              <w:jc w:val="center"/>
            </w:pPr>
            <w:proofErr w:type="gramStart"/>
            <w:r>
              <w:rPr>
                <w:sz w:val="16"/>
              </w:rPr>
              <w:t>vis</w:t>
            </w:r>
            <w:proofErr w:type="gramEnd"/>
          </w:p>
        </w:tc>
        <w:tc>
          <w:tcPr>
            <w:tcW w:w="1171"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ind w:left="15"/>
              <w:jc w:val="center"/>
            </w:pPr>
            <w:r>
              <w:rPr>
                <w:sz w:val="16"/>
              </w:rPr>
              <w:t>28 d</w:t>
            </w:r>
          </w:p>
        </w:tc>
      </w:tr>
    </w:tbl>
    <w:p w:rsidR="00A83AD4" w:rsidRDefault="00B930C4">
      <w:pPr>
        <w:tabs>
          <w:tab w:val="center" w:pos="2182"/>
        </w:tabs>
        <w:spacing w:after="8"/>
        <w:ind w:left="-15"/>
      </w:pPr>
      <w:r>
        <w:rPr>
          <w:b/>
          <w:sz w:val="20"/>
        </w:rPr>
        <w:t>12.2</w:t>
      </w:r>
      <w:r>
        <w:rPr>
          <w:b/>
          <w:sz w:val="20"/>
        </w:rPr>
        <w:tab/>
        <w:t>Persistentie en afbreekbaarheid</w:t>
      </w:r>
    </w:p>
    <w:p w:rsidR="00A83AD4" w:rsidRDefault="00B930C4">
      <w:pPr>
        <w:spacing w:after="181" w:line="251" w:lineRule="auto"/>
        <w:ind w:left="755" w:right="2" w:hanging="10"/>
      </w:pPr>
      <w:r>
        <w:rPr>
          <w:sz w:val="17"/>
        </w:rPr>
        <w:t>Er zijn geen gegevens beschikbaar.</w:t>
      </w:r>
    </w:p>
    <w:p w:rsidR="00A83AD4" w:rsidRDefault="00B930C4">
      <w:pPr>
        <w:tabs>
          <w:tab w:val="center" w:pos="1384"/>
        </w:tabs>
        <w:spacing w:after="8"/>
        <w:ind w:left="-15"/>
      </w:pPr>
      <w:r>
        <w:rPr>
          <w:b/>
          <w:sz w:val="20"/>
        </w:rPr>
        <w:t>12.3</w:t>
      </w:r>
      <w:r>
        <w:rPr>
          <w:b/>
          <w:sz w:val="20"/>
        </w:rPr>
        <w:tab/>
      </w:r>
      <w:proofErr w:type="spellStart"/>
      <w:r>
        <w:rPr>
          <w:b/>
          <w:sz w:val="20"/>
        </w:rPr>
        <w:t>Bioaccumulatie</w:t>
      </w:r>
      <w:proofErr w:type="spellEnd"/>
    </w:p>
    <w:p w:rsidR="00A83AD4" w:rsidRDefault="00B930C4">
      <w:pPr>
        <w:spacing w:after="181" w:line="251" w:lineRule="auto"/>
        <w:ind w:left="755" w:right="2" w:hanging="10"/>
      </w:pPr>
      <w:r>
        <w:rPr>
          <w:sz w:val="17"/>
        </w:rPr>
        <w:t>Er zijn geen gegevens beschikbaar.</w:t>
      </w:r>
    </w:p>
    <w:p w:rsidR="00A83AD4" w:rsidRDefault="00B930C4">
      <w:pPr>
        <w:tabs>
          <w:tab w:val="center" w:pos="1714"/>
        </w:tabs>
        <w:spacing w:after="8"/>
        <w:ind w:left="-15"/>
      </w:pPr>
      <w:r>
        <w:rPr>
          <w:b/>
          <w:sz w:val="20"/>
        </w:rPr>
        <w:t>12.4</w:t>
      </w:r>
      <w:r>
        <w:rPr>
          <w:b/>
          <w:sz w:val="20"/>
        </w:rPr>
        <w:tab/>
        <w:t>Mobiliteit in de bodem</w:t>
      </w:r>
    </w:p>
    <w:p w:rsidR="00A83AD4" w:rsidRDefault="00B930C4">
      <w:pPr>
        <w:spacing w:after="181" w:line="251" w:lineRule="auto"/>
        <w:ind w:left="755" w:right="2" w:hanging="10"/>
      </w:pPr>
      <w:r>
        <w:rPr>
          <w:sz w:val="17"/>
        </w:rPr>
        <w:t>Er zijn geen gegevens beschikbaar.</w:t>
      </w:r>
    </w:p>
    <w:p w:rsidR="00A83AD4" w:rsidRDefault="00B930C4">
      <w:pPr>
        <w:tabs>
          <w:tab w:val="center" w:pos="2650"/>
        </w:tabs>
        <w:spacing w:after="8"/>
        <w:ind w:left="-15"/>
      </w:pPr>
      <w:r>
        <w:rPr>
          <w:b/>
          <w:sz w:val="20"/>
        </w:rPr>
        <w:t>12.5</w:t>
      </w:r>
      <w:r>
        <w:rPr>
          <w:b/>
          <w:sz w:val="20"/>
        </w:rPr>
        <w:tab/>
        <w:t xml:space="preserve">Resultaten van PBT- en </w:t>
      </w:r>
      <w:proofErr w:type="spellStart"/>
      <w:r>
        <w:rPr>
          <w:b/>
          <w:sz w:val="20"/>
        </w:rPr>
        <w:t>zPzB</w:t>
      </w:r>
      <w:proofErr w:type="spellEnd"/>
      <w:r>
        <w:rPr>
          <w:b/>
          <w:sz w:val="20"/>
        </w:rPr>
        <w:t>-beoordeling</w:t>
      </w:r>
    </w:p>
    <w:p w:rsidR="00A83AD4" w:rsidRDefault="00B930C4">
      <w:pPr>
        <w:spacing w:after="181" w:line="251" w:lineRule="auto"/>
        <w:ind w:left="755" w:right="2" w:hanging="10"/>
      </w:pPr>
      <w:r>
        <w:rPr>
          <w:sz w:val="17"/>
        </w:rPr>
        <w:t xml:space="preserve">Dit mengsel bevat geen stoffen die na beoordeling als een PBT- of </w:t>
      </w:r>
      <w:proofErr w:type="spellStart"/>
      <w:r>
        <w:rPr>
          <w:sz w:val="17"/>
        </w:rPr>
        <w:t>zPzB</w:t>
      </w:r>
      <w:proofErr w:type="spellEnd"/>
      <w:r>
        <w:rPr>
          <w:sz w:val="17"/>
        </w:rPr>
        <w:t>-stof worden beschouwd.</w:t>
      </w:r>
    </w:p>
    <w:p w:rsidR="00A83AD4" w:rsidRDefault="00B930C4">
      <w:pPr>
        <w:tabs>
          <w:tab w:val="center" w:pos="1985"/>
        </w:tabs>
        <w:spacing w:after="8"/>
        <w:ind w:left="-15"/>
      </w:pPr>
      <w:r>
        <w:rPr>
          <w:b/>
          <w:sz w:val="20"/>
        </w:rPr>
        <w:t>12.6</w:t>
      </w:r>
      <w:r>
        <w:rPr>
          <w:b/>
          <w:sz w:val="20"/>
        </w:rPr>
        <w:tab/>
        <w:t>Andere schadelijke effecten</w:t>
      </w:r>
    </w:p>
    <w:p w:rsidR="00A83AD4" w:rsidRDefault="00B930C4">
      <w:pPr>
        <w:spacing w:after="145" w:line="251" w:lineRule="auto"/>
        <w:ind w:left="755" w:right="2" w:hanging="10"/>
      </w:pPr>
      <w:r>
        <w:rPr>
          <w:sz w:val="17"/>
        </w:rPr>
        <w:t>Er zijn geen gegevens beschikbaar.</w:t>
      </w:r>
    </w:p>
    <w:p w:rsidR="00A83AD4" w:rsidRDefault="00B930C4">
      <w:pPr>
        <w:spacing w:after="2"/>
        <w:ind w:left="635" w:right="3623" w:hanging="10"/>
      </w:pPr>
      <w:proofErr w:type="spellStart"/>
      <w:r>
        <w:rPr>
          <w:sz w:val="20"/>
        </w:rPr>
        <w:t>Hormoonontregelend</w:t>
      </w:r>
      <w:proofErr w:type="spellEnd"/>
      <w:r>
        <w:rPr>
          <w:sz w:val="20"/>
        </w:rPr>
        <w:t xml:space="preserve"> vermogen</w:t>
      </w:r>
    </w:p>
    <w:p w:rsidR="00A83AD4" w:rsidRDefault="00B930C4">
      <w:pPr>
        <w:spacing w:after="145" w:line="251" w:lineRule="auto"/>
        <w:ind w:left="755" w:right="2" w:hanging="10"/>
      </w:pPr>
      <w:r>
        <w:rPr>
          <w:sz w:val="17"/>
        </w:rPr>
        <w:t>Geen van de bestanddelen is vermeld.</w:t>
      </w:r>
    </w:p>
    <w:p w:rsidR="00A83AD4" w:rsidRDefault="00B930C4">
      <w:pPr>
        <w:pStyle w:val="Kop1"/>
        <w:ind w:left="35"/>
      </w:pPr>
      <w:r>
        <w:t>RUBRIEK 13: Instructies voor verwijdering</w:t>
      </w:r>
    </w:p>
    <w:p w:rsidR="00A83AD4" w:rsidRDefault="00B930C4">
      <w:pPr>
        <w:tabs>
          <w:tab w:val="center" w:pos="1957"/>
        </w:tabs>
        <w:spacing w:after="65"/>
        <w:ind w:left="-15"/>
      </w:pPr>
      <w:r>
        <w:rPr>
          <w:b/>
          <w:sz w:val="20"/>
        </w:rPr>
        <w:t>13.1</w:t>
      </w:r>
      <w:r>
        <w:rPr>
          <w:b/>
          <w:sz w:val="20"/>
        </w:rPr>
        <w:tab/>
        <w:t>Afvalverwerkingsmethoden</w:t>
      </w:r>
    </w:p>
    <w:p w:rsidR="00A83AD4" w:rsidRDefault="00B930C4">
      <w:pPr>
        <w:spacing w:after="2"/>
        <w:ind w:left="635" w:right="3623" w:hanging="10"/>
      </w:pPr>
      <w:r>
        <w:rPr>
          <w:sz w:val="20"/>
        </w:rPr>
        <w:t>Informatie betreffende afvalwaterlozing</w:t>
      </w:r>
    </w:p>
    <w:p w:rsidR="00A83AD4" w:rsidRDefault="00B930C4">
      <w:pPr>
        <w:spacing w:after="145" w:line="251" w:lineRule="auto"/>
        <w:ind w:left="755" w:right="2" w:hanging="10"/>
      </w:pPr>
      <w:r>
        <w:rPr>
          <w:sz w:val="17"/>
        </w:rPr>
        <w:t>Afval niet in de gootsteen werpen.  Voorkom lozing in het milieu.</w:t>
      </w:r>
    </w:p>
    <w:p w:rsidR="00A83AD4" w:rsidRDefault="00B930C4">
      <w:pPr>
        <w:pStyle w:val="Kop2"/>
        <w:spacing w:after="2"/>
        <w:ind w:left="635" w:right="3623"/>
      </w:pPr>
      <w:r>
        <w:rPr>
          <w:b w:val="0"/>
        </w:rPr>
        <w:t>Afvalbehandeling van containers/verpakkingen</w:t>
      </w:r>
    </w:p>
    <w:p w:rsidR="00A83AD4" w:rsidRDefault="00B930C4">
      <w:pPr>
        <w:spacing w:after="188" w:line="251" w:lineRule="auto"/>
        <w:ind w:left="755" w:right="2" w:hanging="10"/>
      </w:pPr>
      <w:r>
        <w:rPr>
          <w:sz w:val="17"/>
        </w:rPr>
        <w:t>Volledig geleegde verpakkingen kunnen worden gerecycleerd.  Gecontamineerde verpakkingen zijn te behandelen zoals de stof zelf.</w:t>
      </w:r>
    </w:p>
    <w:p w:rsidR="00A83AD4" w:rsidRDefault="00B930C4">
      <w:pPr>
        <w:pStyle w:val="Kop2"/>
        <w:ind w:left="650"/>
      </w:pPr>
      <w:r>
        <w:t>Opmerkingen</w:t>
      </w:r>
    </w:p>
    <w:p w:rsidR="00A83AD4" w:rsidRDefault="00B930C4">
      <w:pPr>
        <w:spacing w:after="259" w:line="251" w:lineRule="auto"/>
        <w:ind w:left="755" w:right="2" w:hanging="10"/>
        <w:rPr>
          <w:sz w:val="17"/>
        </w:rPr>
      </w:pPr>
      <w:r>
        <w:rPr>
          <w:sz w:val="17"/>
        </w:rPr>
        <w:t>Let alstublieft op de relevante nationale of regionale bepalingen.  Afval wordt gescheiden in de categorieën die afzonderlijk kunnen worden behandeld door de lokale of nationale afvalbeheerdiensten.</w:t>
      </w:r>
    </w:p>
    <w:p w:rsidR="00E677E3" w:rsidRDefault="00E677E3">
      <w:pPr>
        <w:spacing w:after="259" w:line="251" w:lineRule="auto"/>
        <w:ind w:left="755" w:right="2" w:hanging="10"/>
        <w:rPr>
          <w:sz w:val="17"/>
        </w:rPr>
      </w:pPr>
    </w:p>
    <w:p w:rsidR="00E677E3" w:rsidRDefault="00E677E3">
      <w:pPr>
        <w:spacing w:after="259" w:line="251" w:lineRule="auto"/>
        <w:ind w:left="755" w:right="2" w:hanging="10"/>
        <w:rPr>
          <w:sz w:val="17"/>
        </w:rPr>
      </w:pPr>
    </w:p>
    <w:p w:rsidR="00E677E3" w:rsidRDefault="00E677E3">
      <w:pPr>
        <w:spacing w:after="259" w:line="251" w:lineRule="auto"/>
        <w:ind w:left="755" w:right="2" w:hanging="10"/>
        <w:rPr>
          <w:sz w:val="17"/>
        </w:rPr>
      </w:pPr>
    </w:p>
    <w:p w:rsidR="00E677E3" w:rsidRDefault="00E677E3">
      <w:pPr>
        <w:spacing w:after="259" w:line="251" w:lineRule="auto"/>
        <w:ind w:left="755" w:right="2" w:hanging="10"/>
        <w:rPr>
          <w:sz w:val="17"/>
        </w:rPr>
      </w:pPr>
    </w:p>
    <w:p w:rsidR="00E677E3" w:rsidRDefault="00E677E3">
      <w:pPr>
        <w:spacing w:after="259" w:line="251" w:lineRule="auto"/>
        <w:ind w:left="755" w:right="2" w:hanging="10"/>
        <w:rPr>
          <w:sz w:val="17"/>
        </w:rPr>
      </w:pPr>
    </w:p>
    <w:p w:rsidR="00E677E3" w:rsidRDefault="00E677E3">
      <w:pPr>
        <w:spacing w:after="259" w:line="251" w:lineRule="auto"/>
        <w:ind w:left="755" w:right="2" w:hanging="10"/>
      </w:pPr>
    </w:p>
    <w:p w:rsidR="00A83AD4" w:rsidRDefault="00B930C4">
      <w:pPr>
        <w:pStyle w:val="Kop1"/>
        <w:spacing w:after="0"/>
        <w:ind w:left="35"/>
      </w:pPr>
      <w:r>
        <w:lastRenderedPageBreak/>
        <w:t>RUBRIEK 14: Informatie met betrekking tot het vervoer</w:t>
      </w:r>
    </w:p>
    <w:tbl>
      <w:tblPr>
        <w:tblStyle w:val="TableGrid"/>
        <w:tblW w:w="10088" w:type="dxa"/>
        <w:tblInd w:w="0" w:type="dxa"/>
        <w:tblLook w:val="04A0" w:firstRow="1" w:lastRow="0" w:firstColumn="1" w:lastColumn="0" w:noHBand="0" w:noVBand="1"/>
      </w:tblPr>
      <w:tblGrid>
        <w:gridCol w:w="640"/>
        <w:gridCol w:w="4880"/>
        <w:gridCol w:w="4568"/>
      </w:tblGrid>
      <w:tr w:rsidR="00A83AD4">
        <w:trPr>
          <w:trHeight w:val="294"/>
        </w:trPr>
        <w:tc>
          <w:tcPr>
            <w:tcW w:w="640" w:type="dxa"/>
            <w:tcBorders>
              <w:top w:val="nil"/>
              <w:left w:val="nil"/>
              <w:bottom w:val="nil"/>
              <w:right w:val="nil"/>
            </w:tcBorders>
          </w:tcPr>
          <w:p w:rsidR="00A83AD4" w:rsidRDefault="00B930C4">
            <w:pPr>
              <w:spacing w:after="0"/>
            </w:pPr>
            <w:r>
              <w:rPr>
                <w:b/>
                <w:sz w:val="20"/>
              </w:rPr>
              <w:t>14.1</w:t>
            </w:r>
          </w:p>
        </w:tc>
        <w:tc>
          <w:tcPr>
            <w:tcW w:w="4880" w:type="dxa"/>
            <w:tcBorders>
              <w:top w:val="nil"/>
              <w:left w:val="nil"/>
              <w:bottom w:val="nil"/>
              <w:right w:val="nil"/>
            </w:tcBorders>
          </w:tcPr>
          <w:p w:rsidR="00A83AD4" w:rsidRDefault="00B930C4">
            <w:pPr>
              <w:spacing w:after="0"/>
            </w:pPr>
            <w:r>
              <w:rPr>
                <w:b/>
                <w:sz w:val="20"/>
              </w:rPr>
              <w:t>VN-nummer</w:t>
            </w:r>
          </w:p>
        </w:tc>
        <w:tc>
          <w:tcPr>
            <w:tcW w:w="4568" w:type="dxa"/>
            <w:tcBorders>
              <w:top w:val="nil"/>
              <w:left w:val="nil"/>
              <w:bottom w:val="nil"/>
              <w:right w:val="nil"/>
            </w:tcBorders>
          </w:tcPr>
          <w:p w:rsidR="00A83AD4" w:rsidRDefault="00B930C4">
            <w:pPr>
              <w:spacing w:after="0"/>
            </w:pPr>
            <w:proofErr w:type="gramStart"/>
            <w:r>
              <w:rPr>
                <w:sz w:val="16"/>
              </w:rPr>
              <w:t>niet</w:t>
            </w:r>
            <w:proofErr w:type="gramEnd"/>
            <w:r>
              <w:rPr>
                <w:sz w:val="16"/>
              </w:rPr>
              <w:t xml:space="preserve"> onderworpen aan transport-voorschriften</w:t>
            </w:r>
          </w:p>
        </w:tc>
      </w:tr>
      <w:tr w:rsidR="00A83AD4">
        <w:trPr>
          <w:trHeight w:val="580"/>
        </w:trPr>
        <w:tc>
          <w:tcPr>
            <w:tcW w:w="640" w:type="dxa"/>
            <w:tcBorders>
              <w:top w:val="nil"/>
              <w:left w:val="nil"/>
              <w:bottom w:val="nil"/>
              <w:right w:val="nil"/>
            </w:tcBorders>
          </w:tcPr>
          <w:p w:rsidR="00A83AD4" w:rsidRDefault="00B930C4">
            <w:pPr>
              <w:spacing w:after="0"/>
            </w:pPr>
            <w:r>
              <w:rPr>
                <w:b/>
                <w:sz w:val="20"/>
              </w:rPr>
              <w:t>14.2</w:t>
            </w:r>
          </w:p>
        </w:tc>
        <w:tc>
          <w:tcPr>
            <w:tcW w:w="4880" w:type="dxa"/>
            <w:tcBorders>
              <w:top w:val="nil"/>
              <w:left w:val="nil"/>
              <w:bottom w:val="nil"/>
              <w:right w:val="nil"/>
            </w:tcBorders>
          </w:tcPr>
          <w:p w:rsidR="00A83AD4" w:rsidRDefault="00B930C4">
            <w:pPr>
              <w:spacing w:after="0"/>
            </w:pPr>
            <w:r>
              <w:rPr>
                <w:b/>
                <w:sz w:val="20"/>
              </w:rPr>
              <w:t>Juiste vervoersnaam overeenkomstig de modelreglementen van de VN</w:t>
            </w:r>
          </w:p>
        </w:tc>
        <w:tc>
          <w:tcPr>
            <w:tcW w:w="4568" w:type="dxa"/>
            <w:tcBorders>
              <w:top w:val="nil"/>
              <w:left w:val="nil"/>
              <w:bottom w:val="nil"/>
              <w:right w:val="nil"/>
            </w:tcBorders>
          </w:tcPr>
          <w:p w:rsidR="00A83AD4" w:rsidRDefault="00B930C4">
            <w:pPr>
              <w:spacing w:after="0"/>
            </w:pPr>
            <w:proofErr w:type="gramStart"/>
            <w:r>
              <w:rPr>
                <w:sz w:val="16"/>
              </w:rPr>
              <w:t>niet</w:t>
            </w:r>
            <w:proofErr w:type="gramEnd"/>
            <w:r>
              <w:rPr>
                <w:sz w:val="16"/>
              </w:rPr>
              <w:t xml:space="preserve"> relevant</w:t>
            </w:r>
          </w:p>
        </w:tc>
      </w:tr>
      <w:tr w:rsidR="00A83AD4">
        <w:trPr>
          <w:trHeight w:val="360"/>
        </w:trPr>
        <w:tc>
          <w:tcPr>
            <w:tcW w:w="640" w:type="dxa"/>
            <w:tcBorders>
              <w:top w:val="nil"/>
              <w:left w:val="nil"/>
              <w:bottom w:val="nil"/>
              <w:right w:val="nil"/>
            </w:tcBorders>
          </w:tcPr>
          <w:p w:rsidR="00A83AD4" w:rsidRDefault="00B930C4">
            <w:pPr>
              <w:spacing w:after="0"/>
            </w:pPr>
            <w:r>
              <w:rPr>
                <w:b/>
                <w:sz w:val="20"/>
              </w:rPr>
              <w:t>14.3</w:t>
            </w:r>
          </w:p>
        </w:tc>
        <w:tc>
          <w:tcPr>
            <w:tcW w:w="4880" w:type="dxa"/>
            <w:tcBorders>
              <w:top w:val="nil"/>
              <w:left w:val="nil"/>
              <w:bottom w:val="nil"/>
              <w:right w:val="nil"/>
            </w:tcBorders>
          </w:tcPr>
          <w:p w:rsidR="00A83AD4" w:rsidRDefault="00B930C4">
            <w:pPr>
              <w:spacing w:after="0"/>
            </w:pPr>
            <w:r>
              <w:rPr>
                <w:b/>
                <w:sz w:val="20"/>
              </w:rPr>
              <w:t>Transportgevarenklasse(n)</w:t>
            </w:r>
          </w:p>
        </w:tc>
        <w:tc>
          <w:tcPr>
            <w:tcW w:w="4568" w:type="dxa"/>
            <w:tcBorders>
              <w:top w:val="nil"/>
              <w:left w:val="nil"/>
              <w:bottom w:val="nil"/>
              <w:right w:val="nil"/>
            </w:tcBorders>
          </w:tcPr>
          <w:p w:rsidR="00A83AD4" w:rsidRDefault="00B930C4">
            <w:pPr>
              <w:spacing w:after="0"/>
            </w:pPr>
            <w:proofErr w:type="gramStart"/>
            <w:r>
              <w:rPr>
                <w:sz w:val="16"/>
              </w:rPr>
              <w:t>geen</w:t>
            </w:r>
            <w:proofErr w:type="gramEnd"/>
          </w:p>
        </w:tc>
      </w:tr>
      <w:tr w:rsidR="00A83AD4">
        <w:trPr>
          <w:trHeight w:val="360"/>
        </w:trPr>
        <w:tc>
          <w:tcPr>
            <w:tcW w:w="640" w:type="dxa"/>
            <w:tcBorders>
              <w:top w:val="nil"/>
              <w:left w:val="nil"/>
              <w:bottom w:val="nil"/>
              <w:right w:val="nil"/>
            </w:tcBorders>
          </w:tcPr>
          <w:p w:rsidR="00A83AD4" w:rsidRDefault="00B930C4">
            <w:pPr>
              <w:spacing w:after="0"/>
            </w:pPr>
            <w:r>
              <w:rPr>
                <w:b/>
                <w:sz w:val="20"/>
              </w:rPr>
              <w:t>14.4</w:t>
            </w:r>
          </w:p>
        </w:tc>
        <w:tc>
          <w:tcPr>
            <w:tcW w:w="4880" w:type="dxa"/>
            <w:tcBorders>
              <w:top w:val="nil"/>
              <w:left w:val="nil"/>
              <w:bottom w:val="nil"/>
              <w:right w:val="nil"/>
            </w:tcBorders>
          </w:tcPr>
          <w:p w:rsidR="00A83AD4" w:rsidRDefault="00B930C4">
            <w:pPr>
              <w:spacing w:after="0"/>
            </w:pPr>
            <w:r>
              <w:rPr>
                <w:b/>
                <w:sz w:val="20"/>
              </w:rPr>
              <w:t>Verpakkingsgroep</w:t>
            </w:r>
          </w:p>
        </w:tc>
        <w:tc>
          <w:tcPr>
            <w:tcW w:w="4568" w:type="dxa"/>
            <w:tcBorders>
              <w:top w:val="nil"/>
              <w:left w:val="nil"/>
              <w:bottom w:val="nil"/>
              <w:right w:val="nil"/>
            </w:tcBorders>
          </w:tcPr>
          <w:p w:rsidR="00A83AD4" w:rsidRDefault="00B930C4">
            <w:pPr>
              <w:spacing w:after="0"/>
            </w:pPr>
            <w:proofErr w:type="gramStart"/>
            <w:r>
              <w:rPr>
                <w:sz w:val="16"/>
              </w:rPr>
              <w:t>geen</w:t>
            </w:r>
            <w:proofErr w:type="gramEnd"/>
            <w:r>
              <w:rPr>
                <w:sz w:val="16"/>
              </w:rPr>
              <w:t xml:space="preserve"> verpakkingsgroep toegewezen</w:t>
            </w:r>
          </w:p>
        </w:tc>
      </w:tr>
      <w:tr w:rsidR="00A83AD4">
        <w:trPr>
          <w:trHeight w:val="418"/>
        </w:trPr>
        <w:tc>
          <w:tcPr>
            <w:tcW w:w="640" w:type="dxa"/>
            <w:tcBorders>
              <w:top w:val="nil"/>
              <w:left w:val="nil"/>
              <w:bottom w:val="nil"/>
              <w:right w:val="nil"/>
            </w:tcBorders>
          </w:tcPr>
          <w:p w:rsidR="00A83AD4" w:rsidRDefault="00B930C4">
            <w:pPr>
              <w:spacing w:after="0"/>
            </w:pPr>
            <w:r>
              <w:rPr>
                <w:b/>
                <w:sz w:val="20"/>
              </w:rPr>
              <w:t>14.5</w:t>
            </w:r>
          </w:p>
        </w:tc>
        <w:tc>
          <w:tcPr>
            <w:tcW w:w="4880" w:type="dxa"/>
            <w:tcBorders>
              <w:top w:val="nil"/>
              <w:left w:val="nil"/>
              <w:bottom w:val="nil"/>
              <w:right w:val="nil"/>
            </w:tcBorders>
          </w:tcPr>
          <w:p w:rsidR="00A83AD4" w:rsidRDefault="00B930C4">
            <w:pPr>
              <w:spacing w:after="0"/>
            </w:pPr>
            <w:r>
              <w:rPr>
                <w:b/>
                <w:sz w:val="20"/>
              </w:rPr>
              <w:t>Milieugevaren</w:t>
            </w:r>
          </w:p>
        </w:tc>
        <w:tc>
          <w:tcPr>
            <w:tcW w:w="4568" w:type="dxa"/>
            <w:tcBorders>
              <w:top w:val="nil"/>
              <w:left w:val="nil"/>
              <w:bottom w:val="nil"/>
              <w:right w:val="nil"/>
            </w:tcBorders>
          </w:tcPr>
          <w:p w:rsidR="00A83AD4" w:rsidRDefault="00B930C4">
            <w:pPr>
              <w:spacing w:after="0"/>
            </w:pPr>
            <w:proofErr w:type="gramStart"/>
            <w:r>
              <w:rPr>
                <w:sz w:val="16"/>
              </w:rPr>
              <w:t>niet</w:t>
            </w:r>
            <w:proofErr w:type="gramEnd"/>
            <w:r>
              <w:rPr>
                <w:sz w:val="16"/>
              </w:rPr>
              <w:t xml:space="preserve"> gevaarlijk voor het milieu, volgens de voorschriften voor transport van gevaarlijke goederen</w:t>
            </w:r>
          </w:p>
        </w:tc>
      </w:tr>
    </w:tbl>
    <w:p w:rsidR="00A83AD4" w:rsidRDefault="00B930C4">
      <w:pPr>
        <w:tabs>
          <w:tab w:val="center" w:pos="2618"/>
        </w:tabs>
        <w:spacing w:after="8"/>
        <w:ind w:left="-15"/>
      </w:pPr>
      <w:r>
        <w:rPr>
          <w:b/>
          <w:sz w:val="20"/>
        </w:rPr>
        <w:t>14.6</w:t>
      </w:r>
      <w:r>
        <w:rPr>
          <w:b/>
          <w:sz w:val="20"/>
        </w:rPr>
        <w:tab/>
        <w:t>Bijzondere voorzorgen voor de gebruiker</w:t>
      </w:r>
    </w:p>
    <w:p w:rsidR="00A83AD4" w:rsidRDefault="00B930C4">
      <w:pPr>
        <w:spacing w:after="181" w:line="251" w:lineRule="auto"/>
        <w:ind w:left="755" w:right="2" w:hanging="10"/>
      </w:pPr>
      <w:r>
        <w:rPr>
          <w:sz w:val="17"/>
        </w:rPr>
        <w:t>Er is geen verdere informatie.</w:t>
      </w:r>
    </w:p>
    <w:p w:rsidR="00A83AD4" w:rsidRDefault="00B930C4">
      <w:pPr>
        <w:pStyle w:val="Kop2"/>
        <w:tabs>
          <w:tab w:val="center" w:pos="3990"/>
        </w:tabs>
        <w:ind w:left="-15" w:firstLine="0"/>
      </w:pPr>
      <w:r>
        <w:t>14.7</w:t>
      </w:r>
      <w:r>
        <w:tab/>
        <w:t>Vervoer in bulk overeenkomstig bijlage II bij MARPOL en de IBC-code</w:t>
      </w:r>
    </w:p>
    <w:p w:rsidR="00A83AD4" w:rsidRDefault="00B930C4">
      <w:pPr>
        <w:spacing w:after="401" w:line="251" w:lineRule="auto"/>
        <w:ind w:left="755" w:right="2" w:hanging="10"/>
      </w:pPr>
      <w:r>
        <w:rPr>
          <w:sz w:val="17"/>
        </w:rPr>
        <w:t>Geen gegevens beschikbaar.</w:t>
      </w:r>
    </w:p>
    <w:p w:rsidR="00A83AD4" w:rsidRDefault="00B930C4">
      <w:pPr>
        <w:spacing w:after="56"/>
        <w:ind w:left="640"/>
      </w:pPr>
      <w:r>
        <w:rPr>
          <w:noProof/>
        </w:rPr>
        <mc:AlternateContent>
          <mc:Choice Requires="wpg">
            <w:drawing>
              <wp:anchor distT="0" distB="0" distL="114300" distR="114300" simplePos="0" relativeHeight="251658240" behindDoc="0" locked="0" layoutInCell="1" allowOverlap="1">
                <wp:simplePos x="0" y="0"/>
                <wp:positionH relativeFrom="column">
                  <wp:posOffset>406400</wp:posOffset>
                </wp:positionH>
                <wp:positionV relativeFrom="paragraph">
                  <wp:posOffset>17018</wp:posOffset>
                </wp:positionV>
                <wp:extent cx="8467" cy="8467"/>
                <wp:effectExtent l="0" t="0" r="0" b="0"/>
                <wp:wrapNone/>
                <wp:docPr id="35836" name="Group 35836"/>
                <wp:cNvGraphicFramePr/>
                <a:graphic xmlns:a="http://schemas.openxmlformats.org/drawingml/2006/main">
                  <a:graphicData uri="http://schemas.microsoft.com/office/word/2010/wordprocessingGroup">
                    <wpg:wgp>
                      <wpg:cNvGrpSpPr/>
                      <wpg:grpSpPr>
                        <a:xfrm>
                          <a:off x="0" y="0"/>
                          <a:ext cx="8467" cy="8467"/>
                          <a:chOff x="0" y="0"/>
                          <a:chExt cx="8467" cy="8467"/>
                        </a:xfrm>
                      </wpg:grpSpPr>
                      <wps:wsp>
                        <wps:cNvPr id="3253" name="Shape 3253"/>
                        <wps:cNvSpPr/>
                        <wps:spPr>
                          <a:xfrm>
                            <a:off x="0" y="0"/>
                            <a:ext cx="0" cy="0"/>
                          </a:xfrm>
                          <a:custGeom>
                            <a:avLst/>
                            <a:gdLst/>
                            <a:ahLst/>
                            <a:cxnLst/>
                            <a:rect l="0" t="0" r="0" b="0"/>
                            <a:pathLst>
                              <a:path>
                                <a:moveTo>
                                  <a:pt x="0" y="0"/>
                                </a:moveTo>
                                <a:lnTo>
                                  <a:pt x="0" y="0"/>
                                </a:lnTo>
                              </a:path>
                            </a:pathLst>
                          </a:custGeom>
                          <a:ln w="846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836" style="width:0.66667pt;height:0.66667pt;position:absolute;z-index:36;mso-position-horizontal-relative:text;mso-position-horizontal:absolute;margin-left:32pt;mso-position-vertical-relative:text;margin-top:1.34pt;" coordsize="84,84">
                <v:shape id="Shape 3253" style="position:absolute;width:0;height:0;left:0;top:0;" coordsize="0,0" path="m0,0l0,0">
                  <v:stroke weight="0.66667pt" endcap="flat" joinstyle="miter" miterlimit="10" on="true" color="#000000"/>
                  <v:fill on="false" color="#000000" opacity="0"/>
                </v:shape>
              </v:group>
            </w:pict>
          </mc:Fallback>
        </mc:AlternateContent>
      </w:r>
      <w:r>
        <w:rPr>
          <w:b/>
          <w:sz w:val="20"/>
          <w:u w:val="single" w:color="000000"/>
        </w:rPr>
        <w:t>Informatie voor elke van de VN-reglementen</w:t>
      </w:r>
    </w:p>
    <w:p w:rsidR="00A83AD4" w:rsidRDefault="00B930C4">
      <w:pPr>
        <w:pStyle w:val="Kop2"/>
        <w:ind w:left="650"/>
      </w:pPr>
      <w:r>
        <w:t>Vervoer van gevaarlijke goederen over de weg, per spoor of over de binnenwateren (ADR/RID/ADN)</w:t>
      </w:r>
    </w:p>
    <w:p w:rsidR="00A83AD4" w:rsidRDefault="00B930C4">
      <w:pPr>
        <w:spacing w:after="145" w:line="251" w:lineRule="auto"/>
        <w:ind w:left="755" w:right="2" w:hanging="10"/>
      </w:pPr>
      <w:r>
        <w:rPr>
          <w:sz w:val="17"/>
        </w:rPr>
        <w:t>Niet onderworpen aan het ADR, RID en ADN.</w:t>
      </w:r>
    </w:p>
    <w:p w:rsidR="00A83AD4" w:rsidRDefault="00B930C4">
      <w:pPr>
        <w:spacing w:after="134"/>
        <w:ind w:left="760" w:right="1888" w:hanging="120"/>
      </w:pPr>
      <w:r>
        <w:rPr>
          <w:b/>
          <w:sz w:val="20"/>
        </w:rPr>
        <w:t xml:space="preserve">Internationale Code voor het vervoer van gevaarlijke stoffen over zee (IMDG) </w:t>
      </w:r>
      <w:r>
        <w:rPr>
          <w:sz w:val="17"/>
        </w:rPr>
        <w:t>Niet onderworpen aan het IMDG.</w:t>
      </w:r>
    </w:p>
    <w:p w:rsidR="00A83AD4" w:rsidRDefault="00B930C4">
      <w:pPr>
        <w:spacing w:after="245"/>
        <w:ind w:left="760" w:right="2862" w:hanging="120"/>
      </w:pPr>
      <w:r>
        <w:rPr>
          <w:b/>
          <w:sz w:val="20"/>
        </w:rPr>
        <w:t xml:space="preserve">Internationale Organisatie voor Burgerluchtvaart (ICAO-IATA/DGR) </w:t>
      </w:r>
      <w:r>
        <w:rPr>
          <w:sz w:val="17"/>
        </w:rPr>
        <w:t>Niet onderworpen aan het ICAO-IATA.</w:t>
      </w:r>
    </w:p>
    <w:p w:rsidR="00A83AD4" w:rsidRDefault="00B930C4">
      <w:pPr>
        <w:pStyle w:val="Kop1"/>
        <w:ind w:left="35"/>
      </w:pPr>
      <w:r>
        <w:t>RUBRIEK 15: Regelgeving</w:t>
      </w:r>
    </w:p>
    <w:p w:rsidR="00A83AD4" w:rsidRDefault="00B930C4">
      <w:pPr>
        <w:spacing w:after="63"/>
        <w:ind w:left="625" w:hanging="640"/>
      </w:pPr>
      <w:r>
        <w:rPr>
          <w:b/>
          <w:sz w:val="20"/>
        </w:rPr>
        <w:t>15.1</w:t>
      </w:r>
      <w:r>
        <w:rPr>
          <w:b/>
          <w:sz w:val="20"/>
        </w:rPr>
        <w:tab/>
        <w:t>Specifieke veiligheids-, gezondheids- en milieureglementen en -wetgeving voor de stof of het mengsel</w:t>
      </w:r>
    </w:p>
    <w:p w:rsidR="00A83AD4" w:rsidRDefault="00B930C4">
      <w:pPr>
        <w:pStyle w:val="Kop2"/>
        <w:ind w:left="650"/>
      </w:pPr>
      <w:r>
        <w:t>Relevante bepalingen van de Europese Unie (EU) Beperkingen overeenkomstig REACH, bijlage XVII</w:t>
      </w:r>
    </w:p>
    <w:tbl>
      <w:tblPr>
        <w:tblStyle w:val="TableGrid"/>
        <w:tblW w:w="9559" w:type="dxa"/>
        <w:tblInd w:w="640" w:type="dxa"/>
        <w:tblCellMar>
          <w:top w:w="72" w:type="dxa"/>
          <w:left w:w="115" w:type="dxa"/>
          <w:right w:w="115" w:type="dxa"/>
        </w:tblCellMar>
        <w:tblLook w:val="04A0" w:firstRow="1" w:lastRow="0" w:firstColumn="1" w:lastColumn="0" w:noHBand="0" w:noVBand="1"/>
      </w:tblPr>
      <w:tblGrid>
        <w:gridCol w:w="3476"/>
        <w:gridCol w:w="3476"/>
        <w:gridCol w:w="1738"/>
        <w:gridCol w:w="869"/>
      </w:tblGrid>
      <w:tr w:rsidR="00A83AD4">
        <w:trPr>
          <w:trHeight w:val="421"/>
        </w:trPr>
        <w:tc>
          <w:tcPr>
            <w:tcW w:w="3476"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jc w:val="center"/>
            </w:pPr>
            <w:r>
              <w:rPr>
                <w:b/>
                <w:color w:val="030303"/>
                <w:sz w:val="17"/>
              </w:rPr>
              <w:t>Naam</w:t>
            </w:r>
          </w:p>
        </w:tc>
        <w:tc>
          <w:tcPr>
            <w:tcW w:w="3476"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jc w:val="center"/>
            </w:pPr>
            <w:r>
              <w:rPr>
                <w:b/>
                <w:color w:val="030303"/>
                <w:sz w:val="17"/>
              </w:rPr>
              <w:t>Naam volgens inventaris</w:t>
            </w:r>
          </w:p>
        </w:tc>
        <w:tc>
          <w:tcPr>
            <w:tcW w:w="1738"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jc w:val="center"/>
            </w:pPr>
            <w:r>
              <w:rPr>
                <w:b/>
                <w:color w:val="030303"/>
                <w:sz w:val="17"/>
              </w:rPr>
              <w:t>Beperking</w:t>
            </w:r>
          </w:p>
        </w:tc>
        <w:tc>
          <w:tcPr>
            <w:tcW w:w="869"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jc w:val="center"/>
            </w:pPr>
            <w:r>
              <w:rPr>
                <w:b/>
                <w:color w:val="030303"/>
                <w:sz w:val="17"/>
              </w:rPr>
              <w:t>Nr.</w:t>
            </w:r>
          </w:p>
        </w:tc>
      </w:tr>
      <w:tr w:rsidR="00A83AD4">
        <w:trPr>
          <w:trHeight w:val="524"/>
        </w:trPr>
        <w:tc>
          <w:tcPr>
            <w:tcW w:w="3476"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proofErr w:type="gramStart"/>
            <w:r>
              <w:rPr>
                <w:sz w:val="16"/>
              </w:rPr>
              <w:t>mengsel</w:t>
            </w:r>
            <w:proofErr w:type="gramEnd"/>
            <w:r>
              <w:rPr>
                <w:sz w:val="16"/>
              </w:rPr>
              <w:t xml:space="preserve"> van: 5-chloor-2-methyl-2H-isothia-</w:t>
            </w:r>
          </w:p>
          <w:p w:rsidR="00A83AD4" w:rsidRDefault="00B930C4">
            <w:pPr>
              <w:spacing w:after="0"/>
              <w:jc w:val="center"/>
            </w:pPr>
            <w:proofErr w:type="gramStart"/>
            <w:r>
              <w:rPr>
                <w:sz w:val="16"/>
              </w:rPr>
              <w:t>zool</w:t>
            </w:r>
            <w:proofErr w:type="gramEnd"/>
            <w:r>
              <w:rPr>
                <w:sz w:val="16"/>
              </w:rPr>
              <w:t>-3-on en 2-methyl-2H-isothiazool-3-on</w:t>
            </w:r>
          </w:p>
        </w:tc>
        <w:tc>
          <w:tcPr>
            <w:tcW w:w="3476"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proofErr w:type="gramStart"/>
            <w:r>
              <w:rPr>
                <w:sz w:val="16"/>
              </w:rPr>
              <w:t>dit</w:t>
            </w:r>
            <w:proofErr w:type="gramEnd"/>
            <w:r>
              <w:rPr>
                <w:sz w:val="16"/>
              </w:rPr>
              <w:t xml:space="preserve"> product voldoet aan de criteria voor indeling van Verordening nr. 1272/2008/EG</w:t>
            </w:r>
          </w:p>
        </w:tc>
        <w:tc>
          <w:tcPr>
            <w:tcW w:w="1738"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R3</w:t>
            </w:r>
          </w:p>
        </w:tc>
        <w:tc>
          <w:tcPr>
            <w:tcW w:w="869"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3</w:t>
            </w:r>
          </w:p>
        </w:tc>
      </w:tr>
    </w:tbl>
    <w:p w:rsidR="00A83AD4" w:rsidRDefault="00B930C4">
      <w:pPr>
        <w:spacing w:after="0"/>
        <w:ind w:left="675" w:hanging="10"/>
      </w:pPr>
      <w:r>
        <w:rPr>
          <w:sz w:val="16"/>
          <w:u w:val="single" w:color="000000"/>
        </w:rPr>
        <w:t>Legenda</w:t>
      </w:r>
    </w:p>
    <w:p w:rsidR="00A83AD4" w:rsidRDefault="00B930C4">
      <w:pPr>
        <w:tabs>
          <w:tab w:val="center" w:pos="775"/>
          <w:tab w:val="center" w:pos="2371"/>
        </w:tabs>
        <w:spacing w:after="3" w:line="220" w:lineRule="auto"/>
      </w:pPr>
      <w:r>
        <w:tab/>
      </w:r>
      <w:r>
        <w:rPr>
          <w:sz w:val="15"/>
        </w:rPr>
        <w:t>R3</w:t>
      </w:r>
      <w:r>
        <w:rPr>
          <w:sz w:val="15"/>
        </w:rPr>
        <w:tab/>
        <w:t>1.  Mogen niet worden gebruikt:</w:t>
      </w:r>
    </w:p>
    <w:p w:rsidR="00A83AD4" w:rsidRDefault="00B930C4">
      <w:pPr>
        <w:numPr>
          <w:ilvl w:val="0"/>
          <w:numId w:val="2"/>
        </w:numPr>
        <w:spacing w:after="0"/>
        <w:ind w:left="1421" w:hanging="87"/>
      </w:pPr>
      <w:proofErr w:type="gramStart"/>
      <w:r>
        <w:rPr>
          <w:sz w:val="15"/>
        </w:rPr>
        <w:t>in</w:t>
      </w:r>
      <w:proofErr w:type="gramEnd"/>
      <w:r>
        <w:rPr>
          <w:sz w:val="15"/>
        </w:rPr>
        <w:t xml:space="preserve"> siervoorwerpen bestemd om licht- of kleureffecten te verkrijgen door verschillende fasen, bijvoorbeeld in sfeerlampen en asbakken,</w:t>
      </w:r>
    </w:p>
    <w:p w:rsidR="00A83AD4" w:rsidRDefault="00B930C4">
      <w:pPr>
        <w:numPr>
          <w:ilvl w:val="0"/>
          <w:numId w:val="2"/>
        </w:numPr>
        <w:spacing w:after="3" w:line="220" w:lineRule="auto"/>
        <w:ind w:left="1421" w:hanging="87"/>
      </w:pPr>
      <w:proofErr w:type="gramStart"/>
      <w:r>
        <w:rPr>
          <w:sz w:val="15"/>
        </w:rPr>
        <w:t>in</w:t>
      </w:r>
      <w:proofErr w:type="gramEnd"/>
      <w:r>
        <w:rPr>
          <w:sz w:val="15"/>
        </w:rPr>
        <w:t xml:space="preserve"> scherts- en fopartikelen,</w:t>
      </w:r>
    </w:p>
    <w:p w:rsidR="00A83AD4" w:rsidRDefault="00B930C4">
      <w:pPr>
        <w:numPr>
          <w:ilvl w:val="0"/>
          <w:numId w:val="2"/>
        </w:numPr>
        <w:spacing w:after="3" w:line="220" w:lineRule="auto"/>
        <w:ind w:left="1421" w:hanging="87"/>
      </w:pPr>
      <w:proofErr w:type="gramStart"/>
      <w:r>
        <w:rPr>
          <w:sz w:val="15"/>
        </w:rPr>
        <w:t>in</w:t>
      </w:r>
      <w:proofErr w:type="gramEnd"/>
      <w:r>
        <w:rPr>
          <w:sz w:val="15"/>
        </w:rPr>
        <w:t xml:space="preserve"> spelen voor een of meer personen of in alle voorwerpen die bestemd zijn om als zodanig te worden gebruikt, zelfs als deze </w:t>
      </w:r>
      <w:proofErr w:type="spellStart"/>
      <w:r>
        <w:rPr>
          <w:sz w:val="15"/>
        </w:rPr>
        <w:t>fungerenals</w:t>
      </w:r>
      <w:proofErr w:type="spellEnd"/>
      <w:r>
        <w:rPr>
          <w:sz w:val="15"/>
        </w:rPr>
        <w:t xml:space="preserve"> siervoorwerp.</w:t>
      </w:r>
    </w:p>
    <w:p w:rsidR="00A83AD4" w:rsidRDefault="00B930C4">
      <w:pPr>
        <w:numPr>
          <w:ilvl w:val="0"/>
          <w:numId w:val="3"/>
        </w:numPr>
        <w:spacing w:after="3" w:line="220" w:lineRule="auto"/>
        <w:ind w:hanging="196"/>
      </w:pPr>
      <w:r>
        <w:rPr>
          <w:sz w:val="15"/>
        </w:rPr>
        <w:t>Voorwerpen die niet met punt 1 in overeenstemming zijn, mogen niet in de handel worden gebracht.</w:t>
      </w:r>
    </w:p>
    <w:p w:rsidR="00A83AD4" w:rsidRDefault="00B930C4">
      <w:pPr>
        <w:spacing w:after="0"/>
        <w:ind w:left="675" w:hanging="10"/>
      </w:pPr>
      <w:r>
        <w:rPr>
          <w:sz w:val="16"/>
          <w:u w:val="single" w:color="000000"/>
        </w:rPr>
        <w:t>Legenda</w:t>
      </w:r>
    </w:p>
    <w:p w:rsidR="00A83AD4" w:rsidRDefault="00B930C4">
      <w:pPr>
        <w:numPr>
          <w:ilvl w:val="0"/>
          <w:numId w:val="3"/>
        </w:numPr>
        <w:spacing w:after="3" w:line="220" w:lineRule="auto"/>
        <w:ind w:hanging="196"/>
      </w:pPr>
      <w:r>
        <w:rPr>
          <w:sz w:val="15"/>
        </w:rPr>
        <w:t>Mogen niet in de handel worden gebracht als zij een kleurstof bevatten, tenzij dat om fiscale redenen vereist is, of een geurstof of beide, en als zij:</w:t>
      </w:r>
    </w:p>
    <w:p w:rsidR="00A83AD4" w:rsidRDefault="00B930C4">
      <w:pPr>
        <w:spacing w:after="3" w:line="220" w:lineRule="auto"/>
        <w:ind w:left="1344" w:right="1789" w:hanging="10"/>
      </w:pPr>
      <w:r>
        <w:rPr>
          <w:sz w:val="15"/>
        </w:rPr>
        <w:t>- als brandstof kunnen worden gebruikt in decoratieve olielampen die bestemd zijn voor het grote publiek, en - gevaarlijk zijn bij inademing en met R65 of H304 worden gekenmerkt.</w:t>
      </w:r>
    </w:p>
    <w:p w:rsidR="00A83AD4" w:rsidRDefault="00B930C4">
      <w:pPr>
        <w:numPr>
          <w:ilvl w:val="0"/>
          <w:numId w:val="4"/>
        </w:numPr>
        <w:spacing w:after="3" w:line="220" w:lineRule="auto"/>
        <w:ind w:hanging="10"/>
      </w:pPr>
      <w:r>
        <w:rPr>
          <w:sz w:val="15"/>
        </w:rPr>
        <w:t xml:space="preserve">Decoratieve olielampen die voor het grote publiek bestemd zijn mogen slechts in de handel worden gebracht indien zij voldoen aan </w:t>
      </w:r>
      <w:proofErr w:type="spellStart"/>
      <w:r>
        <w:rPr>
          <w:sz w:val="15"/>
        </w:rPr>
        <w:t>dedoor</w:t>
      </w:r>
      <w:proofErr w:type="spellEnd"/>
      <w:r>
        <w:rPr>
          <w:sz w:val="15"/>
        </w:rPr>
        <w:t xml:space="preserve"> het Europees Comité voor Normalisatie (CEN) vastgestelde Europese norm inzake decoratieve olielampen (EN 14059).</w:t>
      </w:r>
    </w:p>
    <w:p w:rsidR="00A83AD4" w:rsidRDefault="00B930C4">
      <w:pPr>
        <w:numPr>
          <w:ilvl w:val="0"/>
          <w:numId w:val="4"/>
        </w:numPr>
        <w:spacing w:after="3" w:line="220" w:lineRule="auto"/>
        <w:ind w:hanging="10"/>
      </w:pPr>
      <w:r>
        <w:rPr>
          <w:sz w:val="15"/>
        </w:rPr>
        <w:t xml:space="preserve">Onverminderd de toepassing van andere communautaire bepalingen inzake de indeling, verpakking en etikettering van </w:t>
      </w:r>
      <w:proofErr w:type="spellStart"/>
      <w:r>
        <w:rPr>
          <w:sz w:val="15"/>
        </w:rPr>
        <w:t>gevaarlijkestoffen</w:t>
      </w:r>
      <w:proofErr w:type="spellEnd"/>
      <w:r>
        <w:rPr>
          <w:sz w:val="15"/>
        </w:rPr>
        <w:t xml:space="preserve"> en mengsels moeten de leveranciers ervoor zorgen dat de producten, voordat zij in de handel worden gebracht, aan de volgende voorschriften voldoen:</w:t>
      </w:r>
    </w:p>
    <w:p w:rsidR="00A83AD4" w:rsidRDefault="00B930C4">
      <w:pPr>
        <w:numPr>
          <w:ilvl w:val="0"/>
          <w:numId w:val="5"/>
        </w:numPr>
        <w:spacing w:after="3" w:line="220" w:lineRule="auto"/>
        <w:ind w:hanging="10"/>
      </w:pPr>
      <w:proofErr w:type="gramStart"/>
      <w:r>
        <w:rPr>
          <w:sz w:val="15"/>
        </w:rPr>
        <w:t>lampoliën</w:t>
      </w:r>
      <w:proofErr w:type="gramEnd"/>
      <w:r>
        <w:rPr>
          <w:sz w:val="15"/>
        </w:rPr>
        <w:t xml:space="preserve"> die met R65 of H304 worden gekenmerkt en voor het grote publiek bestemd zijn, moeten zichtbaar, leesbaar en </w:t>
      </w:r>
      <w:proofErr w:type="spellStart"/>
      <w:r>
        <w:rPr>
          <w:sz w:val="15"/>
        </w:rPr>
        <w:t>onuitwis-baar</w:t>
      </w:r>
      <w:proofErr w:type="spellEnd"/>
      <w:r>
        <w:rPr>
          <w:sz w:val="15"/>
        </w:rPr>
        <w:t xml:space="preserve"> de volgende vermeldingen dragen: „Lampen die met deze vloeistof gevuld zijn buiten het bereik van kinderen houden”; en, uiterlijk op 1 december 2010, „Een klein slokje lampolie - of nog maar zuigen aan de pit van lampen - kan levensbedreigende longschade tot gevolg hebben”;</w:t>
      </w:r>
    </w:p>
    <w:p w:rsidR="00A83AD4" w:rsidRDefault="00B930C4">
      <w:pPr>
        <w:numPr>
          <w:ilvl w:val="0"/>
          <w:numId w:val="5"/>
        </w:numPr>
        <w:spacing w:after="3" w:line="220" w:lineRule="auto"/>
        <w:ind w:hanging="10"/>
      </w:pPr>
      <w:proofErr w:type="gramStart"/>
      <w:r>
        <w:rPr>
          <w:sz w:val="15"/>
        </w:rPr>
        <w:t>aanmaakvloeistoffen</w:t>
      </w:r>
      <w:proofErr w:type="gramEnd"/>
      <w:r>
        <w:rPr>
          <w:sz w:val="15"/>
        </w:rPr>
        <w:t xml:space="preserve"> voor barbecues die met R65 of H304 worden gekenmerkt en voor het grote publiek bestemd zijn, moeten </w:t>
      </w:r>
      <w:proofErr w:type="spellStart"/>
      <w:r>
        <w:rPr>
          <w:sz w:val="15"/>
        </w:rPr>
        <w:t>uiter-lijk</w:t>
      </w:r>
      <w:proofErr w:type="spellEnd"/>
      <w:r>
        <w:rPr>
          <w:sz w:val="15"/>
        </w:rPr>
        <w:t xml:space="preserve"> op 1 december 2010 leesbaar en onuitwisbaar de volgende vermelding dragen: „Een klein slokje aanmaakvloeistof kan levensbedreigende longschade tot gevolg hebben”;</w:t>
      </w:r>
    </w:p>
    <w:p w:rsidR="00A83AD4" w:rsidRDefault="00B930C4">
      <w:pPr>
        <w:numPr>
          <w:ilvl w:val="0"/>
          <w:numId w:val="5"/>
        </w:numPr>
        <w:spacing w:after="3" w:line="220" w:lineRule="auto"/>
        <w:ind w:hanging="10"/>
      </w:pPr>
      <w:proofErr w:type="gramStart"/>
      <w:r>
        <w:rPr>
          <w:sz w:val="15"/>
        </w:rPr>
        <w:t>lampoliën</w:t>
      </w:r>
      <w:proofErr w:type="gramEnd"/>
      <w:r>
        <w:rPr>
          <w:sz w:val="15"/>
        </w:rPr>
        <w:t xml:space="preserve"> en aanmaakvloeistoffen voor barbecues die met R65 of H304 worden gekenmerkt en voor het grote publiek bestemd </w:t>
      </w:r>
      <w:proofErr w:type="spellStart"/>
      <w:r>
        <w:rPr>
          <w:sz w:val="15"/>
        </w:rPr>
        <w:t>zijn,worden</w:t>
      </w:r>
      <w:proofErr w:type="spellEnd"/>
      <w:r>
        <w:rPr>
          <w:sz w:val="15"/>
        </w:rPr>
        <w:t xml:space="preserve"> uiterlijk op 1 december 2010 verpakt in zwarte ondoorzichtige </w:t>
      </w:r>
      <w:proofErr w:type="spellStart"/>
      <w:r>
        <w:rPr>
          <w:sz w:val="15"/>
        </w:rPr>
        <w:t>recipiënten</w:t>
      </w:r>
      <w:proofErr w:type="spellEnd"/>
      <w:r>
        <w:rPr>
          <w:sz w:val="15"/>
        </w:rPr>
        <w:t xml:space="preserve"> van maximaal 1 l.</w:t>
      </w:r>
    </w:p>
    <w:p w:rsidR="00A83AD4" w:rsidRDefault="00B930C4">
      <w:pPr>
        <w:numPr>
          <w:ilvl w:val="0"/>
          <w:numId w:val="6"/>
        </w:numPr>
        <w:spacing w:after="3" w:line="220" w:lineRule="auto"/>
        <w:ind w:hanging="10"/>
      </w:pPr>
      <w:r>
        <w:rPr>
          <w:sz w:val="15"/>
        </w:rPr>
        <w:t xml:space="preserve">Uiterlijk op 1 juni 2014 verzoekt de Commissie het Europees Agentschap voor chemische stoffen overeenkomstig artikel 69 van </w:t>
      </w:r>
      <w:proofErr w:type="spellStart"/>
      <w:r>
        <w:rPr>
          <w:sz w:val="15"/>
        </w:rPr>
        <w:t>dezeverordening</w:t>
      </w:r>
      <w:proofErr w:type="spellEnd"/>
      <w:r>
        <w:rPr>
          <w:sz w:val="15"/>
        </w:rPr>
        <w:t xml:space="preserve"> een dossier samen te stellen met het doel aanmaakvloeistoffen voor barbecues en brandstof voor sierlampen die met R65 of H304 worden gekenmerkt en voor het grote publiek bestemd zijn, indien nodig te verbieden.</w:t>
      </w:r>
    </w:p>
    <w:p w:rsidR="00A83AD4" w:rsidRDefault="00B930C4">
      <w:pPr>
        <w:numPr>
          <w:ilvl w:val="0"/>
          <w:numId w:val="6"/>
        </w:numPr>
        <w:spacing w:after="312" w:line="220" w:lineRule="auto"/>
        <w:ind w:hanging="10"/>
      </w:pPr>
      <w:r>
        <w:rPr>
          <w:sz w:val="15"/>
        </w:rPr>
        <w:lastRenderedPageBreak/>
        <w:t>Natuurlijke personen of rechtspersonen die lampoliën en aanmaakvloeistoffen voor barbecues die met R65 of H304 worden gekenmerkt, voor het eerst in de handel brengen, verstrekken de bevoegde autoriteit in de betrokken lidstaat uiterlijk op 1 december 2011 en daarna elk jaar gegevens over alternatieven voor lampoliën en aanmaakvloeistoffen voor barbecues die met R65 of H304 worden gekenmerkt. De lidstaten stellen die gegevens ter beschikking van de Commissie.</w:t>
      </w:r>
    </w:p>
    <w:p w:rsidR="00A83AD4" w:rsidRDefault="00B930C4">
      <w:pPr>
        <w:spacing w:after="134"/>
        <w:ind w:left="760" w:right="1405" w:hanging="120"/>
      </w:pPr>
      <w:r>
        <w:rPr>
          <w:b/>
          <w:sz w:val="20"/>
        </w:rPr>
        <w:t xml:space="preserve">Lijst van </w:t>
      </w:r>
      <w:proofErr w:type="spellStart"/>
      <w:r>
        <w:rPr>
          <w:b/>
          <w:sz w:val="20"/>
        </w:rPr>
        <w:t>autorisatieplichtige</w:t>
      </w:r>
      <w:proofErr w:type="spellEnd"/>
      <w:r>
        <w:rPr>
          <w:b/>
          <w:sz w:val="20"/>
        </w:rPr>
        <w:t xml:space="preserve"> stoffen (REACH, bijlage XIV</w:t>
      </w:r>
      <w:proofErr w:type="gramStart"/>
      <w:r>
        <w:rPr>
          <w:b/>
          <w:sz w:val="20"/>
        </w:rPr>
        <w:t>) /</w:t>
      </w:r>
      <w:proofErr w:type="gramEnd"/>
      <w:r>
        <w:rPr>
          <w:b/>
          <w:sz w:val="20"/>
        </w:rPr>
        <w:t xml:space="preserve"> SVHC - kandidaat lijst </w:t>
      </w:r>
      <w:r>
        <w:rPr>
          <w:sz w:val="17"/>
        </w:rPr>
        <w:t>Geen van de bestanddelen is vermeld.</w:t>
      </w:r>
    </w:p>
    <w:p w:rsidR="00A83AD4" w:rsidRDefault="00B930C4">
      <w:pPr>
        <w:pStyle w:val="Kop2"/>
        <w:ind w:left="650"/>
      </w:pPr>
      <w:proofErr w:type="spellStart"/>
      <w:r>
        <w:t>Seveso</w:t>
      </w:r>
      <w:proofErr w:type="spellEnd"/>
      <w:r>
        <w:t xml:space="preserve"> Richtlijn</w:t>
      </w:r>
    </w:p>
    <w:tbl>
      <w:tblPr>
        <w:tblStyle w:val="TableGrid"/>
        <w:tblW w:w="9559" w:type="dxa"/>
        <w:tblInd w:w="640" w:type="dxa"/>
        <w:tblCellMar>
          <w:top w:w="72" w:type="dxa"/>
          <w:left w:w="100" w:type="dxa"/>
          <w:right w:w="115" w:type="dxa"/>
        </w:tblCellMar>
        <w:tblLook w:val="04A0" w:firstRow="1" w:lastRow="0" w:firstColumn="1" w:lastColumn="0" w:noHBand="0" w:noVBand="1"/>
      </w:tblPr>
      <w:tblGrid>
        <w:gridCol w:w="669"/>
        <w:gridCol w:w="4301"/>
        <w:gridCol w:w="3824"/>
        <w:gridCol w:w="765"/>
      </w:tblGrid>
      <w:tr w:rsidR="00A83AD4">
        <w:trPr>
          <w:trHeight w:val="434"/>
        </w:trPr>
        <w:tc>
          <w:tcPr>
            <w:tcW w:w="4971" w:type="dxa"/>
            <w:gridSpan w:val="2"/>
            <w:tcBorders>
              <w:top w:val="single" w:sz="4" w:space="0" w:color="000000"/>
              <w:left w:val="single" w:sz="4" w:space="0" w:color="000000"/>
              <w:bottom w:val="single" w:sz="4" w:space="0" w:color="000000"/>
              <w:right w:val="nil"/>
            </w:tcBorders>
            <w:vAlign w:val="center"/>
          </w:tcPr>
          <w:p w:rsidR="00A83AD4" w:rsidRDefault="00B930C4">
            <w:pPr>
              <w:spacing w:after="0"/>
            </w:pPr>
            <w:r>
              <w:rPr>
                <w:sz w:val="18"/>
              </w:rPr>
              <w:t>2012/18/EU (</w:t>
            </w:r>
            <w:proofErr w:type="spellStart"/>
            <w:r>
              <w:rPr>
                <w:sz w:val="18"/>
              </w:rPr>
              <w:t>Seveso</w:t>
            </w:r>
            <w:proofErr w:type="spellEnd"/>
            <w:r>
              <w:rPr>
                <w:sz w:val="18"/>
              </w:rPr>
              <w:t xml:space="preserve"> III)</w:t>
            </w:r>
          </w:p>
        </w:tc>
        <w:tc>
          <w:tcPr>
            <w:tcW w:w="3824" w:type="dxa"/>
            <w:tcBorders>
              <w:top w:val="single" w:sz="4" w:space="0" w:color="000000"/>
              <w:left w:val="nil"/>
              <w:bottom w:val="single" w:sz="4" w:space="0" w:color="000000"/>
              <w:right w:val="nil"/>
            </w:tcBorders>
          </w:tcPr>
          <w:p w:rsidR="00A83AD4" w:rsidRDefault="00A83AD4"/>
        </w:tc>
        <w:tc>
          <w:tcPr>
            <w:tcW w:w="765" w:type="dxa"/>
            <w:tcBorders>
              <w:top w:val="single" w:sz="4" w:space="0" w:color="000000"/>
              <w:left w:val="nil"/>
              <w:bottom w:val="single" w:sz="4" w:space="0" w:color="000000"/>
              <w:right w:val="single" w:sz="4" w:space="0" w:color="000000"/>
            </w:tcBorders>
          </w:tcPr>
          <w:p w:rsidR="00A83AD4" w:rsidRDefault="00A83AD4"/>
        </w:tc>
      </w:tr>
      <w:tr w:rsidR="00A83AD4">
        <w:trPr>
          <w:trHeight w:val="795"/>
        </w:trPr>
        <w:tc>
          <w:tcPr>
            <w:tcW w:w="669"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left="15"/>
              <w:jc w:val="center"/>
            </w:pPr>
            <w:r>
              <w:rPr>
                <w:b/>
                <w:color w:val="030303"/>
                <w:sz w:val="17"/>
              </w:rPr>
              <w:t>Nr.</w:t>
            </w:r>
          </w:p>
        </w:tc>
        <w:tc>
          <w:tcPr>
            <w:tcW w:w="4302"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left="15"/>
              <w:jc w:val="center"/>
            </w:pPr>
            <w:r>
              <w:rPr>
                <w:b/>
                <w:color w:val="030303"/>
                <w:sz w:val="17"/>
              </w:rPr>
              <w:t>Gevaarlijke stof/gevarencategorieën</w:t>
            </w:r>
          </w:p>
        </w:tc>
        <w:tc>
          <w:tcPr>
            <w:tcW w:w="3824"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line="216" w:lineRule="auto"/>
              <w:jc w:val="center"/>
            </w:pPr>
            <w:r>
              <w:rPr>
                <w:b/>
                <w:color w:val="030303"/>
                <w:sz w:val="17"/>
              </w:rPr>
              <w:t xml:space="preserve">Drempelwaarden (ton) voor toepassing van voorschriften voor </w:t>
            </w:r>
            <w:proofErr w:type="spellStart"/>
            <w:r>
              <w:rPr>
                <w:b/>
                <w:color w:val="030303"/>
                <w:sz w:val="17"/>
              </w:rPr>
              <w:t>lagedrempelinrichtingen</w:t>
            </w:r>
            <w:proofErr w:type="spellEnd"/>
          </w:p>
          <w:p w:rsidR="00A83AD4" w:rsidRDefault="00B930C4">
            <w:pPr>
              <w:spacing w:after="0"/>
              <w:ind w:left="15"/>
              <w:jc w:val="center"/>
            </w:pPr>
            <w:proofErr w:type="gramStart"/>
            <w:r>
              <w:rPr>
                <w:b/>
                <w:color w:val="030303"/>
                <w:sz w:val="17"/>
              </w:rPr>
              <w:t>en</w:t>
            </w:r>
            <w:proofErr w:type="gramEnd"/>
            <w:r>
              <w:rPr>
                <w:b/>
                <w:color w:val="030303"/>
                <w:sz w:val="17"/>
              </w:rPr>
              <w:t xml:space="preserve"> </w:t>
            </w:r>
            <w:proofErr w:type="spellStart"/>
            <w:r>
              <w:rPr>
                <w:b/>
                <w:color w:val="030303"/>
                <w:sz w:val="17"/>
              </w:rPr>
              <w:t>hogedrempelinrichtingen</w:t>
            </w:r>
            <w:proofErr w:type="spellEnd"/>
          </w:p>
        </w:tc>
        <w:tc>
          <w:tcPr>
            <w:tcW w:w="765"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ind w:left="36"/>
            </w:pPr>
            <w:r>
              <w:rPr>
                <w:b/>
                <w:color w:val="030303"/>
                <w:sz w:val="17"/>
              </w:rPr>
              <w:t>Noten</w:t>
            </w:r>
          </w:p>
        </w:tc>
      </w:tr>
      <w:tr w:rsidR="00A83AD4">
        <w:trPr>
          <w:trHeight w:val="348"/>
        </w:trPr>
        <w:tc>
          <w:tcPr>
            <w:tcW w:w="669" w:type="dxa"/>
            <w:tcBorders>
              <w:top w:val="single" w:sz="4" w:space="0" w:color="000000"/>
              <w:left w:val="single" w:sz="4" w:space="0" w:color="000000"/>
              <w:bottom w:val="single" w:sz="4" w:space="0" w:color="000000"/>
              <w:right w:val="single" w:sz="4" w:space="0" w:color="000000"/>
            </w:tcBorders>
          </w:tcPr>
          <w:p w:rsidR="00A83AD4" w:rsidRDefault="00A83AD4"/>
        </w:tc>
        <w:tc>
          <w:tcPr>
            <w:tcW w:w="4302" w:type="dxa"/>
            <w:tcBorders>
              <w:top w:val="single" w:sz="4" w:space="0" w:color="000000"/>
              <w:left w:val="single" w:sz="4" w:space="0" w:color="000000"/>
              <w:bottom w:val="single" w:sz="4" w:space="0" w:color="000000"/>
              <w:right w:val="single" w:sz="4" w:space="0" w:color="000000"/>
            </w:tcBorders>
          </w:tcPr>
          <w:p w:rsidR="00A83AD4" w:rsidRDefault="00B930C4">
            <w:pPr>
              <w:spacing w:after="0"/>
              <w:ind w:left="15"/>
              <w:jc w:val="center"/>
            </w:pPr>
            <w:proofErr w:type="gramStart"/>
            <w:r>
              <w:rPr>
                <w:sz w:val="16"/>
              </w:rPr>
              <w:t>niet</w:t>
            </w:r>
            <w:proofErr w:type="gramEnd"/>
            <w:r>
              <w:rPr>
                <w:sz w:val="16"/>
              </w:rPr>
              <w:t xml:space="preserve"> toegekend</w:t>
            </w:r>
          </w:p>
        </w:tc>
        <w:tc>
          <w:tcPr>
            <w:tcW w:w="3824" w:type="dxa"/>
            <w:tcBorders>
              <w:top w:val="single" w:sz="4" w:space="0" w:color="000000"/>
              <w:left w:val="single" w:sz="4" w:space="0" w:color="000000"/>
              <w:bottom w:val="single" w:sz="4" w:space="0" w:color="000000"/>
              <w:right w:val="single" w:sz="4" w:space="0" w:color="000000"/>
            </w:tcBorders>
          </w:tcPr>
          <w:p w:rsidR="00A83AD4" w:rsidRDefault="00A83AD4"/>
        </w:tc>
        <w:tc>
          <w:tcPr>
            <w:tcW w:w="765" w:type="dxa"/>
            <w:tcBorders>
              <w:top w:val="single" w:sz="4" w:space="0" w:color="000000"/>
              <w:left w:val="single" w:sz="4" w:space="0" w:color="000000"/>
              <w:bottom w:val="single" w:sz="4" w:space="0" w:color="000000"/>
              <w:right w:val="single" w:sz="4" w:space="0" w:color="000000"/>
            </w:tcBorders>
          </w:tcPr>
          <w:p w:rsidR="00A83AD4" w:rsidRDefault="00A83AD4"/>
        </w:tc>
      </w:tr>
    </w:tbl>
    <w:p w:rsidR="00A83AD4" w:rsidRDefault="00B930C4">
      <w:pPr>
        <w:spacing w:after="8"/>
        <w:ind w:left="650" w:hanging="10"/>
      </w:pPr>
      <w:r>
        <w:rPr>
          <w:b/>
          <w:sz w:val="20"/>
        </w:rPr>
        <w:t>Verordening 166/2006/EG betreffende de instelling van een Europees register inzake de uitstoot en overbrenging van verontreinigende stoffen (PRTR)</w:t>
      </w:r>
    </w:p>
    <w:p w:rsidR="00A83AD4" w:rsidRDefault="00B930C4">
      <w:pPr>
        <w:spacing w:after="145" w:line="251" w:lineRule="auto"/>
        <w:ind w:left="755" w:right="2" w:hanging="10"/>
      </w:pPr>
      <w:r>
        <w:rPr>
          <w:sz w:val="17"/>
        </w:rPr>
        <w:t>Geen van de bestanddelen is vermeld.</w:t>
      </w:r>
    </w:p>
    <w:p w:rsidR="00A83AD4" w:rsidRDefault="00B930C4">
      <w:pPr>
        <w:spacing w:after="8"/>
        <w:ind w:left="650" w:hanging="10"/>
      </w:pPr>
      <w:r>
        <w:rPr>
          <w:b/>
          <w:sz w:val="20"/>
        </w:rPr>
        <w:t>Kaderrichtlijn water (KRW)</w:t>
      </w:r>
    </w:p>
    <w:p w:rsidR="00A83AD4" w:rsidRDefault="00B930C4">
      <w:pPr>
        <w:spacing w:after="145" w:line="251" w:lineRule="auto"/>
        <w:ind w:left="755" w:right="2" w:hanging="10"/>
      </w:pPr>
      <w:r>
        <w:rPr>
          <w:sz w:val="17"/>
        </w:rPr>
        <w:t>Geen van de bestanddelen is vermeld.</w:t>
      </w:r>
    </w:p>
    <w:p w:rsidR="00A83AD4" w:rsidRDefault="00B930C4">
      <w:pPr>
        <w:spacing w:after="8"/>
        <w:ind w:left="650" w:hanging="10"/>
      </w:pPr>
      <w:r>
        <w:rPr>
          <w:b/>
          <w:sz w:val="20"/>
        </w:rPr>
        <w:t>Verordening 98/2013/EU over het op de markt brengen en het gebruik van precursoren voor explosieven</w:t>
      </w:r>
    </w:p>
    <w:p w:rsidR="00A83AD4" w:rsidRDefault="00B930C4">
      <w:pPr>
        <w:spacing w:after="145" w:line="251" w:lineRule="auto"/>
        <w:ind w:left="755" w:right="2" w:hanging="10"/>
      </w:pPr>
      <w:r>
        <w:rPr>
          <w:sz w:val="17"/>
        </w:rPr>
        <w:t>Geen van de bestanddelen is vermeld.</w:t>
      </w:r>
    </w:p>
    <w:p w:rsidR="00A83AD4" w:rsidRDefault="00B930C4">
      <w:pPr>
        <w:pStyle w:val="Kop2"/>
        <w:ind w:left="650"/>
      </w:pPr>
      <w:r>
        <w:t>Nationale voorschriften (Nederland) SZW-lijst CMR-effecten</w:t>
      </w:r>
    </w:p>
    <w:p w:rsidR="00A83AD4" w:rsidRDefault="00B930C4">
      <w:pPr>
        <w:spacing w:after="181" w:line="251" w:lineRule="auto"/>
        <w:ind w:left="755" w:right="2" w:hanging="10"/>
      </w:pPr>
      <w:r>
        <w:rPr>
          <w:sz w:val="17"/>
        </w:rPr>
        <w:t>Geen van de bestanddelen is vermeld.</w:t>
      </w:r>
    </w:p>
    <w:p w:rsidR="00A83AD4" w:rsidRDefault="00B930C4">
      <w:pPr>
        <w:tabs>
          <w:tab w:val="center" w:pos="2307"/>
        </w:tabs>
        <w:spacing w:after="8"/>
        <w:ind w:left="-15"/>
      </w:pPr>
      <w:r>
        <w:rPr>
          <w:b/>
          <w:sz w:val="20"/>
        </w:rPr>
        <w:t>15.2</w:t>
      </w:r>
      <w:r>
        <w:rPr>
          <w:b/>
          <w:sz w:val="20"/>
        </w:rPr>
        <w:tab/>
        <w:t>Chemische veiligheidsbeoordeling</w:t>
      </w:r>
    </w:p>
    <w:p w:rsidR="00A83AD4" w:rsidRDefault="00B930C4">
      <w:pPr>
        <w:spacing w:after="145" w:line="251" w:lineRule="auto"/>
        <w:ind w:left="755" w:right="2" w:hanging="10"/>
      </w:pPr>
      <w:r>
        <w:rPr>
          <w:sz w:val="17"/>
        </w:rPr>
        <w:t>Voor dit mengsel is door de leverancier geen chemische veiligheidsbeoordeling uitgevoerd.</w:t>
      </w:r>
    </w:p>
    <w:p w:rsidR="00A83AD4" w:rsidRDefault="00B930C4">
      <w:pPr>
        <w:pStyle w:val="Kop1"/>
        <w:ind w:left="35"/>
      </w:pPr>
      <w:r>
        <w:t>RUBRIEK 16: Overige informatie</w:t>
      </w:r>
    </w:p>
    <w:p w:rsidR="00A83AD4" w:rsidRDefault="00B930C4">
      <w:pPr>
        <w:spacing w:after="0"/>
        <w:ind w:right="6934"/>
        <w:jc w:val="right"/>
      </w:pPr>
      <w:r>
        <w:rPr>
          <w:b/>
          <w:sz w:val="20"/>
        </w:rPr>
        <w:t>Afkortingen en acroniemen</w:t>
      </w:r>
    </w:p>
    <w:tbl>
      <w:tblPr>
        <w:tblStyle w:val="TableGrid"/>
        <w:tblW w:w="9559" w:type="dxa"/>
        <w:tblInd w:w="640" w:type="dxa"/>
        <w:tblCellMar>
          <w:top w:w="72" w:type="dxa"/>
          <w:left w:w="108" w:type="dxa"/>
          <w:right w:w="107" w:type="dxa"/>
        </w:tblCellMar>
        <w:tblLook w:val="04A0" w:firstRow="1" w:lastRow="0" w:firstColumn="1" w:lastColumn="0" w:noHBand="0" w:noVBand="1"/>
      </w:tblPr>
      <w:tblGrid>
        <w:gridCol w:w="1434"/>
        <w:gridCol w:w="8125"/>
      </w:tblGrid>
      <w:tr w:rsidR="00A83AD4">
        <w:trPr>
          <w:trHeight w:val="421"/>
        </w:trPr>
        <w:tc>
          <w:tcPr>
            <w:tcW w:w="1434"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jc w:val="center"/>
            </w:pPr>
            <w:r>
              <w:rPr>
                <w:b/>
                <w:color w:val="030303"/>
                <w:sz w:val="17"/>
              </w:rPr>
              <w:t>Afk.</w:t>
            </w:r>
          </w:p>
        </w:tc>
        <w:tc>
          <w:tcPr>
            <w:tcW w:w="8125"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jc w:val="center"/>
            </w:pPr>
            <w:r>
              <w:rPr>
                <w:b/>
                <w:color w:val="030303"/>
                <w:sz w:val="17"/>
              </w:rPr>
              <w:t>Beschrijvingen van de gebruikte afkortingen</w:t>
            </w:r>
          </w:p>
        </w:tc>
      </w:tr>
      <w:tr w:rsidR="00A83AD4">
        <w:trPr>
          <w:trHeight w:val="348"/>
        </w:trPr>
        <w:tc>
          <w:tcPr>
            <w:tcW w:w="143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 xml:space="preserve">Acute </w:t>
            </w:r>
            <w:proofErr w:type="spellStart"/>
            <w:r>
              <w:rPr>
                <w:sz w:val="16"/>
              </w:rPr>
              <w:t>Tox</w:t>
            </w:r>
            <w:proofErr w:type="spellEnd"/>
            <w:r>
              <w:rPr>
                <w:sz w:val="16"/>
              </w:rPr>
              <w:t>.</w:t>
            </w:r>
          </w:p>
        </w:tc>
        <w:tc>
          <w:tcPr>
            <w:tcW w:w="8125"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Acute toxiciteit</w:t>
            </w:r>
          </w:p>
        </w:tc>
      </w:tr>
      <w:tr w:rsidR="00A83AD4">
        <w:trPr>
          <w:trHeight w:val="700"/>
        </w:trPr>
        <w:tc>
          <w:tcPr>
            <w:tcW w:w="143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ADN</w:t>
            </w:r>
          </w:p>
        </w:tc>
        <w:tc>
          <w:tcPr>
            <w:tcW w:w="812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line="216" w:lineRule="auto"/>
              <w:jc w:val="center"/>
            </w:pPr>
            <w:proofErr w:type="spellStart"/>
            <w:r>
              <w:rPr>
                <w:sz w:val="16"/>
              </w:rPr>
              <w:t>Accord</w:t>
            </w:r>
            <w:proofErr w:type="spellEnd"/>
            <w:r>
              <w:rPr>
                <w:sz w:val="16"/>
              </w:rPr>
              <w:t xml:space="preserve"> </w:t>
            </w:r>
            <w:proofErr w:type="spellStart"/>
            <w:r>
              <w:rPr>
                <w:sz w:val="16"/>
              </w:rPr>
              <w:t>européen</w:t>
            </w:r>
            <w:proofErr w:type="spellEnd"/>
            <w:r>
              <w:rPr>
                <w:sz w:val="16"/>
              </w:rPr>
              <w:t xml:space="preserve"> </w:t>
            </w:r>
            <w:proofErr w:type="spellStart"/>
            <w:r>
              <w:rPr>
                <w:sz w:val="16"/>
              </w:rPr>
              <w:t>relatif</w:t>
            </w:r>
            <w:proofErr w:type="spellEnd"/>
            <w:r>
              <w:rPr>
                <w:sz w:val="16"/>
              </w:rPr>
              <w:t xml:space="preserve"> au transport internationale des </w:t>
            </w:r>
            <w:proofErr w:type="spellStart"/>
            <w:r>
              <w:rPr>
                <w:sz w:val="16"/>
              </w:rPr>
              <w:t>marchandises</w:t>
            </w:r>
            <w:proofErr w:type="spellEnd"/>
            <w:r>
              <w:rPr>
                <w:sz w:val="16"/>
              </w:rPr>
              <w:t xml:space="preserve"> </w:t>
            </w:r>
            <w:proofErr w:type="spellStart"/>
            <w:r>
              <w:rPr>
                <w:sz w:val="16"/>
              </w:rPr>
              <w:t>Dangereuses</w:t>
            </w:r>
            <w:proofErr w:type="spellEnd"/>
            <w:r>
              <w:rPr>
                <w:sz w:val="16"/>
              </w:rPr>
              <w:t xml:space="preserve"> par </w:t>
            </w:r>
            <w:proofErr w:type="spellStart"/>
            <w:r>
              <w:rPr>
                <w:sz w:val="16"/>
              </w:rPr>
              <w:t>voies</w:t>
            </w:r>
            <w:proofErr w:type="spellEnd"/>
            <w:r>
              <w:rPr>
                <w:sz w:val="16"/>
              </w:rPr>
              <w:t xml:space="preserve"> de </w:t>
            </w:r>
            <w:proofErr w:type="spellStart"/>
            <w:r>
              <w:rPr>
                <w:sz w:val="16"/>
              </w:rPr>
              <w:t>navigation</w:t>
            </w:r>
            <w:proofErr w:type="spellEnd"/>
            <w:r>
              <w:rPr>
                <w:sz w:val="16"/>
              </w:rPr>
              <w:t xml:space="preserve"> </w:t>
            </w:r>
            <w:proofErr w:type="spellStart"/>
            <w:r>
              <w:rPr>
                <w:sz w:val="16"/>
              </w:rPr>
              <w:t>Intérieures</w:t>
            </w:r>
            <w:proofErr w:type="spellEnd"/>
            <w:r>
              <w:rPr>
                <w:sz w:val="16"/>
              </w:rPr>
              <w:t xml:space="preserve"> (Europese Overeenkomst betreffende het internationale vervoer van gevaarlijke goederen over de binnen-</w:t>
            </w:r>
          </w:p>
          <w:p w:rsidR="00A83AD4" w:rsidRDefault="00B930C4">
            <w:pPr>
              <w:spacing w:after="0"/>
              <w:jc w:val="center"/>
            </w:pPr>
            <w:proofErr w:type="gramStart"/>
            <w:r>
              <w:rPr>
                <w:sz w:val="16"/>
              </w:rPr>
              <w:t>wateren</w:t>
            </w:r>
            <w:proofErr w:type="gramEnd"/>
            <w:r>
              <w:rPr>
                <w:sz w:val="16"/>
              </w:rPr>
              <w:t>)</w:t>
            </w:r>
          </w:p>
        </w:tc>
      </w:tr>
      <w:tr w:rsidR="00A83AD4">
        <w:trPr>
          <w:trHeight w:val="524"/>
        </w:trPr>
        <w:tc>
          <w:tcPr>
            <w:tcW w:w="143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ADR</w:t>
            </w:r>
          </w:p>
        </w:tc>
        <w:tc>
          <w:tcPr>
            <w:tcW w:w="8125"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proofErr w:type="spellStart"/>
            <w:r>
              <w:rPr>
                <w:sz w:val="16"/>
              </w:rPr>
              <w:t>Accord</w:t>
            </w:r>
            <w:proofErr w:type="spellEnd"/>
            <w:r>
              <w:rPr>
                <w:sz w:val="16"/>
              </w:rPr>
              <w:t xml:space="preserve"> </w:t>
            </w:r>
            <w:proofErr w:type="spellStart"/>
            <w:r>
              <w:rPr>
                <w:sz w:val="16"/>
              </w:rPr>
              <w:t>européen</w:t>
            </w:r>
            <w:proofErr w:type="spellEnd"/>
            <w:r>
              <w:rPr>
                <w:sz w:val="16"/>
              </w:rPr>
              <w:t xml:space="preserve"> </w:t>
            </w:r>
            <w:proofErr w:type="spellStart"/>
            <w:r>
              <w:rPr>
                <w:sz w:val="16"/>
              </w:rPr>
              <w:t>relatif</w:t>
            </w:r>
            <w:proofErr w:type="spellEnd"/>
            <w:r>
              <w:rPr>
                <w:sz w:val="16"/>
              </w:rPr>
              <w:t xml:space="preserve"> au transport internationale des </w:t>
            </w:r>
            <w:proofErr w:type="spellStart"/>
            <w:r>
              <w:rPr>
                <w:sz w:val="16"/>
              </w:rPr>
              <w:t>marchandises</w:t>
            </w:r>
            <w:proofErr w:type="spellEnd"/>
            <w:r>
              <w:rPr>
                <w:sz w:val="16"/>
              </w:rPr>
              <w:t xml:space="preserve"> </w:t>
            </w:r>
            <w:proofErr w:type="spellStart"/>
            <w:r>
              <w:rPr>
                <w:sz w:val="16"/>
              </w:rPr>
              <w:t>Dangereuses</w:t>
            </w:r>
            <w:proofErr w:type="spellEnd"/>
            <w:r>
              <w:rPr>
                <w:sz w:val="16"/>
              </w:rPr>
              <w:t xml:space="preserve"> par route (Europese Overeenkomst betreffende het internationale vervoer van gevaarlijke goederen over de weg)</w:t>
            </w:r>
          </w:p>
        </w:tc>
      </w:tr>
      <w:tr w:rsidR="00A83AD4">
        <w:trPr>
          <w:trHeight w:val="348"/>
        </w:trPr>
        <w:tc>
          <w:tcPr>
            <w:tcW w:w="143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proofErr w:type="spellStart"/>
            <w:r>
              <w:rPr>
                <w:sz w:val="16"/>
              </w:rPr>
              <w:t>Aquatic</w:t>
            </w:r>
            <w:proofErr w:type="spellEnd"/>
            <w:r>
              <w:rPr>
                <w:sz w:val="16"/>
              </w:rPr>
              <w:t xml:space="preserve"> Acute</w:t>
            </w:r>
          </w:p>
        </w:tc>
        <w:tc>
          <w:tcPr>
            <w:tcW w:w="812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Acuut gevaar voor het aquatisch milieu</w:t>
            </w:r>
          </w:p>
        </w:tc>
      </w:tr>
      <w:tr w:rsidR="00A83AD4">
        <w:trPr>
          <w:trHeight w:val="348"/>
        </w:trPr>
        <w:tc>
          <w:tcPr>
            <w:tcW w:w="143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proofErr w:type="spellStart"/>
            <w:r>
              <w:rPr>
                <w:sz w:val="16"/>
              </w:rPr>
              <w:t>Aquatic</w:t>
            </w:r>
            <w:proofErr w:type="spellEnd"/>
            <w:r>
              <w:rPr>
                <w:sz w:val="16"/>
              </w:rPr>
              <w:t xml:space="preserve"> </w:t>
            </w:r>
            <w:proofErr w:type="spellStart"/>
            <w:r>
              <w:rPr>
                <w:sz w:val="16"/>
              </w:rPr>
              <w:t>Chronic</w:t>
            </w:r>
            <w:proofErr w:type="spellEnd"/>
          </w:p>
        </w:tc>
        <w:tc>
          <w:tcPr>
            <w:tcW w:w="8125"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Chronisch gevaar voor het aquatisch milieu</w:t>
            </w:r>
          </w:p>
        </w:tc>
      </w:tr>
      <w:tr w:rsidR="00A83AD4">
        <w:trPr>
          <w:trHeight w:val="348"/>
        </w:trPr>
        <w:tc>
          <w:tcPr>
            <w:tcW w:w="143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ATE</w:t>
            </w:r>
          </w:p>
        </w:tc>
        <w:tc>
          <w:tcPr>
            <w:tcW w:w="812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Acute toxiciteitsschatting</w:t>
            </w:r>
          </w:p>
        </w:tc>
      </w:tr>
      <w:tr w:rsidR="00A83AD4">
        <w:trPr>
          <w:trHeight w:val="348"/>
        </w:trPr>
        <w:tc>
          <w:tcPr>
            <w:tcW w:w="143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CAS</w:t>
            </w:r>
          </w:p>
        </w:tc>
        <w:tc>
          <w:tcPr>
            <w:tcW w:w="8125" w:type="dxa"/>
            <w:tcBorders>
              <w:top w:val="single" w:sz="4" w:space="0" w:color="000000"/>
              <w:left w:val="single" w:sz="4" w:space="0" w:color="000000"/>
              <w:bottom w:val="single" w:sz="4" w:space="0" w:color="000000"/>
              <w:right w:val="single" w:sz="4" w:space="0" w:color="000000"/>
            </w:tcBorders>
          </w:tcPr>
          <w:p w:rsidR="00A83AD4" w:rsidRDefault="00B930C4">
            <w:pPr>
              <w:spacing w:after="0"/>
            </w:pPr>
            <w:r>
              <w:rPr>
                <w:sz w:val="16"/>
              </w:rPr>
              <w:t xml:space="preserve">Chemical Abstracts Service (database voor chemische stoffen en hun </w:t>
            </w:r>
            <w:proofErr w:type="spellStart"/>
            <w:r>
              <w:rPr>
                <w:sz w:val="16"/>
              </w:rPr>
              <w:t>uniekenummer</w:t>
            </w:r>
            <w:proofErr w:type="spellEnd"/>
            <w:r>
              <w:rPr>
                <w:sz w:val="16"/>
              </w:rPr>
              <w:t>, het CAS registratienummer)</w:t>
            </w:r>
          </w:p>
        </w:tc>
      </w:tr>
      <w:tr w:rsidR="00A83AD4">
        <w:trPr>
          <w:trHeight w:val="348"/>
        </w:trPr>
        <w:tc>
          <w:tcPr>
            <w:tcW w:w="143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proofErr w:type="gramStart"/>
            <w:r>
              <w:rPr>
                <w:sz w:val="16"/>
              </w:rPr>
              <w:t>catalogus</w:t>
            </w:r>
            <w:proofErr w:type="gramEnd"/>
            <w:r>
              <w:rPr>
                <w:sz w:val="16"/>
              </w:rPr>
              <w:t xml:space="preserve"> nr.</w:t>
            </w:r>
          </w:p>
        </w:tc>
        <w:tc>
          <w:tcPr>
            <w:tcW w:w="812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Het catalogusnummer is de in deel 3 van bijlage VI bij Verordening (EG) nr. 1272/2008 gebruikte identificatiecode</w:t>
            </w:r>
          </w:p>
        </w:tc>
      </w:tr>
      <w:tr w:rsidR="00A83AD4">
        <w:trPr>
          <w:trHeight w:val="524"/>
        </w:trPr>
        <w:tc>
          <w:tcPr>
            <w:tcW w:w="143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CLP</w:t>
            </w:r>
          </w:p>
        </w:tc>
        <w:tc>
          <w:tcPr>
            <w:tcW w:w="8125"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Verordening (EG) nr. 1272/2008 betreffende de indeling, etikettering en verpakking (</w:t>
            </w:r>
            <w:proofErr w:type="spellStart"/>
            <w:r>
              <w:rPr>
                <w:sz w:val="16"/>
              </w:rPr>
              <w:t>Classification</w:t>
            </w:r>
            <w:proofErr w:type="spellEnd"/>
            <w:r>
              <w:rPr>
                <w:sz w:val="16"/>
              </w:rPr>
              <w:t xml:space="preserve">, </w:t>
            </w:r>
            <w:proofErr w:type="spellStart"/>
            <w:r>
              <w:rPr>
                <w:sz w:val="16"/>
              </w:rPr>
              <w:t>Labelling</w:t>
            </w:r>
            <w:proofErr w:type="spellEnd"/>
            <w:r>
              <w:rPr>
                <w:sz w:val="16"/>
              </w:rPr>
              <w:t xml:space="preserve"> </w:t>
            </w:r>
            <w:proofErr w:type="spellStart"/>
            <w:r>
              <w:rPr>
                <w:sz w:val="16"/>
              </w:rPr>
              <w:t>and</w:t>
            </w:r>
            <w:proofErr w:type="spellEnd"/>
          </w:p>
          <w:p w:rsidR="00A83AD4" w:rsidRDefault="00B930C4">
            <w:pPr>
              <w:spacing w:after="0"/>
              <w:jc w:val="center"/>
            </w:pPr>
            <w:proofErr w:type="spellStart"/>
            <w:r>
              <w:rPr>
                <w:sz w:val="16"/>
              </w:rPr>
              <w:t>Packaging</w:t>
            </w:r>
            <w:proofErr w:type="spellEnd"/>
            <w:r>
              <w:rPr>
                <w:sz w:val="16"/>
              </w:rPr>
              <w:t>) van stoffen en mengsels</w:t>
            </w:r>
          </w:p>
        </w:tc>
      </w:tr>
      <w:tr w:rsidR="00A83AD4">
        <w:trPr>
          <w:trHeight w:val="348"/>
        </w:trPr>
        <w:tc>
          <w:tcPr>
            <w:tcW w:w="143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lastRenderedPageBreak/>
              <w:t>CMR</w:t>
            </w:r>
          </w:p>
        </w:tc>
        <w:tc>
          <w:tcPr>
            <w:tcW w:w="812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 xml:space="preserve">Carcinogeen, Mutageen of </w:t>
            </w:r>
            <w:proofErr w:type="spellStart"/>
            <w:r>
              <w:rPr>
                <w:sz w:val="16"/>
              </w:rPr>
              <w:t>Reproductietoxisch</w:t>
            </w:r>
            <w:proofErr w:type="spellEnd"/>
          </w:p>
        </w:tc>
      </w:tr>
      <w:tr w:rsidR="00A83AD4">
        <w:trPr>
          <w:trHeight w:val="348"/>
        </w:trPr>
        <w:tc>
          <w:tcPr>
            <w:tcW w:w="143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DGR</w:t>
            </w:r>
          </w:p>
        </w:tc>
        <w:tc>
          <w:tcPr>
            <w:tcW w:w="8125"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 xml:space="preserve">Dangerous </w:t>
            </w:r>
            <w:proofErr w:type="spellStart"/>
            <w:r>
              <w:rPr>
                <w:sz w:val="16"/>
              </w:rPr>
              <w:t>Goods</w:t>
            </w:r>
            <w:proofErr w:type="spellEnd"/>
            <w:r>
              <w:rPr>
                <w:sz w:val="16"/>
              </w:rPr>
              <w:t xml:space="preserve"> </w:t>
            </w:r>
            <w:proofErr w:type="spellStart"/>
            <w:r>
              <w:rPr>
                <w:sz w:val="16"/>
              </w:rPr>
              <w:t>Regulations</w:t>
            </w:r>
            <w:proofErr w:type="spellEnd"/>
            <w:r>
              <w:rPr>
                <w:sz w:val="16"/>
              </w:rPr>
              <w:t>, voorschriften voor het vervoer van gevaarlijke goederen, zie IATA/DGR</w:t>
            </w:r>
          </w:p>
        </w:tc>
      </w:tr>
      <w:tr w:rsidR="00A83AD4">
        <w:trPr>
          <w:trHeight w:val="348"/>
        </w:trPr>
        <w:tc>
          <w:tcPr>
            <w:tcW w:w="143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DMEL</w:t>
            </w:r>
          </w:p>
        </w:tc>
        <w:tc>
          <w:tcPr>
            <w:tcW w:w="812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proofErr w:type="spellStart"/>
            <w:r>
              <w:rPr>
                <w:sz w:val="16"/>
              </w:rPr>
              <w:t>Derived</w:t>
            </w:r>
            <w:proofErr w:type="spellEnd"/>
            <w:r>
              <w:rPr>
                <w:sz w:val="16"/>
              </w:rPr>
              <w:t xml:space="preserve"> </w:t>
            </w:r>
            <w:proofErr w:type="spellStart"/>
            <w:r>
              <w:rPr>
                <w:sz w:val="16"/>
              </w:rPr>
              <w:t>Minimal</w:t>
            </w:r>
            <w:proofErr w:type="spellEnd"/>
            <w:r>
              <w:rPr>
                <w:sz w:val="16"/>
              </w:rPr>
              <w:t xml:space="preserve"> Effect Level (afgeleide dosis met minimaal effect)</w:t>
            </w:r>
          </w:p>
        </w:tc>
      </w:tr>
      <w:tr w:rsidR="00A83AD4">
        <w:trPr>
          <w:trHeight w:val="348"/>
        </w:trPr>
        <w:tc>
          <w:tcPr>
            <w:tcW w:w="143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DNEL</w:t>
            </w:r>
          </w:p>
        </w:tc>
        <w:tc>
          <w:tcPr>
            <w:tcW w:w="8125"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proofErr w:type="spellStart"/>
            <w:r>
              <w:rPr>
                <w:sz w:val="16"/>
              </w:rPr>
              <w:t>Derived</w:t>
            </w:r>
            <w:proofErr w:type="spellEnd"/>
            <w:r>
              <w:rPr>
                <w:sz w:val="16"/>
              </w:rPr>
              <w:t xml:space="preserve"> No-Effect Level (afgeleide dosis zonder effect)</w:t>
            </w:r>
          </w:p>
        </w:tc>
      </w:tr>
      <w:tr w:rsidR="00A83AD4">
        <w:trPr>
          <w:trHeight w:val="524"/>
        </w:trPr>
        <w:tc>
          <w:tcPr>
            <w:tcW w:w="143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EC50</w:t>
            </w:r>
          </w:p>
        </w:tc>
        <w:tc>
          <w:tcPr>
            <w:tcW w:w="812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Effectieve concentratie 50 %. De EC50 komt overeen met de concentratie van een geteste stof die 50 % verandering in de respons veroorzaakt (</w:t>
            </w:r>
            <w:proofErr w:type="spellStart"/>
            <w:r>
              <w:rPr>
                <w:sz w:val="16"/>
              </w:rPr>
              <w:t>bvb</w:t>
            </w:r>
            <w:proofErr w:type="spellEnd"/>
            <w:r>
              <w:rPr>
                <w:sz w:val="16"/>
              </w:rPr>
              <w:t xml:space="preserve">. </w:t>
            </w:r>
            <w:proofErr w:type="gramStart"/>
            <w:r>
              <w:rPr>
                <w:sz w:val="16"/>
              </w:rPr>
              <w:t>op</w:t>
            </w:r>
            <w:proofErr w:type="gramEnd"/>
            <w:r>
              <w:rPr>
                <w:sz w:val="16"/>
              </w:rPr>
              <w:t xml:space="preserve"> de groei) gedurende een gespecificeerde tijdsinterval</w:t>
            </w:r>
          </w:p>
        </w:tc>
      </w:tr>
      <w:tr w:rsidR="00A83AD4">
        <w:trPr>
          <w:trHeight w:val="524"/>
        </w:trPr>
        <w:tc>
          <w:tcPr>
            <w:tcW w:w="143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EC No</w:t>
            </w:r>
          </w:p>
        </w:tc>
        <w:tc>
          <w:tcPr>
            <w:tcW w:w="8125"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 xml:space="preserve">Het EG-register (EINECS, ELINCS en het NLP-register) is de bron voor het </w:t>
            </w:r>
            <w:proofErr w:type="spellStart"/>
            <w:r>
              <w:rPr>
                <w:sz w:val="16"/>
              </w:rPr>
              <w:t>zevencijferige</w:t>
            </w:r>
            <w:proofErr w:type="spellEnd"/>
            <w:r>
              <w:rPr>
                <w:sz w:val="16"/>
              </w:rPr>
              <w:t xml:space="preserve"> EC-getal als kengetal voor stoffen (Europese Unie)</w:t>
            </w:r>
          </w:p>
        </w:tc>
      </w:tr>
      <w:tr w:rsidR="00A83AD4">
        <w:trPr>
          <w:trHeight w:val="524"/>
        </w:trPr>
        <w:tc>
          <w:tcPr>
            <w:tcW w:w="143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EINECS</w:t>
            </w:r>
          </w:p>
        </w:tc>
        <w:tc>
          <w:tcPr>
            <w:tcW w:w="812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 xml:space="preserve">European Inventory of </w:t>
            </w:r>
            <w:proofErr w:type="spellStart"/>
            <w:r>
              <w:rPr>
                <w:sz w:val="16"/>
              </w:rPr>
              <w:t>Existing</w:t>
            </w:r>
            <w:proofErr w:type="spellEnd"/>
            <w:r>
              <w:rPr>
                <w:sz w:val="16"/>
              </w:rPr>
              <w:t xml:space="preserve"> Commercial Chemical </w:t>
            </w:r>
            <w:proofErr w:type="spellStart"/>
            <w:r>
              <w:rPr>
                <w:sz w:val="16"/>
              </w:rPr>
              <w:t>Substances</w:t>
            </w:r>
            <w:proofErr w:type="spellEnd"/>
            <w:r>
              <w:rPr>
                <w:sz w:val="16"/>
              </w:rPr>
              <w:t xml:space="preserve"> (</w:t>
            </w:r>
            <w:proofErr w:type="spellStart"/>
            <w:r>
              <w:rPr>
                <w:sz w:val="16"/>
              </w:rPr>
              <w:t>europese</w:t>
            </w:r>
            <w:proofErr w:type="spellEnd"/>
            <w:r>
              <w:rPr>
                <w:sz w:val="16"/>
              </w:rPr>
              <w:t xml:space="preserve"> inventaris van bestaande chemische handelsstoffen)</w:t>
            </w:r>
          </w:p>
        </w:tc>
      </w:tr>
      <w:tr w:rsidR="00A83AD4">
        <w:trPr>
          <w:trHeight w:val="524"/>
        </w:trPr>
        <w:tc>
          <w:tcPr>
            <w:tcW w:w="143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EL50</w:t>
            </w:r>
          </w:p>
        </w:tc>
        <w:tc>
          <w:tcPr>
            <w:tcW w:w="8125"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proofErr w:type="spellStart"/>
            <w:r>
              <w:rPr>
                <w:sz w:val="16"/>
              </w:rPr>
              <w:t>Effective</w:t>
            </w:r>
            <w:proofErr w:type="spellEnd"/>
            <w:r>
              <w:rPr>
                <w:sz w:val="16"/>
              </w:rPr>
              <w:t xml:space="preserve"> Belading 50 %: de EL50 komt overeen met de belading die nodig is om een respons verkrijgen in 50 % van de testorganismen</w:t>
            </w:r>
          </w:p>
        </w:tc>
      </w:tr>
      <w:tr w:rsidR="00A83AD4">
        <w:trPr>
          <w:trHeight w:val="348"/>
        </w:trPr>
        <w:tc>
          <w:tcPr>
            <w:tcW w:w="143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ELINCS</w:t>
            </w:r>
          </w:p>
        </w:tc>
        <w:tc>
          <w:tcPr>
            <w:tcW w:w="812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 xml:space="preserve">European List of </w:t>
            </w:r>
            <w:proofErr w:type="spellStart"/>
            <w:r>
              <w:rPr>
                <w:sz w:val="16"/>
              </w:rPr>
              <w:t>Notified</w:t>
            </w:r>
            <w:proofErr w:type="spellEnd"/>
            <w:r>
              <w:rPr>
                <w:sz w:val="16"/>
              </w:rPr>
              <w:t xml:space="preserve"> Chemical </w:t>
            </w:r>
            <w:proofErr w:type="spellStart"/>
            <w:r>
              <w:rPr>
                <w:sz w:val="16"/>
              </w:rPr>
              <w:t>Substances</w:t>
            </w:r>
            <w:proofErr w:type="spellEnd"/>
            <w:r>
              <w:rPr>
                <w:sz w:val="16"/>
              </w:rPr>
              <w:t xml:space="preserve"> (Europese lijst van bekendgemaakte chemische stoffen)</w:t>
            </w:r>
          </w:p>
        </w:tc>
      </w:tr>
      <w:tr w:rsidR="00A83AD4">
        <w:trPr>
          <w:trHeight w:val="524"/>
        </w:trPr>
        <w:tc>
          <w:tcPr>
            <w:tcW w:w="143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ErC50</w:t>
            </w:r>
          </w:p>
        </w:tc>
        <w:tc>
          <w:tcPr>
            <w:tcW w:w="8125"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 EC50: in deze methode de concentratie van een teststof waarbij ten opzichte van de controle een 50 % vermindering van de groei (EbC50) of de groeisnelheid (ErC50) optreedt</w:t>
            </w:r>
          </w:p>
        </w:tc>
      </w:tr>
      <w:tr w:rsidR="00A83AD4">
        <w:trPr>
          <w:trHeight w:val="348"/>
        </w:trPr>
        <w:tc>
          <w:tcPr>
            <w:tcW w:w="143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Eye Dam.</w:t>
            </w:r>
          </w:p>
        </w:tc>
        <w:tc>
          <w:tcPr>
            <w:tcW w:w="812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Veroorzaakt ernstig oogletsel</w:t>
            </w:r>
          </w:p>
        </w:tc>
      </w:tr>
      <w:tr w:rsidR="00A83AD4">
        <w:trPr>
          <w:trHeight w:val="348"/>
        </w:trPr>
        <w:tc>
          <w:tcPr>
            <w:tcW w:w="143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 xml:space="preserve">Eye </w:t>
            </w:r>
            <w:proofErr w:type="spellStart"/>
            <w:r>
              <w:rPr>
                <w:sz w:val="16"/>
              </w:rPr>
              <w:t>Irrit</w:t>
            </w:r>
            <w:proofErr w:type="spellEnd"/>
            <w:r>
              <w:rPr>
                <w:sz w:val="16"/>
              </w:rPr>
              <w:t>.</w:t>
            </w:r>
          </w:p>
        </w:tc>
        <w:tc>
          <w:tcPr>
            <w:tcW w:w="8125"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Irriterend voor ogen</w:t>
            </w:r>
          </w:p>
        </w:tc>
      </w:tr>
      <w:tr w:rsidR="00A83AD4">
        <w:trPr>
          <w:trHeight w:val="524"/>
        </w:trPr>
        <w:tc>
          <w:tcPr>
            <w:tcW w:w="143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GHS</w:t>
            </w:r>
          </w:p>
        </w:tc>
        <w:tc>
          <w:tcPr>
            <w:tcW w:w="812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"Wereldwijd geharmoniseerd systeem voor de indeling en etikettering van chemische stoffen", ontwikkeld door de Verenigde Naties</w:t>
            </w:r>
          </w:p>
        </w:tc>
      </w:tr>
      <w:tr w:rsidR="00A83AD4">
        <w:trPr>
          <w:trHeight w:val="348"/>
        </w:trPr>
        <w:tc>
          <w:tcPr>
            <w:tcW w:w="143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IATA</w:t>
            </w:r>
          </w:p>
        </w:tc>
        <w:tc>
          <w:tcPr>
            <w:tcW w:w="8125"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International Air Transport Association</w:t>
            </w:r>
          </w:p>
        </w:tc>
      </w:tr>
      <w:tr w:rsidR="00A83AD4">
        <w:trPr>
          <w:trHeight w:val="348"/>
        </w:trPr>
        <w:tc>
          <w:tcPr>
            <w:tcW w:w="143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IATA/DGR</w:t>
            </w:r>
          </w:p>
        </w:tc>
        <w:tc>
          <w:tcPr>
            <w:tcW w:w="812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 xml:space="preserve">Dangerous </w:t>
            </w:r>
            <w:proofErr w:type="spellStart"/>
            <w:r>
              <w:rPr>
                <w:sz w:val="16"/>
              </w:rPr>
              <w:t>Goods</w:t>
            </w:r>
            <w:proofErr w:type="spellEnd"/>
            <w:r>
              <w:rPr>
                <w:sz w:val="16"/>
              </w:rPr>
              <w:t xml:space="preserve"> </w:t>
            </w:r>
            <w:proofErr w:type="spellStart"/>
            <w:r>
              <w:rPr>
                <w:sz w:val="16"/>
              </w:rPr>
              <w:t>Regulations</w:t>
            </w:r>
            <w:proofErr w:type="spellEnd"/>
            <w:r>
              <w:rPr>
                <w:sz w:val="16"/>
              </w:rPr>
              <w:t xml:space="preserve"> (DGR) voor de luchtvaart (IATA)</w:t>
            </w:r>
          </w:p>
        </w:tc>
      </w:tr>
      <w:tr w:rsidR="00A83AD4">
        <w:trPr>
          <w:trHeight w:val="348"/>
        </w:trPr>
        <w:tc>
          <w:tcPr>
            <w:tcW w:w="143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ICAO</w:t>
            </w:r>
          </w:p>
        </w:tc>
        <w:tc>
          <w:tcPr>
            <w:tcW w:w="8125"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 xml:space="preserve">International </w:t>
            </w:r>
            <w:proofErr w:type="spellStart"/>
            <w:r>
              <w:rPr>
                <w:sz w:val="16"/>
              </w:rPr>
              <w:t>Civil</w:t>
            </w:r>
            <w:proofErr w:type="spellEnd"/>
            <w:r>
              <w:rPr>
                <w:sz w:val="16"/>
              </w:rPr>
              <w:t xml:space="preserve"> </w:t>
            </w:r>
            <w:proofErr w:type="spellStart"/>
            <w:r>
              <w:rPr>
                <w:sz w:val="16"/>
              </w:rPr>
              <w:t>Aviation</w:t>
            </w:r>
            <w:proofErr w:type="spellEnd"/>
            <w:r>
              <w:rPr>
                <w:sz w:val="16"/>
              </w:rPr>
              <w:t xml:space="preserve"> </w:t>
            </w:r>
            <w:proofErr w:type="spellStart"/>
            <w:r>
              <w:rPr>
                <w:sz w:val="16"/>
              </w:rPr>
              <w:t>Organization</w:t>
            </w:r>
            <w:proofErr w:type="spellEnd"/>
            <w:r>
              <w:rPr>
                <w:sz w:val="16"/>
              </w:rPr>
              <w:t xml:space="preserve"> (Internationale Organisatie voor Burgerluchtvaart)</w:t>
            </w:r>
          </w:p>
        </w:tc>
      </w:tr>
      <w:tr w:rsidR="00A83AD4">
        <w:trPr>
          <w:trHeight w:val="348"/>
        </w:trPr>
        <w:tc>
          <w:tcPr>
            <w:tcW w:w="143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IMDG</w:t>
            </w:r>
          </w:p>
        </w:tc>
        <w:tc>
          <w:tcPr>
            <w:tcW w:w="812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Internationale Code voor het vervoer van gevaarlijke stoffen over zee (IMDG-code)</w:t>
            </w:r>
          </w:p>
        </w:tc>
      </w:tr>
      <w:tr w:rsidR="00A83AD4">
        <w:trPr>
          <w:trHeight w:val="524"/>
        </w:trPr>
        <w:tc>
          <w:tcPr>
            <w:tcW w:w="143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LC50</w:t>
            </w:r>
          </w:p>
        </w:tc>
        <w:tc>
          <w:tcPr>
            <w:tcW w:w="8125"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 xml:space="preserve">Letale concentratie 50 %: is de concentratie waarde in lucht van het materiaal waarbij 50 % van de testobjecten sterft gedurende een </w:t>
            </w:r>
            <w:proofErr w:type="gramStart"/>
            <w:r>
              <w:rPr>
                <w:sz w:val="16"/>
              </w:rPr>
              <w:t>bepaalde</w:t>
            </w:r>
            <w:proofErr w:type="gramEnd"/>
            <w:r>
              <w:rPr>
                <w:sz w:val="16"/>
              </w:rPr>
              <w:t xml:space="preserve"> tijdsinterval</w:t>
            </w:r>
          </w:p>
        </w:tc>
      </w:tr>
      <w:tr w:rsidR="00A83AD4">
        <w:trPr>
          <w:trHeight w:val="795"/>
        </w:trPr>
        <w:tc>
          <w:tcPr>
            <w:tcW w:w="143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LD50</w:t>
            </w:r>
          </w:p>
        </w:tc>
        <w:tc>
          <w:tcPr>
            <w:tcW w:w="812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 xml:space="preserve">Letale dosis 50 %: de LD50 komt overeen met de dosis van een geteste stof waarbij 50 % van de testobjecten sterft gedurende een </w:t>
            </w:r>
            <w:proofErr w:type="gramStart"/>
            <w:r>
              <w:rPr>
                <w:sz w:val="16"/>
              </w:rPr>
              <w:t>gespecificeerde</w:t>
            </w:r>
            <w:proofErr w:type="gramEnd"/>
            <w:r>
              <w:rPr>
                <w:sz w:val="16"/>
              </w:rPr>
              <w:t xml:space="preserve"> tijdsinterval</w:t>
            </w:r>
          </w:p>
        </w:tc>
      </w:tr>
      <w:tr w:rsidR="00A83AD4">
        <w:trPr>
          <w:trHeight w:val="421"/>
        </w:trPr>
        <w:tc>
          <w:tcPr>
            <w:tcW w:w="1434"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jc w:val="center"/>
            </w:pPr>
            <w:r>
              <w:rPr>
                <w:b/>
                <w:color w:val="030303"/>
                <w:sz w:val="17"/>
              </w:rPr>
              <w:t>Afk.</w:t>
            </w:r>
          </w:p>
        </w:tc>
        <w:tc>
          <w:tcPr>
            <w:tcW w:w="8125"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jc w:val="center"/>
            </w:pPr>
            <w:r>
              <w:rPr>
                <w:b/>
                <w:color w:val="030303"/>
                <w:sz w:val="17"/>
              </w:rPr>
              <w:t>Beschrijvingen van de gebruikte afkortingen</w:t>
            </w:r>
          </w:p>
        </w:tc>
      </w:tr>
      <w:tr w:rsidR="00A83AD4">
        <w:trPr>
          <w:trHeight w:val="348"/>
        </w:trPr>
        <w:tc>
          <w:tcPr>
            <w:tcW w:w="143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LL50</w:t>
            </w:r>
          </w:p>
        </w:tc>
        <w:tc>
          <w:tcPr>
            <w:tcW w:w="8125"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Letale Belading 50 %: de LL50 komt overeen met de belading die 50 % sterfte veroorzaakt</w:t>
            </w:r>
          </w:p>
        </w:tc>
      </w:tr>
      <w:tr w:rsidR="00A83AD4">
        <w:trPr>
          <w:trHeight w:val="348"/>
        </w:trPr>
        <w:tc>
          <w:tcPr>
            <w:tcW w:w="143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LOEC</w:t>
            </w:r>
          </w:p>
        </w:tc>
        <w:tc>
          <w:tcPr>
            <w:tcW w:w="812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Laagste concentratie waarbij een effect werd vastgesteld</w:t>
            </w:r>
          </w:p>
        </w:tc>
      </w:tr>
      <w:tr w:rsidR="00A83AD4">
        <w:trPr>
          <w:trHeight w:val="348"/>
        </w:trPr>
        <w:tc>
          <w:tcPr>
            <w:tcW w:w="143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LOEL</w:t>
            </w:r>
          </w:p>
        </w:tc>
        <w:tc>
          <w:tcPr>
            <w:tcW w:w="8125"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Laagste dosis of concentratie waarbij een effect werd vastgesteld</w:t>
            </w:r>
          </w:p>
        </w:tc>
      </w:tr>
      <w:tr w:rsidR="00A83AD4">
        <w:trPr>
          <w:trHeight w:val="348"/>
        </w:trPr>
        <w:tc>
          <w:tcPr>
            <w:tcW w:w="143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MARPOL</w:t>
            </w:r>
          </w:p>
        </w:tc>
        <w:tc>
          <w:tcPr>
            <w:tcW w:w="812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Internationaal Verdrag ter voorkoming van verontreiniging door schepen (afk. van mariene verontreiniger)</w:t>
            </w:r>
          </w:p>
        </w:tc>
      </w:tr>
      <w:tr w:rsidR="00A83AD4">
        <w:trPr>
          <w:trHeight w:val="700"/>
        </w:trPr>
        <w:tc>
          <w:tcPr>
            <w:tcW w:w="143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M-factor</w:t>
            </w:r>
          </w:p>
        </w:tc>
        <w:tc>
          <w:tcPr>
            <w:tcW w:w="8125" w:type="dxa"/>
            <w:tcBorders>
              <w:top w:val="single" w:sz="4" w:space="0" w:color="000000"/>
              <w:left w:val="single" w:sz="4" w:space="0" w:color="000000"/>
              <w:bottom w:val="single" w:sz="4" w:space="0" w:color="000000"/>
              <w:right w:val="single" w:sz="4" w:space="0" w:color="000000"/>
            </w:tcBorders>
          </w:tcPr>
          <w:p w:rsidR="00A83AD4" w:rsidRDefault="00B930C4">
            <w:pPr>
              <w:spacing w:after="0" w:line="216" w:lineRule="auto"/>
              <w:jc w:val="center"/>
            </w:pPr>
            <w:r>
              <w:rPr>
                <w:sz w:val="16"/>
              </w:rPr>
              <w:t>Een vermenigvuldigingsfactor. Deze is van toepassing op de concentratie van een stof die ingedeeld is als gevaarlijk voor het aquatisch milieu, acuut categorie 1 of chronisch categorie 1, en die gebruikt wordt om middels de som-</w:t>
            </w:r>
          </w:p>
          <w:p w:rsidR="00A83AD4" w:rsidRDefault="00B930C4">
            <w:pPr>
              <w:spacing w:after="0"/>
              <w:jc w:val="center"/>
            </w:pPr>
            <w:proofErr w:type="spellStart"/>
            <w:proofErr w:type="gramStart"/>
            <w:r>
              <w:rPr>
                <w:sz w:val="16"/>
              </w:rPr>
              <w:t>matiemethode</w:t>
            </w:r>
            <w:proofErr w:type="spellEnd"/>
            <w:proofErr w:type="gramEnd"/>
            <w:r>
              <w:rPr>
                <w:sz w:val="16"/>
              </w:rPr>
              <w:t xml:space="preserve"> de indeling te bepalen van een mengsel waarin de stof aanwezig is</w:t>
            </w:r>
          </w:p>
        </w:tc>
      </w:tr>
      <w:tr w:rsidR="00A83AD4">
        <w:trPr>
          <w:trHeight w:val="348"/>
        </w:trPr>
        <w:tc>
          <w:tcPr>
            <w:tcW w:w="143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lastRenderedPageBreak/>
              <w:t>NLP</w:t>
            </w:r>
          </w:p>
        </w:tc>
        <w:tc>
          <w:tcPr>
            <w:tcW w:w="812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No-</w:t>
            </w:r>
            <w:proofErr w:type="spellStart"/>
            <w:r>
              <w:rPr>
                <w:sz w:val="16"/>
              </w:rPr>
              <w:t>Longer</w:t>
            </w:r>
            <w:proofErr w:type="spellEnd"/>
            <w:r>
              <w:rPr>
                <w:sz w:val="16"/>
              </w:rPr>
              <w:t xml:space="preserve"> </w:t>
            </w:r>
            <w:proofErr w:type="spellStart"/>
            <w:r>
              <w:rPr>
                <w:sz w:val="16"/>
              </w:rPr>
              <w:t>Polymer</w:t>
            </w:r>
            <w:proofErr w:type="spellEnd"/>
            <w:r>
              <w:rPr>
                <w:sz w:val="16"/>
              </w:rPr>
              <w:t xml:space="preserve"> (niet langer polymeer)</w:t>
            </w:r>
          </w:p>
        </w:tc>
      </w:tr>
      <w:tr w:rsidR="00A83AD4">
        <w:trPr>
          <w:trHeight w:val="348"/>
        </w:trPr>
        <w:tc>
          <w:tcPr>
            <w:tcW w:w="143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NOEC</w:t>
            </w:r>
          </w:p>
        </w:tc>
        <w:tc>
          <w:tcPr>
            <w:tcW w:w="8125"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Concentratie zonder waargenomen effecten</w:t>
            </w:r>
          </w:p>
        </w:tc>
      </w:tr>
      <w:tr w:rsidR="00A83AD4">
        <w:trPr>
          <w:trHeight w:val="348"/>
        </w:trPr>
        <w:tc>
          <w:tcPr>
            <w:tcW w:w="143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PBT</w:t>
            </w:r>
          </w:p>
        </w:tc>
        <w:tc>
          <w:tcPr>
            <w:tcW w:w="812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 xml:space="preserve">Persistent, </w:t>
            </w:r>
            <w:proofErr w:type="spellStart"/>
            <w:r>
              <w:rPr>
                <w:sz w:val="16"/>
              </w:rPr>
              <w:t>Bioaccumulerend</w:t>
            </w:r>
            <w:proofErr w:type="spellEnd"/>
            <w:r>
              <w:rPr>
                <w:sz w:val="16"/>
              </w:rPr>
              <w:t xml:space="preserve"> en Toxisch</w:t>
            </w:r>
          </w:p>
        </w:tc>
      </w:tr>
      <w:tr w:rsidR="00A83AD4">
        <w:trPr>
          <w:trHeight w:val="348"/>
        </w:trPr>
        <w:tc>
          <w:tcPr>
            <w:tcW w:w="143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PNEC</w:t>
            </w:r>
          </w:p>
        </w:tc>
        <w:tc>
          <w:tcPr>
            <w:tcW w:w="8125"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Voorspelde concentratie zonder effect</w:t>
            </w:r>
          </w:p>
        </w:tc>
      </w:tr>
      <w:tr w:rsidR="00A83AD4">
        <w:trPr>
          <w:trHeight w:val="524"/>
        </w:trPr>
        <w:tc>
          <w:tcPr>
            <w:tcW w:w="143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REACH</w:t>
            </w:r>
          </w:p>
        </w:tc>
        <w:tc>
          <w:tcPr>
            <w:tcW w:w="812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proofErr w:type="spellStart"/>
            <w:r>
              <w:rPr>
                <w:sz w:val="16"/>
              </w:rPr>
              <w:t>Registration</w:t>
            </w:r>
            <w:proofErr w:type="spellEnd"/>
            <w:r>
              <w:rPr>
                <w:sz w:val="16"/>
              </w:rPr>
              <w:t xml:space="preserve">, Evaluation, </w:t>
            </w:r>
            <w:proofErr w:type="spellStart"/>
            <w:r>
              <w:rPr>
                <w:sz w:val="16"/>
              </w:rPr>
              <w:t>Authorisation</w:t>
            </w:r>
            <w:proofErr w:type="spellEnd"/>
            <w:r>
              <w:rPr>
                <w:sz w:val="16"/>
              </w:rPr>
              <w:t xml:space="preserve"> </w:t>
            </w:r>
            <w:proofErr w:type="spellStart"/>
            <w:r>
              <w:rPr>
                <w:sz w:val="16"/>
              </w:rPr>
              <w:t>and</w:t>
            </w:r>
            <w:proofErr w:type="spellEnd"/>
            <w:r>
              <w:rPr>
                <w:sz w:val="16"/>
              </w:rPr>
              <w:t xml:space="preserve"> </w:t>
            </w:r>
            <w:proofErr w:type="spellStart"/>
            <w:r>
              <w:rPr>
                <w:sz w:val="16"/>
              </w:rPr>
              <w:t>Restriction</w:t>
            </w:r>
            <w:proofErr w:type="spellEnd"/>
            <w:r>
              <w:rPr>
                <w:sz w:val="16"/>
              </w:rPr>
              <w:t xml:space="preserve"> of </w:t>
            </w:r>
            <w:proofErr w:type="spellStart"/>
            <w:r>
              <w:rPr>
                <w:sz w:val="16"/>
              </w:rPr>
              <w:t>Chemicals</w:t>
            </w:r>
            <w:proofErr w:type="spellEnd"/>
            <w:r>
              <w:rPr>
                <w:sz w:val="16"/>
              </w:rPr>
              <w:t xml:space="preserve"> (registratie en beoordeling van, en autorisatie en beperkingen ten aanzien van chemische stoffen)</w:t>
            </w:r>
          </w:p>
        </w:tc>
      </w:tr>
      <w:tr w:rsidR="00A83AD4">
        <w:trPr>
          <w:trHeight w:val="524"/>
        </w:trPr>
        <w:tc>
          <w:tcPr>
            <w:tcW w:w="143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RID</w:t>
            </w:r>
          </w:p>
        </w:tc>
        <w:tc>
          <w:tcPr>
            <w:tcW w:w="8125"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proofErr w:type="spellStart"/>
            <w:r>
              <w:rPr>
                <w:sz w:val="16"/>
              </w:rPr>
              <w:t>Règlement</w:t>
            </w:r>
            <w:proofErr w:type="spellEnd"/>
            <w:r>
              <w:rPr>
                <w:sz w:val="16"/>
              </w:rPr>
              <w:t xml:space="preserve"> </w:t>
            </w:r>
            <w:proofErr w:type="spellStart"/>
            <w:r>
              <w:rPr>
                <w:sz w:val="16"/>
              </w:rPr>
              <w:t>concernant</w:t>
            </w:r>
            <w:proofErr w:type="spellEnd"/>
            <w:r>
              <w:rPr>
                <w:sz w:val="16"/>
              </w:rPr>
              <w:t xml:space="preserve"> </w:t>
            </w:r>
            <w:proofErr w:type="spellStart"/>
            <w:r>
              <w:rPr>
                <w:sz w:val="16"/>
              </w:rPr>
              <w:t>le</w:t>
            </w:r>
            <w:proofErr w:type="spellEnd"/>
            <w:r>
              <w:rPr>
                <w:sz w:val="16"/>
              </w:rPr>
              <w:t xml:space="preserve"> transport International </w:t>
            </w:r>
            <w:proofErr w:type="spellStart"/>
            <w:r>
              <w:rPr>
                <w:sz w:val="16"/>
              </w:rPr>
              <w:t>ferroviaire</w:t>
            </w:r>
            <w:proofErr w:type="spellEnd"/>
            <w:r>
              <w:rPr>
                <w:sz w:val="16"/>
              </w:rPr>
              <w:t xml:space="preserve"> des </w:t>
            </w:r>
            <w:proofErr w:type="spellStart"/>
            <w:r>
              <w:rPr>
                <w:sz w:val="16"/>
              </w:rPr>
              <w:t>marchandises</w:t>
            </w:r>
            <w:proofErr w:type="spellEnd"/>
            <w:r>
              <w:rPr>
                <w:sz w:val="16"/>
              </w:rPr>
              <w:t xml:space="preserve"> </w:t>
            </w:r>
            <w:proofErr w:type="spellStart"/>
            <w:r>
              <w:rPr>
                <w:sz w:val="16"/>
              </w:rPr>
              <w:t>Dangereuses</w:t>
            </w:r>
            <w:proofErr w:type="spellEnd"/>
            <w:r>
              <w:rPr>
                <w:sz w:val="16"/>
              </w:rPr>
              <w:t xml:space="preserve"> (Reglement betreffende het internationaal vervoer van gevaarlijke goederen over het spoor)</w:t>
            </w:r>
          </w:p>
        </w:tc>
      </w:tr>
      <w:tr w:rsidR="00A83AD4">
        <w:trPr>
          <w:trHeight w:val="348"/>
        </w:trPr>
        <w:tc>
          <w:tcPr>
            <w:tcW w:w="143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 xml:space="preserve">Skin </w:t>
            </w:r>
            <w:proofErr w:type="spellStart"/>
            <w:r>
              <w:rPr>
                <w:sz w:val="16"/>
              </w:rPr>
              <w:t>Corr</w:t>
            </w:r>
            <w:proofErr w:type="spellEnd"/>
            <w:r>
              <w:rPr>
                <w:sz w:val="16"/>
              </w:rPr>
              <w:t>.</w:t>
            </w:r>
          </w:p>
        </w:tc>
        <w:tc>
          <w:tcPr>
            <w:tcW w:w="812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proofErr w:type="spellStart"/>
            <w:r>
              <w:rPr>
                <w:sz w:val="16"/>
              </w:rPr>
              <w:t>Huidcorrosief</w:t>
            </w:r>
            <w:proofErr w:type="spellEnd"/>
          </w:p>
        </w:tc>
      </w:tr>
      <w:tr w:rsidR="00A83AD4">
        <w:trPr>
          <w:trHeight w:val="348"/>
        </w:trPr>
        <w:tc>
          <w:tcPr>
            <w:tcW w:w="143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 xml:space="preserve">Skin </w:t>
            </w:r>
            <w:proofErr w:type="spellStart"/>
            <w:r>
              <w:rPr>
                <w:sz w:val="16"/>
              </w:rPr>
              <w:t>Irrit</w:t>
            </w:r>
            <w:proofErr w:type="spellEnd"/>
            <w:r>
              <w:rPr>
                <w:sz w:val="16"/>
              </w:rPr>
              <w:t>.</w:t>
            </w:r>
          </w:p>
        </w:tc>
        <w:tc>
          <w:tcPr>
            <w:tcW w:w="8125"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proofErr w:type="spellStart"/>
            <w:r>
              <w:rPr>
                <w:sz w:val="16"/>
              </w:rPr>
              <w:t>Huidirriterend</w:t>
            </w:r>
            <w:proofErr w:type="spellEnd"/>
          </w:p>
        </w:tc>
      </w:tr>
      <w:tr w:rsidR="00A83AD4">
        <w:trPr>
          <w:trHeight w:val="348"/>
        </w:trPr>
        <w:tc>
          <w:tcPr>
            <w:tcW w:w="143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Skin Sens.</w:t>
            </w:r>
          </w:p>
        </w:tc>
        <w:tc>
          <w:tcPr>
            <w:tcW w:w="812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Sensibilisatie van de huid</w:t>
            </w:r>
          </w:p>
        </w:tc>
      </w:tr>
      <w:tr w:rsidR="00A83AD4">
        <w:trPr>
          <w:trHeight w:val="348"/>
        </w:trPr>
        <w:tc>
          <w:tcPr>
            <w:tcW w:w="1434"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SVHC</w:t>
            </w:r>
          </w:p>
        </w:tc>
        <w:tc>
          <w:tcPr>
            <w:tcW w:w="8125"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Zeer zorgwekkende stof</w:t>
            </w:r>
          </w:p>
        </w:tc>
      </w:tr>
      <w:tr w:rsidR="00A83AD4">
        <w:trPr>
          <w:trHeight w:val="348"/>
        </w:trPr>
        <w:tc>
          <w:tcPr>
            <w:tcW w:w="1434"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proofErr w:type="spellStart"/>
            <w:proofErr w:type="gramStart"/>
            <w:r>
              <w:rPr>
                <w:sz w:val="16"/>
              </w:rPr>
              <w:t>zPzB</w:t>
            </w:r>
            <w:proofErr w:type="spellEnd"/>
            <w:proofErr w:type="gramEnd"/>
          </w:p>
        </w:tc>
        <w:tc>
          <w:tcPr>
            <w:tcW w:w="8125"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 xml:space="preserve">Zeer persistent en zeer </w:t>
            </w:r>
            <w:proofErr w:type="spellStart"/>
            <w:r>
              <w:rPr>
                <w:sz w:val="16"/>
              </w:rPr>
              <w:t>bioaccumulerend</w:t>
            </w:r>
            <w:proofErr w:type="spellEnd"/>
          </w:p>
        </w:tc>
      </w:tr>
    </w:tbl>
    <w:p w:rsidR="00A83AD4" w:rsidRDefault="00B930C4">
      <w:pPr>
        <w:pStyle w:val="Kop2"/>
        <w:ind w:left="650"/>
      </w:pPr>
      <w:r>
        <w:t>Belangrijke literatuurreferenties en gegevensbronnen</w:t>
      </w:r>
    </w:p>
    <w:p w:rsidR="00A83AD4" w:rsidRDefault="00B930C4">
      <w:pPr>
        <w:spacing w:after="95" w:line="251" w:lineRule="auto"/>
        <w:ind w:left="755" w:right="2" w:hanging="10"/>
      </w:pPr>
      <w:r>
        <w:rPr>
          <w:sz w:val="17"/>
        </w:rPr>
        <w:t>Verordening (EG) nr. 1272/2008 betreffende de indeling, etikettering en verpakking (</w:t>
      </w:r>
      <w:proofErr w:type="spellStart"/>
      <w:r>
        <w:rPr>
          <w:sz w:val="17"/>
        </w:rPr>
        <w:t>Classification</w:t>
      </w:r>
      <w:proofErr w:type="spellEnd"/>
      <w:r>
        <w:rPr>
          <w:sz w:val="17"/>
        </w:rPr>
        <w:t xml:space="preserve">, </w:t>
      </w:r>
      <w:proofErr w:type="spellStart"/>
      <w:r>
        <w:rPr>
          <w:sz w:val="17"/>
        </w:rPr>
        <w:t>Labelling</w:t>
      </w:r>
      <w:proofErr w:type="spellEnd"/>
      <w:r>
        <w:rPr>
          <w:sz w:val="17"/>
        </w:rPr>
        <w:t xml:space="preserve"> </w:t>
      </w:r>
      <w:proofErr w:type="spellStart"/>
      <w:r>
        <w:rPr>
          <w:sz w:val="17"/>
        </w:rPr>
        <w:t>and</w:t>
      </w:r>
      <w:proofErr w:type="spellEnd"/>
      <w:r>
        <w:rPr>
          <w:sz w:val="17"/>
        </w:rPr>
        <w:t xml:space="preserve"> </w:t>
      </w:r>
      <w:proofErr w:type="spellStart"/>
      <w:r>
        <w:rPr>
          <w:sz w:val="17"/>
        </w:rPr>
        <w:t>Packaging</w:t>
      </w:r>
      <w:proofErr w:type="spellEnd"/>
      <w:r>
        <w:rPr>
          <w:sz w:val="17"/>
        </w:rPr>
        <w:t>) van stoffen en mengsels.  Verordening (EG) Nr. 1907/2006 (REACH), gewijzigd door 2015/830/EU.</w:t>
      </w:r>
    </w:p>
    <w:p w:rsidR="00A83AD4" w:rsidRDefault="00B930C4">
      <w:pPr>
        <w:spacing w:after="188" w:line="251" w:lineRule="auto"/>
        <w:ind w:left="755" w:right="2" w:hanging="10"/>
      </w:pPr>
      <w:r>
        <w:rPr>
          <w:sz w:val="17"/>
        </w:rPr>
        <w:t xml:space="preserve">Vervoer van gevaarlijke goederen over de weg, per spoor of over de binnenwateren (ADR/RID/ADN).  Internationale Code voor het vervoer van gevaarlijke stoffen over zee (IMDG).  Dangerous </w:t>
      </w:r>
      <w:proofErr w:type="spellStart"/>
      <w:r>
        <w:rPr>
          <w:sz w:val="17"/>
        </w:rPr>
        <w:t>Goods</w:t>
      </w:r>
      <w:proofErr w:type="spellEnd"/>
      <w:r>
        <w:rPr>
          <w:sz w:val="17"/>
        </w:rPr>
        <w:t xml:space="preserve"> </w:t>
      </w:r>
      <w:proofErr w:type="spellStart"/>
      <w:r>
        <w:rPr>
          <w:sz w:val="17"/>
        </w:rPr>
        <w:t>Regulations</w:t>
      </w:r>
      <w:proofErr w:type="spellEnd"/>
      <w:r>
        <w:rPr>
          <w:sz w:val="17"/>
        </w:rPr>
        <w:t xml:space="preserve"> (DGR) voor de luchtvaart (IATA).</w:t>
      </w:r>
    </w:p>
    <w:p w:rsidR="00A83AD4" w:rsidRDefault="00B930C4">
      <w:pPr>
        <w:pStyle w:val="Kop2"/>
        <w:ind w:left="650"/>
      </w:pPr>
      <w:r>
        <w:t>Indelingsprocedure</w:t>
      </w:r>
    </w:p>
    <w:p w:rsidR="00A83AD4" w:rsidRDefault="00B930C4">
      <w:pPr>
        <w:spacing w:after="6" w:line="251" w:lineRule="auto"/>
        <w:ind w:left="755" w:right="2" w:hanging="10"/>
      </w:pPr>
      <w:r>
        <w:rPr>
          <w:sz w:val="17"/>
        </w:rPr>
        <w:t>Fysische en chemische eigenschappen: De indeling berust op basis van de resultaten van de geteste mengsels.</w:t>
      </w:r>
    </w:p>
    <w:p w:rsidR="00A83AD4" w:rsidRDefault="00B930C4">
      <w:pPr>
        <w:spacing w:after="188" w:line="251" w:lineRule="auto"/>
        <w:ind w:left="755" w:right="2" w:hanging="10"/>
      </w:pPr>
      <w:r>
        <w:rPr>
          <w:sz w:val="17"/>
        </w:rPr>
        <w:t>Gezondheidsgevaren, Milieugevaren: De methode voor indeling van mengsels op basis van de bestanddelen van het mengsel (somformule).</w:t>
      </w:r>
    </w:p>
    <w:p w:rsidR="00A83AD4" w:rsidRDefault="00B930C4">
      <w:pPr>
        <w:pStyle w:val="Kop2"/>
        <w:ind w:left="650"/>
      </w:pPr>
      <w:r>
        <w:t>Lijst van relevante zinnen (code en voluit geschreven tekst zoals in hoofdstuk 2 en 3 vermeld)</w:t>
      </w:r>
    </w:p>
    <w:tbl>
      <w:tblPr>
        <w:tblStyle w:val="TableGrid"/>
        <w:tblW w:w="9559" w:type="dxa"/>
        <w:tblInd w:w="640" w:type="dxa"/>
        <w:tblCellMar>
          <w:top w:w="72" w:type="dxa"/>
          <w:left w:w="115" w:type="dxa"/>
          <w:right w:w="115" w:type="dxa"/>
        </w:tblCellMar>
        <w:tblLook w:val="04A0" w:firstRow="1" w:lastRow="0" w:firstColumn="1" w:lastColumn="0" w:noHBand="0" w:noVBand="1"/>
      </w:tblPr>
      <w:tblGrid>
        <w:gridCol w:w="1243"/>
        <w:gridCol w:w="8316"/>
      </w:tblGrid>
      <w:tr w:rsidR="00A83AD4">
        <w:trPr>
          <w:trHeight w:val="421"/>
        </w:trPr>
        <w:tc>
          <w:tcPr>
            <w:tcW w:w="1243"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jc w:val="center"/>
            </w:pPr>
            <w:r>
              <w:rPr>
                <w:b/>
                <w:color w:val="030303"/>
                <w:sz w:val="17"/>
              </w:rPr>
              <w:t>Code</w:t>
            </w:r>
          </w:p>
        </w:tc>
        <w:tc>
          <w:tcPr>
            <w:tcW w:w="8317"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jc w:val="center"/>
            </w:pPr>
            <w:r>
              <w:rPr>
                <w:b/>
                <w:color w:val="030303"/>
                <w:sz w:val="17"/>
              </w:rPr>
              <w:t>Tekst</w:t>
            </w:r>
          </w:p>
        </w:tc>
      </w:tr>
      <w:tr w:rsidR="00A83AD4">
        <w:trPr>
          <w:trHeight w:val="348"/>
        </w:trPr>
        <w:tc>
          <w:tcPr>
            <w:tcW w:w="1243"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H301</w:t>
            </w:r>
          </w:p>
        </w:tc>
        <w:tc>
          <w:tcPr>
            <w:tcW w:w="8317"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Giftig bij inslikken.</w:t>
            </w:r>
          </w:p>
        </w:tc>
      </w:tr>
      <w:tr w:rsidR="00A83AD4">
        <w:trPr>
          <w:trHeight w:val="348"/>
        </w:trPr>
        <w:tc>
          <w:tcPr>
            <w:tcW w:w="1243"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H302</w:t>
            </w:r>
          </w:p>
        </w:tc>
        <w:tc>
          <w:tcPr>
            <w:tcW w:w="8317"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Schadelijk bij inslikken.</w:t>
            </w:r>
          </w:p>
        </w:tc>
      </w:tr>
      <w:tr w:rsidR="00A83AD4">
        <w:trPr>
          <w:trHeight w:val="348"/>
        </w:trPr>
        <w:tc>
          <w:tcPr>
            <w:tcW w:w="1243"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H311</w:t>
            </w:r>
          </w:p>
        </w:tc>
        <w:tc>
          <w:tcPr>
            <w:tcW w:w="8317"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Giftig bij contact met de huid.</w:t>
            </w:r>
          </w:p>
        </w:tc>
      </w:tr>
      <w:tr w:rsidR="00A83AD4">
        <w:trPr>
          <w:trHeight w:val="348"/>
        </w:trPr>
        <w:tc>
          <w:tcPr>
            <w:tcW w:w="1243"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H314</w:t>
            </w:r>
          </w:p>
        </w:tc>
        <w:tc>
          <w:tcPr>
            <w:tcW w:w="8317"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Veroorzaakt ernstige brandwonden en oogletsel.</w:t>
            </w:r>
          </w:p>
        </w:tc>
      </w:tr>
      <w:tr w:rsidR="00A83AD4">
        <w:trPr>
          <w:trHeight w:val="348"/>
        </w:trPr>
        <w:tc>
          <w:tcPr>
            <w:tcW w:w="1243"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H315</w:t>
            </w:r>
          </w:p>
        </w:tc>
        <w:tc>
          <w:tcPr>
            <w:tcW w:w="8317"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Veroorzaakt huidirritatie.</w:t>
            </w:r>
          </w:p>
        </w:tc>
      </w:tr>
      <w:tr w:rsidR="00A83AD4">
        <w:trPr>
          <w:trHeight w:val="348"/>
        </w:trPr>
        <w:tc>
          <w:tcPr>
            <w:tcW w:w="1243"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H317</w:t>
            </w:r>
          </w:p>
        </w:tc>
        <w:tc>
          <w:tcPr>
            <w:tcW w:w="8317"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Kan een allergische huidreactie veroorzaken.</w:t>
            </w:r>
          </w:p>
        </w:tc>
      </w:tr>
      <w:tr w:rsidR="00A83AD4">
        <w:trPr>
          <w:trHeight w:val="348"/>
        </w:trPr>
        <w:tc>
          <w:tcPr>
            <w:tcW w:w="1243"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H318</w:t>
            </w:r>
          </w:p>
        </w:tc>
        <w:tc>
          <w:tcPr>
            <w:tcW w:w="8317"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Veroorzaakt ernstig oogletsel.</w:t>
            </w:r>
          </w:p>
        </w:tc>
      </w:tr>
      <w:tr w:rsidR="00A83AD4">
        <w:trPr>
          <w:trHeight w:val="348"/>
        </w:trPr>
        <w:tc>
          <w:tcPr>
            <w:tcW w:w="1243"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H331</w:t>
            </w:r>
          </w:p>
        </w:tc>
        <w:tc>
          <w:tcPr>
            <w:tcW w:w="8317"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Giftig bij inademing.</w:t>
            </w:r>
          </w:p>
        </w:tc>
      </w:tr>
      <w:tr w:rsidR="00A83AD4">
        <w:trPr>
          <w:trHeight w:val="474"/>
        </w:trPr>
        <w:tc>
          <w:tcPr>
            <w:tcW w:w="1243"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H400</w:t>
            </w:r>
          </w:p>
        </w:tc>
        <w:tc>
          <w:tcPr>
            <w:tcW w:w="8317"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Zeer giftig voor in het water levende organismen.</w:t>
            </w:r>
          </w:p>
        </w:tc>
      </w:tr>
      <w:tr w:rsidR="00A83AD4">
        <w:trPr>
          <w:trHeight w:val="421"/>
        </w:trPr>
        <w:tc>
          <w:tcPr>
            <w:tcW w:w="1243"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jc w:val="center"/>
            </w:pPr>
            <w:r>
              <w:rPr>
                <w:b/>
                <w:color w:val="030303"/>
                <w:sz w:val="17"/>
              </w:rPr>
              <w:t>Code</w:t>
            </w:r>
          </w:p>
        </w:tc>
        <w:tc>
          <w:tcPr>
            <w:tcW w:w="8317" w:type="dxa"/>
            <w:tcBorders>
              <w:top w:val="single" w:sz="4" w:space="0" w:color="000000"/>
              <w:left w:val="single" w:sz="4" w:space="0" w:color="000000"/>
              <w:bottom w:val="single" w:sz="4" w:space="0" w:color="000000"/>
              <w:right w:val="single" w:sz="4" w:space="0" w:color="000000"/>
            </w:tcBorders>
            <w:shd w:val="clear" w:color="auto" w:fill="A6A59F"/>
          </w:tcPr>
          <w:p w:rsidR="00A83AD4" w:rsidRDefault="00B930C4">
            <w:pPr>
              <w:spacing w:after="0"/>
              <w:jc w:val="center"/>
            </w:pPr>
            <w:r>
              <w:rPr>
                <w:b/>
                <w:color w:val="030303"/>
                <w:sz w:val="17"/>
              </w:rPr>
              <w:t>Tekst</w:t>
            </w:r>
          </w:p>
        </w:tc>
      </w:tr>
      <w:tr w:rsidR="00A83AD4">
        <w:trPr>
          <w:trHeight w:val="348"/>
        </w:trPr>
        <w:tc>
          <w:tcPr>
            <w:tcW w:w="1243"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lastRenderedPageBreak/>
              <w:t>H410</w:t>
            </w:r>
          </w:p>
        </w:tc>
        <w:tc>
          <w:tcPr>
            <w:tcW w:w="8317" w:type="dxa"/>
            <w:tcBorders>
              <w:top w:val="single" w:sz="4" w:space="0" w:color="000000"/>
              <w:left w:val="single" w:sz="4" w:space="0" w:color="000000"/>
              <w:bottom w:val="single" w:sz="4" w:space="0" w:color="000000"/>
              <w:right w:val="single" w:sz="4" w:space="0" w:color="000000"/>
            </w:tcBorders>
            <w:shd w:val="clear" w:color="auto" w:fill="E1E1E1"/>
          </w:tcPr>
          <w:p w:rsidR="00A83AD4" w:rsidRDefault="00B930C4">
            <w:pPr>
              <w:spacing w:after="0"/>
              <w:jc w:val="center"/>
            </w:pPr>
            <w:r>
              <w:rPr>
                <w:sz w:val="16"/>
              </w:rPr>
              <w:t>Zeer giftig voor in het water levende organismen, met langdurige gevolgen.</w:t>
            </w:r>
          </w:p>
        </w:tc>
      </w:tr>
      <w:tr w:rsidR="00A83AD4">
        <w:trPr>
          <w:trHeight w:val="348"/>
        </w:trPr>
        <w:tc>
          <w:tcPr>
            <w:tcW w:w="1243"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H411</w:t>
            </w:r>
          </w:p>
        </w:tc>
        <w:tc>
          <w:tcPr>
            <w:tcW w:w="8317" w:type="dxa"/>
            <w:tcBorders>
              <w:top w:val="single" w:sz="4" w:space="0" w:color="000000"/>
              <w:left w:val="single" w:sz="4" w:space="0" w:color="000000"/>
              <w:bottom w:val="single" w:sz="4" w:space="0" w:color="000000"/>
              <w:right w:val="single" w:sz="4" w:space="0" w:color="000000"/>
            </w:tcBorders>
          </w:tcPr>
          <w:p w:rsidR="00A83AD4" w:rsidRDefault="00B930C4">
            <w:pPr>
              <w:spacing w:after="0"/>
              <w:jc w:val="center"/>
            </w:pPr>
            <w:r>
              <w:rPr>
                <w:sz w:val="16"/>
              </w:rPr>
              <w:t>Giftig voor in het water levende organismen, met langdurige gevolgen.</w:t>
            </w:r>
          </w:p>
        </w:tc>
      </w:tr>
    </w:tbl>
    <w:p w:rsidR="00A83AD4" w:rsidRDefault="00B930C4">
      <w:pPr>
        <w:pStyle w:val="Kop2"/>
        <w:ind w:left="650"/>
      </w:pPr>
      <w:r>
        <w:t>Disclaimer</w:t>
      </w:r>
    </w:p>
    <w:p w:rsidR="00A83AD4" w:rsidRDefault="00BE7F2A">
      <w:pPr>
        <w:spacing w:after="145" w:line="251" w:lineRule="auto"/>
        <w:ind w:left="755" w:right="2" w:hanging="10"/>
      </w:pPr>
      <w:r>
        <w:rPr>
          <w:sz w:val="17"/>
        </w:rPr>
        <w:t>Deze informatie is gebaseerd op de huidige stand van onze kennis.  D</w:t>
      </w:r>
      <w:r w:rsidR="003749A6">
        <w:rPr>
          <w:sz w:val="17"/>
        </w:rPr>
        <w:t>eze</w:t>
      </w:r>
      <w:r>
        <w:rPr>
          <w:sz w:val="17"/>
        </w:rPr>
        <w:t xml:space="preserve"> </w:t>
      </w:r>
      <w:r w:rsidR="003749A6">
        <w:rPr>
          <w:sz w:val="17"/>
        </w:rPr>
        <w:t>SDS</w:t>
      </w:r>
      <w:r>
        <w:rPr>
          <w:sz w:val="17"/>
        </w:rPr>
        <w:t xml:space="preserve"> is samengesteld en uitsluitend bedoeld voor dit product.</w:t>
      </w:r>
      <w:r w:rsidR="003749A6" w:rsidRPr="003749A6">
        <w:t xml:space="preserve"> </w:t>
      </w:r>
      <w:r w:rsidR="003749A6" w:rsidRPr="003749A6">
        <w:rPr>
          <w:sz w:val="17"/>
        </w:rPr>
        <w:t xml:space="preserve">De informatie uit dit document moet bekend worden gemaakt aan </w:t>
      </w:r>
      <w:proofErr w:type="gramStart"/>
      <w:r w:rsidR="003749A6" w:rsidRPr="003749A6">
        <w:rPr>
          <w:sz w:val="17"/>
        </w:rPr>
        <w:t>een ieder</w:t>
      </w:r>
      <w:proofErr w:type="gramEnd"/>
      <w:r w:rsidR="003749A6" w:rsidRPr="003749A6">
        <w:rPr>
          <w:sz w:val="17"/>
        </w:rPr>
        <w:t xml:space="preserve"> die belang kan hebben bij deze informatie binnen uw organisatie waaronder de gebruiker, veiligheids-/gezondheids-/milieuadviseur. De gegevens zijn gebaseerd op de huidige stand van kennis, maar ze vormen geen garantie van producteigenschappen. De fabrikant aanvaardt geen aansprakelijkheid voor eventuele waardeverminderingen en of schade veroorzaakt door onjuist gebruik van dit product omdat we geen controle hebben over het transport, opslag en de toepassing van de door ons geleverde goederen. Elke gebruiker/ koper is persoonlijk verantwoordelijk voor de toepassing van dit product, het juridisch verschillend geregeld zijn per land.          </w:t>
      </w:r>
    </w:p>
    <w:sectPr w:rsidR="00A83AD4">
      <w:headerReference w:type="even" r:id="rId13"/>
      <w:headerReference w:type="default" r:id="rId14"/>
      <w:footerReference w:type="even" r:id="rId15"/>
      <w:footerReference w:type="default" r:id="rId16"/>
      <w:headerReference w:type="first" r:id="rId17"/>
      <w:footerReference w:type="first" r:id="rId18"/>
      <w:pgSz w:w="11900" w:h="16840"/>
      <w:pgMar w:top="2511" w:right="857" w:bottom="1048" w:left="850" w:header="703" w:footer="6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F08F5" w:rsidRDefault="00EF08F5">
      <w:pPr>
        <w:spacing w:after="0" w:line="240" w:lineRule="auto"/>
      </w:pPr>
      <w:r>
        <w:separator/>
      </w:r>
    </w:p>
  </w:endnote>
  <w:endnote w:type="continuationSeparator" w:id="0">
    <w:p w:rsidR="00EF08F5" w:rsidRDefault="00EF0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30C4" w:rsidRDefault="00B930C4">
    <w:pPr>
      <w:tabs>
        <w:tab w:val="right" w:pos="10196"/>
      </w:tabs>
      <w:spacing w:after="0"/>
      <w:ind w:right="-4"/>
    </w:pPr>
    <w:r>
      <w:rPr>
        <w:noProof/>
      </w:rPr>
      <mc:AlternateContent>
        <mc:Choice Requires="wpg">
          <w:drawing>
            <wp:anchor distT="0" distB="0" distL="114300" distR="114300" simplePos="0" relativeHeight="251664384" behindDoc="0" locked="0" layoutInCell="1" allowOverlap="1">
              <wp:simplePos x="0" y="0"/>
              <wp:positionH relativeFrom="page">
                <wp:posOffset>540004</wp:posOffset>
              </wp:positionH>
              <wp:positionV relativeFrom="page">
                <wp:posOffset>10091420</wp:posOffset>
              </wp:positionV>
              <wp:extent cx="6476492" cy="6350"/>
              <wp:effectExtent l="0" t="0" r="0" b="0"/>
              <wp:wrapSquare wrapText="bothSides"/>
              <wp:docPr id="49994" name="Group 49994"/>
              <wp:cNvGraphicFramePr/>
              <a:graphic xmlns:a="http://schemas.openxmlformats.org/drawingml/2006/main">
                <a:graphicData uri="http://schemas.microsoft.com/office/word/2010/wordprocessingGroup">
                  <wpg:wgp>
                    <wpg:cNvGrpSpPr/>
                    <wpg:grpSpPr>
                      <a:xfrm>
                        <a:off x="0" y="0"/>
                        <a:ext cx="6476492" cy="6350"/>
                        <a:chOff x="0" y="0"/>
                        <a:chExt cx="6476492" cy="6350"/>
                      </a:xfrm>
                    </wpg:grpSpPr>
                    <wps:wsp>
                      <wps:cNvPr id="49995" name="Shape 49995"/>
                      <wps:cNvSpPr/>
                      <wps:spPr>
                        <a:xfrm>
                          <a:off x="0" y="0"/>
                          <a:ext cx="6476492" cy="0"/>
                        </a:xfrm>
                        <a:custGeom>
                          <a:avLst/>
                          <a:gdLst/>
                          <a:ahLst/>
                          <a:cxnLst/>
                          <a:rect l="0" t="0" r="0" b="0"/>
                          <a:pathLst>
                            <a:path w="6476492">
                              <a:moveTo>
                                <a:pt x="0" y="0"/>
                              </a:moveTo>
                              <a:lnTo>
                                <a:pt x="6476492"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994" style="width:509.96pt;height:0.5pt;position:absolute;mso-position-horizontal-relative:page;mso-position-horizontal:absolute;margin-left:42.52pt;mso-position-vertical-relative:page;margin-top:794.6pt;" coordsize="64764,63">
              <v:shape id="Shape 49995" style="position:absolute;width:64764;height:0;left:0;top:0;" coordsize="6476492,0" path="m0,0l6476492,0">
                <v:stroke weight="0.5pt" endcap="square" joinstyle="miter" miterlimit="10" on="true" color="#000000"/>
                <v:fill on="false" color="#000000" opacity="0"/>
              </v:shape>
              <w10:wrap type="square"/>
            </v:group>
          </w:pict>
        </mc:Fallback>
      </mc:AlternateContent>
    </w:r>
    <w:r>
      <w:rPr>
        <w:sz w:val="16"/>
      </w:rPr>
      <w:t>Nederland: nl</w:t>
    </w:r>
    <w:r>
      <w:rPr>
        <w:sz w:val="16"/>
      </w:rPr>
      <w:tab/>
      <w:t xml:space="preserve">Pagina: </w:t>
    </w:r>
    <w:r>
      <w:fldChar w:fldCharType="begin"/>
    </w:r>
    <w:r>
      <w:instrText xml:space="preserve"> PAGE   \* MERGEFORMAT </w:instrText>
    </w:r>
    <w:r>
      <w:fldChar w:fldCharType="separate"/>
    </w:r>
    <w:r>
      <w:rPr>
        <w:sz w:val="17"/>
      </w:rPr>
      <w:t>1</w:t>
    </w:r>
    <w:r>
      <w:rPr>
        <w:sz w:val="17"/>
      </w:rPr>
      <w:fldChar w:fldCharType="end"/>
    </w:r>
    <w:r>
      <w:rPr>
        <w:sz w:val="17"/>
      </w:rPr>
      <w:t xml:space="preserve"> / </w:t>
    </w:r>
    <w:r w:rsidR="00EF08F5">
      <w:fldChar w:fldCharType="begin"/>
    </w:r>
    <w:r w:rsidR="00EF08F5">
      <w:instrText xml:space="preserve"> NUMPAGES   \* MERGEFORMAT </w:instrText>
    </w:r>
    <w:r w:rsidR="00EF08F5">
      <w:fldChar w:fldCharType="separate"/>
    </w:r>
    <w:r>
      <w:rPr>
        <w:sz w:val="17"/>
      </w:rPr>
      <w:t>16</w:t>
    </w:r>
    <w:r w:rsidR="00EF08F5">
      <w:rPr>
        <w:sz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30C4" w:rsidRDefault="00B930C4">
    <w:pPr>
      <w:tabs>
        <w:tab w:val="right" w:pos="10196"/>
      </w:tabs>
      <w:spacing w:after="0"/>
      <w:ind w:right="-4"/>
    </w:pPr>
    <w:r>
      <w:rPr>
        <w:noProof/>
      </w:rPr>
      <mc:AlternateContent>
        <mc:Choice Requires="wpg">
          <w:drawing>
            <wp:anchor distT="0" distB="0" distL="114300" distR="114300" simplePos="0" relativeHeight="251665408" behindDoc="0" locked="0" layoutInCell="1" allowOverlap="1">
              <wp:simplePos x="0" y="0"/>
              <wp:positionH relativeFrom="page">
                <wp:posOffset>540004</wp:posOffset>
              </wp:positionH>
              <wp:positionV relativeFrom="page">
                <wp:posOffset>10091420</wp:posOffset>
              </wp:positionV>
              <wp:extent cx="6476492" cy="6350"/>
              <wp:effectExtent l="0" t="0" r="0" b="0"/>
              <wp:wrapSquare wrapText="bothSides"/>
              <wp:docPr id="49960" name="Group 49960"/>
              <wp:cNvGraphicFramePr/>
              <a:graphic xmlns:a="http://schemas.openxmlformats.org/drawingml/2006/main">
                <a:graphicData uri="http://schemas.microsoft.com/office/word/2010/wordprocessingGroup">
                  <wpg:wgp>
                    <wpg:cNvGrpSpPr/>
                    <wpg:grpSpPr>
                      <a:xfrm>
                        <a:off x="0" y="0"/>
                        <a:ext cx="6476492" cy="6350"/>
                        <a:chOff x="0" y="0"/>
                        <a:chExt cx="6476492" cy="6350"/>
                      </a:xfrm>
                    </wpg:grpSpPr>
                    <wps:wsp>
                      <wps:cNvPr id="49961" name="Shape 49961"/>
                      <wps:cNvSpPr/>
                      <wps:spPr>
                        <a:xfrm>
                          <a:off x="0" y="0"/>
                          <a:ext cx="6476492" cy="0"/>
                        </a:xfrm>
                        <a:custGeom>
                          <a:avLst/>
                          <a:gdLst/>
                          <a:ahLst/>
                          <a:cxnLst/>
                          <a:rect l="0" t="0" r="0" b="0"/>
                          <a:pathLst>
                            <a:path w="6476492">
                              <a:moveTo>
                                <a:pt x="0" y="0"/>
                              </a:moveTo>
                              <a:lnTo>
                                <a:pt x="6476492"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960" style="width:509.96pt;height:0.5pt;position:absolute;mso-position-horizontal-relative:page;mso-position-horizontal:absolute;margin-left:42.52pt;mso-position-vertical-relative:page;margin-top:794.6pt;" coordsize="64764,63">
              <v:shape id="Shape 49961" style="position:absolute;width:64764;height:0;left:0;top:0;" coordsize="6476492,0" path="m0,0l6476492,0">
                <v:stroke weight="0.5pt" endcap="square" joinstyle="miter" miterlimit="10" on="true" color="#000000"/>
                <v:fill on="false" color="#000000" opacity="0"/>
              </v:shape>
              <w10:wrap type="square"/>
            </v:group>
          </w:pict>
        </mc:Fallback>
      </mc:AlternateContent>
    </w:r>
    <w:r>
      <w:rPr>
        <w:sz w:val="16"/>
      </w:rPr>
      <w:t>Nederland: nl</w:t>
    </w:r>
    <w:r>
      <w:rPr>
        <w:sz w:val="16"/>
      </w:rPr>
      <w:tab/>
      <w:t xml:space="preserve">Pagina: </w:t>
    </w:r>
    <w:r>
      <w:fldChar w:fldCharType="begin"/>
    </w:r>
    <w:r>
      <w:instrText xml:space="preserve"> PAGE   \* MERGEFORMAT </w:instrText>
    </w:r>
    <w:r>
      <w:fldChar w:fldCharType="separate"/>
    </w:r>
    <w:r>
      <w:rPr>
        <w:sz w:val="17"/>
      </w:rPr>
      <w:t>1</w:t>
    </w:r>
    <w:r>
      <w:rPr>
        <w:sz w:val="17"/>
      </w:rPr>
      <w:fldChar w:fldCharType="end"/>
    </w:r>
    <w:r>
      <w:rPr>
        <w:sz w:val="17"/>
      </w:rPr>
      <w:t xml:space="preserve"> / </w:t>
    </w:r>
    <w:r w:rsidR="00EF08F5">
      <w:fldChar w:fldCharType="begin"/>
    </w:r>
    <w:r w:rsidR="00EF08F5">
      <w:instrText xml:space="preserve"> NUMPAGES   \* MERGEFORMAT </w:instrText>
    </w:r>
    <w:r w:rsidR="00EF08F5">
      <w:fldChar w:fldCharType="separate"/>
    </w:r>
    <w:r>
      <w:rPr>
        <w:sz w:val="17"/>
      </w:rPr>
      <w:t>16</w:t>
    </w:r>
    <w:r w:rsidR="00EF08F5">
      <w:rPr>
        <w:sz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30C4" w:rsidRDefault="00B930C4">
    <w:pPr>
      <w:tabs>
        <w:tab w:val="right" w:pos="10196"/>
      </w:tabs>
      <w:spacing w:after="0"/>
      <w:ind w:right="-4"/>
    </w:pPr>
    <w:r>
      <w:rPr>
        <w:noProof/>
      </w:rPr>
      <mc:AlternateContent>
        <mc:Choice Requires="wpg">
          <w:drawing>
            <wp:anchor distT="0" distB="0" distL="114300" distR="114300" simplePos="0" relativeHeight="251666432" behindDoc="0" locked="0" layoutInCell="1" allowOverlap="1">
              <wp:simplePos x="0" y="0"/>
              <wp:positionH relativeFrom="page">
                <wp:posOffset>540004</wp:posOffset>
              </wp:positionH>
              <wp:positionV relativeFrom="page">
                <wp:posOffset>10091420</wp:posOffset>
              </wp:positionV>
              <wp:extent cx="6476492" cy="6350"/>
              <wp:effectExtent l="0" t="0" r="0" b="0"/>
              <wp:wrapSquare wrapText="bothSides"/>
              <wp:docPr id="49926" name="Group 49926"/>
              <wp:cNvGraphicFramePr/>
              <a:graphic xmlns:a="http://schemas.openxmlformats.org/drawingml/2006/main">
                <a:graphicData uri="http://schemas.microsoft.com/office/word/2010/wordprocessingGroup">
                  <wpg:wgp>
                    <wpg:cNvGrpSpPr/>
                    <wpg:grpSpPr>
                      <a:xfrm>
                        <a:off x="0" y="0"/>
                        <a:ext cx="6476492" cy="6350"/>
                        <a:chOff x="0" y="0"/>
                        <a:chExt cx="6476492" cy="6350"/>
                      </a:xfrm>
                    </wpg:grpSpPr>
                    <wps:wsp>
                      <wps:cNvPr id="49927" name="Shape 49927"/>
                      <wps:cNvSpPr/>
                      <wps:spPr>
                        <a:xfrm>
                          <a:off x="0" y="0"/>
                          <a:ext cx="6476492" cy="0"/>
                        </a:xfrm>
                        <a:custGeom>
                          <a:avLst/>
                          <a:gdLst/>
                          <a:ahLst/>
                          <a:cxnLst/>
                          <a:rect l="0" t="0" r="0" b="0"/>
                          <a:pathLst>
                            <a:path w="6476492">
                              <a:moveTo>
                                <a:pt x="0" y="0"/>
                              </a:moveTo>
                              <a:lnTo>
                                <a:pt x="6476492"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926" style="width:509.96pt;height:0.5pt;position:absolute;mso-position-horizontal-relative:page;mso-position-horizontal:absolute;margin-left:42.52pt;mso-position-vertical-relative:page;margin-top:794.6pt;" coordsize="64764,63">
              <v:shape id="Shape 49927" style="position:absolute;width:64764;height:0;left:0;top:0;" coordsize="6476492,0" path="m0,0l6476492,0">
                <v:stroke weight="0.5pt" endcap="square" joinstyle="miter" miterlimit="10" on="true" color="#000000"/>
                <v:fill on="false" color="#000000" opacity="0"/>
              </v:shape>
              <w10:wrap type="square"/>
            </v:group>
          </w:pict>
        </mc:Fallback>
      </mc:AlternateContent>
    </w:r>
    <w:r>
      <w:rPr>
        <w:sz w:val="16"/>
      </w:rPr>
      <w:t>Nederland: nl</w:t>
    </w:r>
    <w:r>
      <w:rPr>
        <w:sz w:val="16"/>
      </w:rPr>
      <w:tab/>
      <w:t xml:space="preserve">Pagina: </w:t>
    </w:r>
    <w:r>
      <w:fldChar w:fldCharType="begin"/>
    </w:r>
    <w:r>
      <w:instrText xml:space="preserve"> PAGE   \* MERGEFORMAT </w:instrText>
    </w:r>
    <w:r>
      <w:fldChar w:fldCharType="separate"/>
    </w:r>
    <w:r>
      <w:rPr>
        <w:sz w:val="17"/>
      </w:rPr>
      <w:t>1</w:t>
    </w:r>
    <w:r>
      <w:rPr>
        <w:sz w:val="17"/>
      </w:rPr>
      <w:fldChar w:fldCharType="end"/>
    </w:r>
    <w:r>
      <w:rPr>
        <w:sz w:val="17"/>
      </w:rPr>
      <w:t xml:space="preserve"> / </w:t>
    </w:r>
    <w:r w:rsidR="00EF08F5">
      <w:fldChar w:fldCharType="begin"/>
    </w:r>
    <w:r w:rsidR="00EF08F5">
      <w:instrText xml:space="preserve"> NUMPAGES   \* MERGEFORMAT </w:instrText>
    </w:r>
    <w:r w:rsidR="00EF08F5">
      <w:fldChar w:fldCharType="separate"/>
    </w:r>
    <w:r>
      <w:rPr>
        <w:sz w:val="17"/>
      </w:rPr>
      <w:t>16</w:t>
    </w:r>
    <w:r w:rsidR="00EF08F5">
      <w:rPr>
        <w:sz w:val="1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30C4" w:rsidRDefault="00B930C4">
    <w:pPr>
      <w:tabs>
        <w:tab w:val="right" w:pos="10193"/>
      </w:tabs>
      <w:spacing w:after="0"/>
      <w:ind w:right="-6"/>
    </w:pPr>
    <w:r>
      <w:rPr>
        <w:noProof/>
      </w:rPr>
      <mc:AlternateContent>
        <mc:Choice Requires="wpg">
          <w:drawing>
            <wp:anchor distT="0" distB="0" distL="114300" distR="114300" simplePos="0" relativeHeight="251673600" behindDoc="0" locked="0" layoutInCell="1" allowOverlap="1">
              <wp:simplePos x="0" y="0"/>
              <wp:positionH relativeFrom="page">
                <wp:posOffset>540004</wp:posOffset>
              </wp:positionH>
              <wp:positionV relativeFrom="page">
                <wp:posOffset>10091420</wp:posOffset>
              </wp:positionV>
              <wp:extent cx="6476492" cy="6350"/>
              <wp:effectExtent l="0" t="0" r="0" b="0"/>
              <wp:wrapSquare wrapText="bothSides"/>
              <wp:docPr id="50097" name="Group 50097"/>
              <wp:cNvGraphicFramePr/>
              <a:graphic xmlns:a="http://schemas.openxmlformats.org/drawingml/2006/main">
                <a:graphicData uri="http://schemas.microsoft.com/office/word/2010/wordprocessingGroup">
                  <wpg:wgp>
                    <wpg:cNvGrpSpPr/>
                    <wpg:grpSpPr>
                      <a:xfrm>
                        <a:off x="0" y="0"/>
                        <a:ext cx="6476492" cy="6350"/>
                        <a:chOff x="0" y="0"/>
                        <a:chExt cx="6476492" cy="6350"/>
                      </a:xfrm>
                    </wpg:grpSpPr>
                    <wps:wsp>
                      <wps:cNvPr id="50098" name="Shape 50098"/>
                      <wps:cNvSpPr/>
                      <wps:spPr>
                        <a:xfrm>
                          <a:off x="0" y="0"/>
                          <a:ext cx="6476492" cy="0"/>
                        </a:xfrm>
                        <a:custGeom>
                          <a:avLst/>
                          <a:gdLst/>
                          <a:ahLst/>
                          <a:cxnLst/>
                          <a:rect l="0" t="0" r="0" b="0"/>
                          <a:pathLst>
                            <a:path w="6476492">
                              <a:moveTo>
                                <a:pt x="0" y="0"/>
                              </a:moveTo>
                              <a:lnTo>
                                <a:pt x="6476492"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097" style="width:509.96pt;height:0.5pt;position:absolute;mso-position-horizontal-relative:page;mso-position-horizontal:absolute;margin-left:42.52pt;mso-position-vertical-relative:page;margin-top:794.6pt;" coordsize="64764,63">
              <v:shape id="Shape 50098" style="position:absolute;width:64764;height:0;left:0;top:0;" coordsize="6476492,0" path="m0,0l6476492,0">
                <v:stroke weight="0.5pt" endcap="square" joinstyle="miter" miterlimit="10" on="true" color="#000000"/>
                <v:fill on="false" color="#000000" opacity="0"/>
              </v:shape>
              <w10:wrap type="square"/>
            </v:group>
          </w:pict>
        </mc:Fallback>
      </mc:AlternateContent>
    </w:r>
    <w:r>
      <w:rPr>
        <w:sz w:val="16"/>
      </w:rPr>
      <w:t>Nederland: nl</w:t>
    </w:r>
    <w:r>
      <w:rPr>
        <w:sz w:val="16"/>
      </w:rPr>
      <w:tab/>
      <w:t xml:space="preserve">Pagina: </w:t>
    </w:r>
    <w:r>
      <w:fldChar w:fldCharType="begin"/>
    </w:r>
    <w:r>
      <w:instrText xml:space="preserve"> PAGE   \* MERGEFORMAT </w:instrText>
    </w:r>
    <w:r>
      <w:fldChar w:fldCharType="separate"/>
    </w:r>
    <w:r>
      <w:rPr>
        <w:sz w:val="17"/>
      </w:rPr>
      <w:t>10</w:t>
    </w:r>
    <w:r>
      <w:rPr>
        <w:sz w:val="17"/>
      </w:rPr>
      <w:fldChar w:fldCharType="end"/>
    </w:r>
    <w:r>
      <w:rPr>
        <w:sz w:val="17"/>
      </w:rPr>
      <w:t xml:space="preserve"> / </w:t>
    </w:r>
    <w:r w:rsidR="00EF08F5">
      <w:fldChar w:fldCharType="begin"/>
    </w:r>
    <w:r w:rsidR="00EF08F5">
      <w:instrText xml:space="preserve"> NUMPAGES   \* MERGEFORMAT </w:instrText>
    </w:r>
    <w:r w:rsidR="00EF08F5">
      <w:fldChar w:fldCharType="separate"/>
    </w:r>
    <w:r>
      <w:rPr>
        <w:sz w:val="17"/>
      </w:rPr>
      <w:t>16</w:t>
    </w:r>
    <w:r w:rsidR="00EF08F5">
      <w:rPr>
        <w:sz w:val="1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30C4" w:rsidRDefault="00B930C4">
    <w:pPr>
      <w:tabs>
        <w:tab w:val="right" w:pos="10193"/>
      </w:tabs>
      <w:spacing w:after="0"/>
      <w:ind w:right="-6"/>
    </w:pPr>
    <w:r>
      <w:rPr>
        <w:noProof/>
      </w:rPr>
      <mc:AlternateContent>
        <mc:Choice Requires="wpg">
          <w:drawing>
            <wp:anchor distT="0" distB="0" distL="114300" distR="114300" simplePos="0" relativeHeight="251674624" behindDoc="0" locked="0" layoutInCell="1" allowOverlap="1">
              <wp:simplePos x="0" y="0"/>
              <wp:positionH relativeFrom="page">
                <wp:posOffset>540004</wp:posOffset>
              </wp:positionH>
              <wp:positionV relativeFrom="page">
                <wp:posOffset>10091420</wp:posOffset>
              </wp:positionV>
              <wp:extent cx="6476492" cy="6350"/>
              <wp:effectExtent l="0" t="0" r="0" b="0"/>
              <wp:wrapSquare wrapText="bothSides"/>
              <wp:docPr id="50063" name="Group 50063"/>
              <wp:cNvGraphicFramePr/>
              <a:graphic xmlns:a="http://schemas.openxmlformats.org/drawingml/2006/main">
                <a:graphicData uri="http://schemas.microsoft.com/office/word/2010/wordprocessingGroup">
                  <wpg:wgp>
                    <wpg:cNvGrpSpPr/>
                    <wpg:grpSpPr>
                      <a:xfrm>
                        <a:off x="0" y="0"/>
                        <a:ext cx="6476492" cy="6350"/>
                        <a:chOff x="0" y="0"/>
                        <a:chExt cx="6476492" cy="6350"/>
                      </a:xfrm>
                    </wpg:grpSpPr>
                    <wps:wsp>
                      <wps:cNvPr id="50064" name="Shape 50064"/>
                      <wps:cNvSpPr/>
                      <wps:spPr>
                        <a:xfrm>
                          <a:off x="0" y="0"/>
                          <a:ext cx="6476492" cy="0"/>
                        </a:xfrm>
                        <a:custGeom>
                          <a:avLst/>
                          <a:gdLst/>
                          <a:ahLst/>
                          <a:cxnLst/>
                          <a:rect l="0" t="0" r="0" b="0"/>
                          <a:pathLst>
                            <a:path w="6476492">
                              <a:moveTo>
                                <a:pt x="0" y="0"/>
                              </a:moveTo>
                              <a:lnTo>
                                <a:pt x="6476492"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063" style="width:509.96pt;height:0.5pt;position:absolute;mso-position-horizontal-relative:page;mso-position-horizontal:absolute;margin-left:42.52pt;mso-position-vertical-relative:page;margin-top:794.6pt;" coordsize="64764,63">
              <v:shape id="Shape 50064" style="position:absolute;width:64764;height:0;left:0;top:0;" coordsize="6476492,0" path="m0,0l6476492,0">
                <v:stroke weight="0.5pt" endcap="square" joinstyle="miter" miterlimit="10" on="true" color="#000000"/>
                <v:fill on="false" color="#000000" opacity="0"/>
              </v:shape>
              <w10:wrap type="square"/>
            </v:group>
          </w:pict>
        </mc:Fallback>
      </mc:AlternateContent>
    </w:r>
    <w:r>
      <w:rPr>
        <w:sz w:val="16"/>
      </w:rPr>
      <w:t>Nederland: nl</w:t>
    </w:r>
    <w:r>
      <w:rPr>
        <w:sz w:val="16"/>
      </w:rPr>
      <w:tab/>
      <w:t xml:space="preserve">Pagina: </w:t>
    </w:r>
    <w:r>
      <w:fldChar w:fldCharType="begin"/>
    </w:r>
    <w:r>
      <w:instrText xml:space="preserve"> PAGE   \* MERGEFORMAT </w:instrText>
    </w:r>
    <w:r>
      <w:fldChar w:fldCharType="separate"/>
    </w:r>
    <w:r>
      <w:rPr>
        <w:sz w:val="17"/>
      </w:rPr>
      <w:t>10</w:t>
    </w:r>
    <w:r>
      <w:rPr>
        <w:sz w:val="17"/>
      </w:rPr>
      <w:fldChar w:fldCharType="end"/>
    </w:r>
    <w:r>
      <w:rPr>
        <w:sz w:val="17"/>
      </w:rPr>
      <w:t xml:space="preserve"> / </w:t>
    </w:r>
    <w:r w:rsidR="00EF08F5">
      <w:fldChar w:fldCharType="begin"/>
    </w:r>
    <w:r w:rsidR="00EF08F5">
      <w:instrText xml:space="preserve"> NUMPAGES   \* MERGEFORMAT </w:instrText>
    </w:r>
    <w:r w:rsidR="00EF08F5">
      <w:fldChar w:fldCharType="separate"/>
    </w:r>
    <w:r>
      <w:rPr>
        <w:sz w:val="17"/>
      </w:rPr>
      <w:t>16</w:t>
    </w:r>
    <w:r w:rsidR="00EF08F5">
      <w:rPr>
        <w:sz w:val="17"/>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30C4" w:rsidRDefault="00B930C4">
    <w:pPr>
      <w:tabs>
        <w:tab w:val="right" w:pos="10193"/>
      </w:tabs>
      <w:spacing w:after="0"/>
      <w:ind w:right="-6"/>
    </w:pPr>
    <w:r>
      <w:rPr>
        <w:noProof/>
      </w:rPr>
      <mc:AlternateContent>
        <mc:Choice Requires="wpg">
          <w:drawing>
            <wp:anchor distT="0" distB="0" distL="114300" distR="114300" simplePos="0" relativeHeight="251675648" behindDoc="0" locked="0" layoutInCell="1" allowOverlap="1">
              <wp:simplePos x="0" y="0"/>
              <wp:positionH relativeFrom="page">
                <wp:posOffset>540004</wp:posOffset>
              </wp:positionH>
              <wp:positionV relativeFrom="page">
                <wp:posOffset>10091420</wp:posOffset>
              </wp:positionV>
              <wp:extent cx="6476492" cy="6350"/>
              <wp:effectExtent l="0" t="0" r="0" b="0"/>
              <wp:wrapSquare wrapText="bothSides"/>
              <wp:docPr id="50029" name="Group 50029"/>
              <wp:cNvGraphicFramePr/>
              <a:graphic xmlns:a="http://schemas.openxmlformats.org/drawingml/2006/main">
                <a:graphicData uri="http://schemas.microsoft.com/office/word/2010/wordprocessingGroup">
                  <wpg:wgp>
                    <wpg:cNvGrpSpPr/>
                    <wpg:grpSpPr>
                      <a:xfrm>
                        <a:off x="0" y="0"/>
                        <a:ext cx="6476492" cy="6350"/>
                        <a:chOff x="0" y="0"/>
                        <a:chExt cx="6476492" cy="6350"/>
                      </a:xfrm>
                    </wpg:grpSpPr>
                    <wps:wsp>
                      <wps:cNvPr id="50030" name="Shape 50030"/>
                      <wps:cNvSpPr/>
                      <wps:spPr>
                        <a:xfrm>
                          <a:off x="0" y="0"/>
                          <a:ext cx="6476492" cy="0"/>
                        </a:xfrm>
                        <a:custGeom>
                          <a:avLst/>
                          <a:gdLst/>
                          <a:ahLst/>
                          <a:cxnLst/>
                          <a:rect l="0" t="0" r="0" b="0"/>
                          <a:pathLst>
                            <a:path w="6476492">
                              <a:moveTo>
                                <a:pt x="0" y="0"/>
                              </a:moveTo>
                              <a:lnTo>
                                <a:pt x="6476492"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029" style="width:509.96pt;height:0.5pt;position:absolute;mso-position-horizontal-relative:page;mso-position-horizontal:absolute;margin-left:42.52pt;mso-position-vertical-relative:page;margin-top:794.6pt;" coordsize="64764,63">
              <v:shape id="Shape 50030" style="position:absolute;width:64764;height:0;left:0;top:0;" coordsize="6476492,0" path="m0,0l6476492,0">
                <v:stroke weight="0.5pt" endcap="square" joinstyle="miter" miterlimit="10" on="true" color="#000000"/>
                <v:fill on="false" color="#000000" opacity="0"/>
              </v:shape>
              <w10:wrap type="square"/>
            </v:group>
          </w:pict>
        </mc:Fallback>
      </mc:AlternateContent>
    </w:r>
    <w:r>
      <w:rPr>
        <w:sz w:val="16"/>
      </w:rPr>
      <w:t>Nederland: nl</w:t>
    </w:r>
    <w:r>
      <w:rPr>
        <w:sz w:val="16"/>
      </w:rPr>
      <w:tab/>
      <w:t xml:space="preserve">Pagina: </w:t>
    </w:r>
    <w:r>
      <w:fldChar w:fldCharType="begin"/>
    </w:r>
    <w:r>
      <w:instrText xml:space="preserve"> PAGE   \* MERGEFORMAT </w:instrText>
    </w:r>
    <w:r>
      <w:fldChar w:fldCharType="separate"/>
    </w:r>
    <w:r>
      <w:rPr>
        <w:sz w:val="17"/>
      </w:rPr>
      <w:t>10</w:t>
    </w:r>
    <w:r>
      <w:rPr>
        <w:sz w:val="17"/>
      </w:rPr>
      <w:fldChar w:fldCharType="end"/>
    </w:r>
    <w:r>
      <w:rPr>
        <w:sz w:val="17"/>
      </w:rPr>
      <w:t xml:space="preserve"> / </w:t>
    </w:r>
    <w:r w:rsidR="00EF08F5">
      <w:fldChar w:fldCharType="begin"/>
    </w:r>
    <w:r w:rsidR="00EF08F5">
      <w:instrText xml:space="preserve"> NUMPAGES   \* MERGEFORMAT </w:instrText>
    </w:r>
    <w:r w:rsidR="00EF08F5">
      <w:fldChar w:fldCharType="separate"/>
    </w:r>
    <w:r>
      <w:rPr>
        <w:sz w:val="17"/>
      </w:rPr>
      <w:t>16</w:t>
    </w:r>
    <w:r w:rsidR="00EF08F5">
      <w:rPr>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F08F5" w:rsidRDefault="00EF08F5">
      <w:pPr>
        <w:spacing w:after="0" w:line="240" w:lineRule="auto"/>
      </w:pPr>
      <w:r>
        <w:separator/>
      </w:r>
    </w:p>
  </w:footnote>
  <w:footnote w:type="continuationSeparator" w:id="0">
    <w:p w:rsidR="00EF08F5" w:rsidRDefault="00EF0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30C4" w:rsidRDefault="00B930C4">
    <w:pPr>
      <w:spacing w:after="0"/>
      <w:ind w:left="104"/>
      <w:jc w:val="center"/>
    </w:pPr>
    <w:r>
      <w:rPr>
        <w:noProof/>
      </w:rPr>
      <mc:AlternateContent>
        <mc:Choice Requires="wpg">
          <w:drawing>
            <wp:anchor distT="0" distB="0" distL="114300" distR="114300" simplePos="0" relativeHeight="251658240" behindDoc="0" locked="0" layoutInCell="1" allowOverlap="1">
              <wp:simplePos x="0" y="0"/>
              <wp:positionH relativeFrom="page">
                <wp:posOffset>540004</wp:posOffset>
              </wp:positionH>
              <wp:positionV relativeFrom="page">
                <wp:posOffset>1556131</wp:posOffset>
              </wp:positionV>
              <wp:extent cx="6476492" cy="6350"/>
              <wp:effectExtent l="0" t="0" r="0" b="0"/>
              <wp:wrapSquare wrapText="bothSides"/>
              <wp:docPr id="49968" name="Group 49968"/>
              <wp:cNvGraphicFramePr/>
              <a:graphic xmlns:a="http://schemas.openxmlformats.org/drawingml/2006/main">
                <a:graphicData uri="http://schemas.microsoft.com/office/word/2010/wordprocessingGroup">
                  <wpg:wgp>
                    <wpg:cNvGrpSpPr/>
                    <wpg:grpSpPr>
                      <a:xfrm>
                        <a:off x="0" y="0"/>
                        <a:ext cx="6476492" cy="6350"/>
                        <a:chOff x="0" y="0"/>
                        <a:chExt cx="6476492" cy="6350"/>
                      </a:xfrm>
                    </wpg:grpSpPr>
                    <wps:wsp>
                      <wps:cNvPr id="49969" name="Shape 49969"/>
                      <wps:cNvSpPr/>
                      <wps:spPr>
                        <a:xfrm>
                          <a:off x="0" y="0"/>
                          <a:ext cx="6476492" cy="0"/>
                        </a:xfrm>
                        <a:custGeom>
                          <a:avLst/>
                          <a:gdLst/>
                          <a:ahLst/>
                          <a:cxnLst/>
                          <a:rect l="0" t="0" r="0" b="0"/>
                          <a:pathLst>
                            <a:path w="6476492">
                              <a:moveTo>
                                <a:pt x="0" y="0"/>
                              </a:moveTo>
                              <a:lnTo>
                                <a:pt x="6476492"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968" style="width:509.96pt;height:0.5pt;position:absolute;mso-position-horizontal-relative:page;mso-position-horizontal:absolute;margin-left:42.52pt;mso-position-vertical-relative:page;margin-top:122.53pt;" coordsize="64764,63">
              <v:shape id="Shape 49969" style="position:absolute;width:64764;height:0;left:0;top:0;" coordsize="6476492,0" path="m0,0l6476492,0">
                <v:stroke weight="0.5pt" endcap="square" joinstyle="miter" miterlimit="10" on="true" color="#000000"/>
                <v:fill on="false" color="#000000" opacity="0"/>
              </v:shape>
              <w10:wrap type="square"/>
            </v:group>
          </w:pict>
        </mc:Fallback>
      </mc:AlternateContent>
    </w:r>
    <w:r>
      <w:rPr>
        <w:noProof/>
      </w:rPr>
      <w:drawing>
        <wp:anchor distT="0" distB="0" distL="114300" distR="114300" simplePos="0" relativeHeight="251659264" behindDoc="0" locked="0" layoutInCell="1" allowOverlap="0">
          <wp:simplePos x="0" y="0"/>
          <wp:positionH relativeFrom="page">
            <wp:posOffset>540004</wp:posOffset>
          </wp:positionH>
          <wp:positionV relativeFrom="page">
            <wp:posOffset>458851</wp:posOffset>
          </wp:positionV>
          <wp:extent cx="719963" cy="480060"/>
          <wp:effectExtent l="0" t="0" r="0" b="0"/>
          <wp:wrapSquare wrapText="bothSides"/>
          <wp:docPr id="27"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719963" cy="480060"/>
                  </a:xfrm>
                  <a:prstGeom prst="rect">
                    <a:avLst/>
                  </a:prstGeom>
                </pic:spPr>
              </pic:pic>
            </a:graphicData>
          </a:graphic>
        </wp:anchor>
      </w:drawing>
    </w:r>
    <w:r>
      <w:rPr>
        <w:b/>
        <w:sz w:val="28"/>
      </w:rPr>
      <w:t>Veiligheidsinformatieblad</w:t>
    </w:r>
  </w:p>
  <w:p w:rsidR="00B930C4" w:rsidRDefault="00B930C4">
    <w:pPr>
      <w:spacing w:after="473"/>
      <w:ind w:left="104"/>
      <w:jc w:val="center"/>
    </w:pPr>
    <w:proofErr w:type="gramStart"/>
    <w:r>
      <w:rPr>
        <w:sz w:val="16"/>
      </w:rPr>
      <w:t>overeenkomstig</w:t>
    </w:r>
    <w:proofErr w:type="gramEnd"/>
    <w:r>
      <w:rPr>
        <w:sz w:val="16"/>
      </w:rPr>
      <w:t xml:space="preserve"> Verordening (EG) Nr. 1907/2006 (REACH)</w:t>
    </w:r>
  </w:p>
  <w:p w:rsidR="00B930C4" w:rsidRDefault="00B930C4">
    <w:pPr>
      <w:spacing w:after="23"/>
      <w:ind w:left="4"/>
      <w:jc w:val="center"/>
    </w:pPr>
    <w:r>
      <w:rPr>
        <w:b/>
        <w:sz w:val="28"/>
      </w:rPr>
      <w:t>Antischuim</w:t>
    </w:r>
  </w:p>
  <w:p w:rsidR="00B930C4" w:rsidRDefault="00B930C4">
    <w:pPr>
      <w:tabs>
        <w:tab w:val="right" w:pos="10196"/>
      </w:tabs>
      <w:spacing w:after="0"/>
      <w:ind w:right="-4"/>
    </w:pPr>
    <w:r>
      <w:rPr>
        <w:sz w:val="16"/>
      </w:rPr>
      <w:t>Versienummer: 1.0</w:t>
    </w:r>
    <w:r>
      <w:rPr>
        <w:sz w:val="16"/>
      </w:rPr>
      <w:tab/>
      <w:t>Datum van samenstelling: 05.11.2020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30C4" w:rsidRDefault="00B930C4">
    <w:pPr>
      <w:spacing w:after="0"/>
      <w:ind w:left="104"/>
      <w:jc w:val="center"/>
    </w:pPr>
    <w:r>
      <w:rPr>
        <w:noProof/>
      </w:rPr>
      <mc:AlternateContent>
        <mc:Choice Requires="wpg">
          <w:drawing>
            <wp:anchor distT="0" distB="0" distL="114300" distR="114300" simplePos="0" relativeHeight="251660288" behindDoc="0" locked="0" layoutInCell="1" allowOverlap="1">
              <wp:simplePos x="0" y="0"/>
              <wp:positionH relativeFrom="page">
                <wp:posOffset>540004</wp:posOffset>
              </wp:positionH>
              <wp:positionV relativeFrom="page">
                <wp:posOffset>1556131</wp:posOffset>
              </wp:positionV>
              <wp:extent cx="6476492" cy="6350"/>
              <wp:effectExtent l="0" t="0" r="0" b="0"/>
              <wp:wrapSquare wrapText="bothSides"/>
              <wp:docPr id="49934" name="Group 49934"/>
              <wp:cNvGraphicFramePr/>
              <a:graphic xmlns:a="http://schemas.openxmlformats.org/drawingml/2006/main">
                <a:graphicData uri="http://schemas.microsoft.com/office/word/2010/wordprocessingGroup">
                  <wpg:wgp>
                    <wpg:cNvGrpSpPr/>
                    <wpg:grpSpPr>
                      <a:xfrm>
                        <a:off x="0" y="0"/>
                        <a:ext cx="6476492" cy="6350"/>
                        <a:chOff x="0" y="0"/>
                        <a:chExt cx="6476492" cy="6350"/>
                      </a:xfrm>
                    </wpg:grpSpPr>
                    <wps:wsp>
                      <wps:cNvPr id="49935" name="Shape 49935"/>
                      <wps:cNvSpPr/>
                      <wps:spPr>
                        <a:xfrm>
                          <a:off x="0" y="0"/>
                          <a:ext cx="6476492" cy="0"/>
                        </a:xfrm>
                        <a:custGeom>
                          <a:avLst/>
                          <a:gdLst/>
                          <a:ahLst/>
                          <a:cxnLst/>
                          <a:rect l="0" t="0" r="0" b="0"/>
                          <a:pathLst>
                            <a:path w="6476492">
                              <a:moveTo>
                                <a:pt x="0" y="0"/>
                              </a:moveTo>
                              <a:lnTo>
                                <a:pt x="6476492"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934" style="width:509.96pt;height:0.5pt;position:absolute;mso-position-horizontal-relative:page;mso-position-horizontal:absolute;margin-left:42.52pt;mso-position-vertical-relative:page;margin-top:122.53pt;" coordsize="64764,63">
              <v:shape id="Shape 49935" style="position:absolute;width:64764;height:0;left:0;top:0;" coordsize="6476492,0" path="m0,0l6476492,0">
                <v:stroke weight="0.5pt" endcap="square" joinstyle="miter" miterlimit="10" on="true" color="#000000"/>
                <v:fill on="false" color="#000000" opacity="0"/>
              </v:shape>
              <w10:wrap type="square"/>
            </v:group>
          </w:pict>
        </mc:Fallback>
      </mc:AlternateContent>
    </w:r>
    <w:r>
      <w:rPr>
        <w:b/>
        <w:sz w:val="28"/>
      </w:rPr>
      <w:t>Veiligheidsinformatieblad</w:t>
    </w:r>
  </w:p>
  <w:p w:rsidR="00B930C4" w:rsidRDefault="00B930C4">
    <w:pPr>
      <w:spacing w:after="473"/>
      <w:ind w:left="104"/>
      <w:jc w:val="center"/>
    </w:pPr>
    <w:proofErr w:type="gramStart"/>
    <w:r>
      <w:rPr>
        <w:sz w:val="16"/>
      </w:rPr>
      <w:t>overeenkomstig</w:t>
    </w:r>
    <w:proofErr w:type="gramEnd"/>
    <w:r>
      <w:rPr>
        <w:sz w:val="16"/>
      </w:rPr>
      <w:t xml:space="preserve"> Verordening (EG) Nr. 1907/2006 (REACH)</w:t>
    </w:r>
  </w:p>
  <w:p w:rsidR="00B930C4" w:rsidRDefault="00B930C4">
    <w:pPr>
      <w:spacing w:after="23"/>
      <w:ind w:left="4"/>
      <w:jc w:val="center"/>
    </w:pPr>
    <w:r>
      <w:rPr>
        <w:b/>
        <w:sz w:val="28"/>
      </w:rPr>
      <w:t>Antischuim-</w:t>
    </w:r>
    <w:r w:rsidR="007C2C51">
      <w:rPr>
        <w:b/>
        <w:sz w:val="28"/>
      </w:rPr>
      <w:t>MAX</w:t>
    </w:r>
  </w:p>
  <w:p w:rsidR="00B930C4" w:rsidRDefault="00B930C4">
    <w:pPr>
      <w:tabs>
        <w:tab w:val="right" w:pos="10196"/>
      </w:tabs>
      <w:spacing w:after="0"/>
      <w:ind w:right="-4"/>
    </w:pPr>
    <w:r>
      <w:rPr>
        <w:sz w:val="16"/>
      </w:rPr>
      <w:t>Versienummer: 1.0</w:t>
    </w:r>
    <w:r>
      <w:rPr>
        <w:sz w:val="16"/>
      </w:rPr>
      <w:tab/>
      <w:t>Datum van samenstelling: 0</w:t>
    </w:r>
    <w:r w:rsidR="00A24BEC">
      <w:rPr>
        <w:sz w:val="16"/>
      </w:rPr>
      <w:t>1</w:t>
    </w:r>
    <w:r>
      <w:rPr>
        <w:sz w:val="16"/>
      </w:rPr>
      <w:t>.</w:t>
    </w:r>
    <w:r w:rsidR="00A24BEC">
      <w:rPr>
        <w:sz w:val="16"/>
      </w:rPr>
      <w:t>01</w:t>
    </w:r>
    <w:r>
      <w:rPr>
        <w:sz w:val="16"/>
      </w:rPr>
      <w:t>.202</w:t>
    </w:r>
    <w:r w:rsidR="00A24BEC">
      <w:rPr>
        <w:sz w:val="16"/>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30C4" w:rsidRDefault="00B930C4">
    <w:pPr>
      <w:spacing w:after="0"/>
      <w:ind w:left="104"/>
      <w:jc w:val="center"/>
    </w:pPr>
    <w:r>
      <w:rPr>
        <w:noProof/>
      </w:rPr>
      <mc:AlternateContent>
        <mc:Choice Requires="wpg">
          <w:drawing>
            <wp:anchor distT="0" distB="0" distL="114300" distR="114300" simplePos="0" relativeHeight="251662336" behindDoc="0" locked="0" layoutInCell="1" allowOverlap="1">
              <wp:simplePos x="0" y="0"/>
              <wp:positionH relativeFrom="page">
                <wp:posOffset>540004</wp:posOffset>
              </wp:positionH>
              <wp:positionV relativeFrom="page">
                <wp:posOffset>1556131</wp:posOffset>
              </wp:positionV>
              <wp:extent cx="6476492" cy="6350"/>
              <wp:effectExtent l="0" t="0" r="0" b="0"/>
              <wp:wrapSquare wrapText="bothSides"/>
              <wp:docPr id="49900" name="Group 49900"/>
              <wp:cNvGraphicFramePr/>
              <a:graphic xmlns:a="http://schemas.openxmlformats.org/drawingml/2006/main">
                <a:graphicData uri="http://schemas.microsoft.com/office/word/2010/wordprocessingGroup">
                  <wpg:wgp>
                    <wpg:cNvGrpSpPr/>
                    <wpg:grpSpPr>
                      <a:xfrm>
                        <a:off x="0" y="0"/>
                        <a:ext cx="6476492" cy="6350"/>
                        <a:chOff x="0" y="0"/>
                        <a:chExt cx="6476492" cy="6350"/>
                      </a:xfrm>
                    </wpg:grpSpPr>
                    <wps:wsp>
                      <wps:cNvPr id="49901" name="Shape 49901"/>
                      <wps:cNvSpPr/>
                      <wps:spPr>
                        <a:xfrm>
                          <a:off x="0" y="0"/>
                          <a:ext cx="6476492" cy="0"/>
                        </a:xfrm>
                        <a:custGeom>
                          <a:avLst/>
                          <a:gdLst/>
                          <a:ahLst/>
                          <a:cxnLst/>
                          <a:rect l="0" t="0" r="0" b="0"/>
                          <a:pathLst>
                            <a:path w="6476492">
                              <a:moveTo>
                                <a:pt x="0" y="0"/>
                              </a:moveTo>
                              <a:lnTo>
                                <a:pt x="6476492"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900" style="width:509.96pt;height:0.5pt;position:absolute;mso-position-horizontal-relative:page;mso-position-horizontal:absolute;margin-left:42.52pt;mso-position-vertical-relative:page;margin-top:122.53pt;" coordsize="64764,63">
              <v:shape id="Shape 49901" style="position:absolute;width:64764;height:0;left:0;top:0;" coordsize="6476492,0" path="m0,0l6476492,0">
                <v:stroke weight="0.5pt" endcap="square" joinstyle="miter" miterlimit="10" on="true" color="#000000"/>
                <v:fill on="false" color="#000000" opacity="0"/>
              </v:shape>
              <w10:wrap type="square"/>
            </v:group>
          </w:pict>
        </mc:Fallback>
      </mc:AlternateContent>
    </w:r>
    <w:r>
      <w:rPr>
        <w:noProof/>
      </w:rPr>
      <w:drawing>
        <wp:anchor distT="0" distB="0" distL="114300" distR="114300" simplePos="0" relativeHeight="251663360" behindDoc="0" locked="0" layoutInCell="1" allowOverlap="0">
          <wp:simplePos x="0" y="0"/>
          <wp:positionH relativeFrom="page">
            <wp:posOffset>540004</wp:posOffset>
          </wp:positionH>
          <wp:positionV relativeFrom="page">
            <wp:posOffset>458851</wp:posOffset>
          </wp:positionV>
          <wp:extent cx="719963" cy="480060"/>
          <wp:effectExtent l="0" t="0" r="0" b="0"/>
          <wp:wrapSquare wrapText="bothSides"/>
          <wp:docPr id="28"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719963" cy="480060"/>
                  </a:xfrm>
                  <a:prstGeom prst="rect">
                    <a:avLst/>
                  </a:prstGeom>
                </pic:spPr>
              </pic:pic>
            </a:graphicData>
          </a:graphic>
        </wp:anchor>
      </w:drawing>
    </w:r>
    <w:r>
      <w:rPr>
        <w:b/>
        <w:sz w:val="28"/>
      </w:rPr>
      <w:t>Veiligheidsinformatieblad</w:t>
    </w:r>
  </w:p>
  <w:p w:rsidR="00B930C4" w:rsidRDefault="00B930C4">
    <w:pPr>
      <w:spacing w:after="473"/>
      <w:ind w:left="104"/>
      <w:jc w:val="center"/>
    </w:pPr>
    <w:proofErr w:type="gramStart"/>
    <w:r>
      <w:rPr>
        <w:sz w:val="16"/>
      </w:rPr>
      <w:t>overeenkomstig</w:t>
    </w:r>
    <w:proofErr w:type="gramEnd"/>
    <w:r>
      <w:rPr>
        <w:sz w:val="16"/>
      </w:rPr>
      <w:t xml:space="preserve"> Verordening (EG) Nr. 1907/2006 (REACH)</w:t>
    </w:r>
  </w:p>
  <w:p w:rsidR="00B930C4" w:rsidRDefault="00B930C4">
    <w:pPr>
      <w:spacing w:after="23"/>
      <w:ind w:left="4"/>
      <w:jc w:val="center"/>
    </w:pPr>
    <w:r>
      <w:rPr>
        <w:b/>
        <w:sz w:val="28"/>
      </w:rPr>
      <w:t>Antischuim</w:t>
    </w:r>
  </w:p>
  <w:p w:rsidR="00B930C4" w:rsidRDefault="00B930C4">
    <w:pPr>
      <w:tabs>
        <w:tab w:val="right" w:pos="10196"/>
      </w:tabs>
      <w:spacing w:after="0"/>
      <w:ind w:right="-4"/>
    </w:pPr>
    <w:r>
      <w:rPr>
        <w:sz w:val="16"/>
      </w:rPr>
      <w:t>Versienummer: 1.0</w:t>
    </w:r>
    <w:r>
      <w:rPr>
        <w:sz w:val="16"/>
      </w:rPr>
      <w:tab/>
      <w:t>Datum van samenstelling: 05.11.2020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30C4" w:rsidRDefault="00B930C4">
    <w:pPr>
      <w:spacing w:after="0"/>
      <w:ind w:left="106"/>
      <w:jc w:val="center"/>
    </w:pPr>
    <w:r>
      <w:rPr>
        <w:noProof/>
      </w:rPr>
      <mc:AlternateContent>
        <mc:Choice Requires="wpg">
          <w:drawing>
            <wp:anchor distT="0" distB="0" distL="114300" distR="114300" simplePos="0" relativeHeight="251667456" behindDoc="0" locked="0" layoutInCell="1" allowOverlap="1">
              <wp:simplePos x="0" y="0"/>
              <wp:positionH relativeFrom="page">
                <wp:posOffset>540004</wp:posOffset>
              </wp:positionH>
              <wp:positionV relativeFrom="page">
                <wp:posOffset>1556131</wp:posOffset>
              </wp:positionV>
              <wp:extent cx="6476492" cy="6350"/>
              <wp:effectExtent l="0" t="0" r="0" b="0"/>
              <wp:wrapSquare wrapText="bothSides"/>
              <wp:docPr id="50071" name="Group 50071"/>
              <wp:cNvGraphicFramePr/>
              <a:graphic xmlns:a="http://schemas.openxmlformats.org/drawingml/2006/main">
                <a:graphicData uri="http://schemas.microsoft.com/office/word/2010/wordprocessingGroup">
                  <wpg:wgp>
                    <wpg:cNvGrpSpPr/>
                    <wpg:grpSpPr>
                      <a:xfrm>
                        <a:off x="0" y="0"/>
                        <a:ext cx="6476492" cy="6350"/>
                        <a:chOff x="0" y="0"/>
                        <a:chExt cx="6476492" cy="6350"/>
                      </a:xfrm>
                    </wpg:grpSpPr>
                    <wps:wsp>
                      <wps:cNvPr id="50072" name="Shape 50072"/>
                      <wps:cNvSpPr/>
                      <wps:spPr>
                        <a:xfrm>
                          <a:off x="0" y="0"/>
                          <a:ext cx="6476492" cy="0"/>
                        </a:xfrm>
                        <a:custGeom>
                          <a:avLst/>
                          <a:gdLst/>
                          <a:ahLst/>
                          <a:cxnLst/>
                          <a:rect l="0" t="0" r="0" b="0"/>
                          <a:pathLst>
                            <a:path w="6476492">
                              <a:moveTo>
                                <a:pt x="0" y="0"/>
                              </a:moveTo>
                              <a:lnTo>
                                <a:pt x="6476492"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071" style="width:509.96pt;height:0.5pt;position:absolute;mso-position-horizontal-relative:page;mso-position-horizontal:absolute;margin-left:42.52pt;mso-position-vertical-relative:page;margin-top:122.53pt;" coordsize="64764,63">
              <v:shape id="Shape 50072" style="position:absolute;width:64764;height:0;left:0;top:0;" coordsize="6476492,0" path="m0,0l6476492,0">
                <v:stroke weight="0.5pt" endcap="square" joinstyle="miter" miterlimit="10" on="true" color="#000000"/>
                <v:fill on="false" color="#000000" opacity="0"/>
              </v:shape>
              <w10:wrap type="square"/>
            </v:group>
          </w:pict>
        </mc:Fallback>
      </mc:AlternateContent>
    </w:r>
    <w:r>
      <w:rPr>
        <w:noProof/>
      </w:rPr>
      <w:drawing>
        <wp:anchor distT="0" distB="0" distL="114300" distR="114300" simplePos="0" relativeHeight="251668480" behindDoc="0" locked="0" layoutInCell="1" allowOverlap="0">
          <wp:simplePos x="0" y="0"/>
          <wp:positionH relativeFrom="page">
            <wp:posOffset>540004</wp:posOffset>
          </wp:positionH>
          <wp:positionV relativeFrom="page">
            <wp:posOffset>458851</wp:posOffset>
          </wp:positionV>
          <wp:extent cx="719963" cy="480060"/>
          <wp:effectExtent l="0" t="0" r="0" b="0"/>
          <wp:wrapSquare wrapText="bothSides"/>
          <wp:docPr id="3"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719963" cy="480060"/>
                  </a:xfrm>
                  <a:prstGeom prst="rect">
                    <a:avLst/>
                  </a:prstGeom>
                </pic:spPr>
              </pic:pic>
            </a:graphicData>
          </a:graphic>
        </wp:anchor>
      </w:drawing>
    </w:r>
    <w:r>
      <w:rPr>
        <w:b/>
        <w:sz w:val="28"/>
      </w:rPr>
      <w:t>Veiligheidsinformatieblad</w:t>
    </w:r>
  </w:p>
  <w:p w:rsidR="00B930C4" w:rsidRDefault="00B930C4">
    <w:pPr>
      <w:spacing w:after="473"/>
      <w:ind w:left="106"/>
      <w:jc w:val="center"/>
    </w:pPr>
    <w:proofErr w:type="gramStart"/>
    <w:r>
      <w:rPr>
        <w:sz w:val="16"/>
      </w:rPr>
      <w:t>overeenkomstig</w:t>
    </w:r>
    <w:proofErr w:type="gramEnd"/>
    <w:r>
      <w:rPr>
        <w:sz w:val="16"/>
      </w:rPr>
      <w:t xml:space="preserve"> Verordening (EG) Nr. 1907/2006 (REACH)</w:t>
    </w:r>
  </w:p>
  <w:p w:rsidR="00B930C4" w:rsidRDefault="00B930C4">
    <w:pPr>
      <w:spacing w:after="23"/>
      <w:ind w:left="6"/>
      <w:jc w:val="center"/>
    </w:pPr>
    <w:r>
      <w:rPr>
        <w:b/>
        <w:sz w:val="28"/>
      </w:rPr>
      <w:t>Antischuim</w:t>
    </w:r>
  </w:p>
  <w:p w:rsidR="00B930C4" w:rsidRDefault="00B930C4">
    <w:pPr>
      <w:tabs>
        <w:tab w:val="right" w:pos="10193"/>
      </w:tabs>
      <w:spacing w:after="0"/>
      <w:ind w:right="-6"/>
    </w:pPr>
    <w:r>
      <w:rPr>
        <w:sz w:val="16"/>
      </w:rPr>
      <w:t>Versienummer: 1.0</w:t>
    </w:r>
    <w:r>
      <w:rPr>
        <w:sz w:val="16"/>
      </w:rPr>
      <w:tab/>
      <w:t>Datum van samenstelling: 05.11.2020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30C4" w:rsidRDefault="00B930C4">
    <w:pPr>
      <w:spacing w:after="0"/>
      <w:ind w:left="106"/>
      <w:jc w:val="center"/>
    </w:pPr>
    <w:r>
      <w:rPr>
        <w:noProof/>
      </w:rPr>
      <mc:AlternateContent>
        <mc:Choice Requires="wpg">
          <w:drawing>
            <wp:anchor distT="0" distB="0" distL="114300" distR="114300" simplePos="0" relativeHeight="251669504" behindDoc="0" locked="0" layoutInCell="1" allowOverlap="1">
              <wp:simplePos x="0" y="0"/>
              <wp:positionH relativeFrom="page">
                <wp:posOffset>540004</wp:posOffset>
              </wp:positionH>
              <wp:positionV relativeFrom="page">
                <wp:posOffset>1556131</wp:posOffset>
              </wp:positionV>
              <wp:extent cx="6476492" cy="6350"/>
              <wp:effectExtent l="0" t="0" r="0" b="0"/>
              <wp:wrapSquare wrapText="bothSides"/>
              <wp:docPr id="50037" name="Group 50037"/>
              <wp:cNvGraphicFramePr/>
              <a:graphic xmlns:a="http://schemas.openxmlformats.org/drawingml/2006/main">
                <a:graphicData uri="http://schemas.microsoft.com/office/word/2010/wordprocessingGroup">
                  <wpg:wgp>
                    <wpg:cNvGrpSpPr/>
                    <wpg:grpSpPr>
                      <a:xfrm>
                        <a:off x="0" y="0"/>
                        <a:ext cx="6476492" cy="6350"/>
                        <a:chOff x="0" y="0"/>
                        <a:chExt cx="6476492" cy="6350"/>
                      </a:xfrm>
                    </wpg:grpSpPr>
                    <wps:wsp>
                      <wps:cNvPr id="50038" name="Shape 50038"/>
                      <wps:cNvSpPr/>
                      <wps:spPr>
                        <a:xfrm>
                          <a:off x="0" y="0"/>
                          <a:ext cx="6476492" cy="0"/>
                        </a:xfrm>
                        <a:custGeom>
                          <a:avLst/>
                          <a:gdLst/>
                          <a:ahLst/>
                          <a:cxnLst/>
                          <a:rect l="0" t="0" r="0" b="0"/>
                          <a:pathLst>
                            <a:path w="6476492">
                              <a:moveTo>
                                <a:pt x="0" y="0"/>
                              </a:moveTo>
                              <a:lnTo>
                                <a:pt x="6476492"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037" style="width:509.96pt;height:0.5pt;position:absolute;mso-position-horizontal-relative:page;mso-position-horizontal:absolute;margin-left:42.52pt;mso-position-vertical-relative:page;margin-top:122.53pt;" coordsize="64764,63">
              <v:shape id="Shape 50038" style="position:absolute;width:64764;height:0;left:0;top:0;" coordsize="6476492,0" path="m0,0l6476492,0">
                <v:stroke weight="0.5pt" endcap="square" joinstyle="miter" miterlimit="10" on="true" color="#000000"/>
                <v:fill on="false" color="#000000" opacity="0"/>
              </v:shape>
              <w10:wrap type="square"/>
            </v:group>
          </w:pict>
        </mc:Fallback>
      </mc:AlternateContent>
    </w:r>
    <w:r>
      <w:rPr>
        <w:b/>
        <w:sz w:val="28"/>
      </w:rPr>
      <w:t>Veiligheidsinformatieblad</w:t>
    </w:r>
  </w:p>
  <w:p w:rsidR="00B930C4" w:rsidRDefault="00B930C4">
    <w:pPr>
      <w:spacing w:after="473"/>
      <w:ind w:left="106"/>
      <w:jc w:val="center"/>
    </w:pPr>
    <w:proofErr w:type="gramStart"/>
    <w:r>
      <w:rPr>
        <w:sz w:val="16"/>
      </w:rPr>
      <w:t>overeenkomstig</w:t>
    </w:r>
    <w:proofErr w:type="gramEnd"/>
    <w:r>
      <w:rPr>
        <w:sz w:val="16"/>
      </w:rPr>
      <w:t xml:space="preserve"> Verordening (EG) Nr. 1907/2006 (REACH)</w:t>
    </w:r>
  </w:p>
  <w:p w:rsidR="00B930C4" w:rsidRDefault="00B930C4">
    <w:pPr>
      <w:spacing w:after="23"/>
      <w:ind w:left="6"/>
      <w:jc w:val="center"/>
    </w:pPr>
    <w:r>
      <w:rPr>
        <w:b/>
        <w:sz w:val="28"/>
      </w:rPr>
      <w:t>Antischuim</w:t>
    </w:r>
    <w:r w:rsidR="003749A6">
      <w:rPr>
        <w:b/>
        <w:sz w:val="28"/>
      </w:rPr>
      <w:t>-3W</w:t>
    </w:r>
  </w:p>
  <w:p w:rsidR="00B930C4" w:rsidRDefault="00B930C4">
    <w:pPr>
      <w:tabs>
        <w:tab w:val="right" w:pos="10193"/>
      </w:tabs>
      <w:spacing w:after="0"/>
      <w:ind w:right="-6"/>
    </w:pPr>
    <w:r>
      <w:rPr>
        <w:sz w:val="16"/>
      </w:rPr>
      <w:t>Versienummer: 1.0</w:t>
    </w:r>
    <w:r>
      <w:rPr>
        <w:sz w:val="16"/>
      </w:rPr>
      <w:tab/>
      <w:t xml:space="preserve">Datum van samenstelling: </w:t>
    </w:r>
    <w:r w:rsidR="00A24BEC">
      <w:rPr>
        <w:sz w:val="16"/>
      </w:rPr>
      <w:t>01</w:t>
    </w:r>
    <w:r>
      <w:rPr>
        <w:sz w:val="16"/>
      </w:rPr>
      <w:t>.</w:t>
    </w:r>
    <w:r w:rsidR="00A24BEC">
      <w:rPr>
        <w:sz w:val="16"/>
      </w:rPr>
      <w:t>01</w:t>
    </w:r>
    <w:r>
      <w:rPr>
        <w:sz w:val="16"/>
      </w:rPr>
      <w:t>.202</w:t>
    </w:r>
    <w:r w:rsidR="00A24BEC">
      <w:rPr>
        <w:sz w:val="16"/>
      </w:rPr>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30C4" w:rsidRDefault="00B930C4">
    <w:pPr>
      <w:spacing w:after="0"/>
      <w:ind w:left="106"/>
      <w:jc w:val="center"/>
    </w:pPr>
    <w:r>
      <w:rPr>
        <w:noProof/>
      </w:rPr>
      <mc:AlternateContent>
        <mc:Choice Requires="wpg">
          <w:drawing>
            <wp:anchor distT="0" distB="0" distL="114300" distR="114300" simplePos="0" relativeHeight="251671552" behindDoc="0" locked="0" layoutInCell="1" allowOverlap="1">
              <wp:simplePos x="0" y="0"/>
              <wp:positionH relativeFrom="page">
                <wp:posOffset>540004</wp:posOffset>
              </wp:positionH>
              <wp:positionV relativeFrom="page">
                <wp:posOffset>1556131</wp:posOffset>
              </wp:positionV>
              <wp:extent cx="6476492" cy="6350"/>
              <wp:effectExtent l="0" t="0" r="0" b="0"/>
              <wp:wrapSquare wrapText="bothSides"/>
              <wp:docPr id="50003" name="Group 50003"/>
              <wp:cNvGraphicFramePr/>
              <a:graphic xmlns:a="http://schemas.openxmlformats.org/drawingml/2006/main">
                <a:graphicData uri="http://schemas.microsoft.com/office/word/2010/wordprocessingGroup">
                  <wpg:wgp>
                    <wpg:cNvGrpSpPr/>
                    <wpg:grpSpPr>
                      <a:xfrm>
                        <a:off x="0" y="0"/>
                        <a:ext cx="6476492" cy="6350"/>
                        <a:chOff x="0" y="0"/>
                        <a:chExt cx="6476492" cy="6350"/>
                      </a:xfrm>
                    </wpg:grpSpPr>
                    <wps:wsp>
                      <wps:cNvPr id="50004" name="Shape 50004"/>
                      <wps:cNvSpPr/>
                      <wps:spPr>
                        <a:xfrm>
                          <a:off x="0" y="0"/>
                          <a:ext cx="6476492" cy="0"/>
                        </a:xfrm>
                        <a:custGeom>
                          <a:avLst/>
                          <a:gdLst/>
                          <a:ahLst/>
                          <a:cxnLst/>
                          <a:rect l="0" t="0" r="0" b="0"/>
                          <a:pathLst>
                            <a:path w="6476492">
                              <a:moveTo>
                                <a:pt x="0" y="0"/>
                              </a:moveTo>
                              <a:lnTo>
                                <a:pt x="6476492"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003" style="width:509.96pt;height:0.5pt;position:absolute;mso-position-horizontal-relative:page;mso-position-horizontal:absolute;margin-left:42.52pt;mso-position-vertical-relative:page;margin-top:122.53pt;" coordsize="64764,63">
              <v:shape id="Shape 50004" style="position:absolute;width:64764;height:0;left:0;top:0;" coordsize="6476492,0" path="m0,0l6476492,0">
                <v:stroke weight="0.5pt" endcap="square" joinstyle="miter" miterlimit="10" on="true" color="#000000"/>
                <v:fill on="false" color="#000000" opacity="0"/>
              </v:shape>
              <w10:wrap type="square"/>
            </v:group>
          </w:pict>
        </mc:Fallback>
      </mc:AlternateContent>
    </w:r>
    <w:r>
      <w:rPr>
        <w:noProof/>
      </w:rPr>
      <w:drawing>
        <wp:anchor distT="0" distB="0" distL="114300" distR="114300" simplePos="0" relativeHeight="251672576" behindDoc="0" locked="0" layoutInCell="1" allowOverlap="0">
          <wp:simplePos x="0" y="0"/>
          <wp:positionH relativeFrom="page">
            <wp:posOffset>540004</wp:posOffset>
          </wp:positionH>
          <wp:positionV relativeFrom="page">
            <wp:posOffset>458851</wp:posOffset>
          </wp:positionV>
          <wp:extent cx="719963" cy="480060"/>
          <wp:effectExtent l="0" t="0" r="0" b="0"/>
          <wp:wrapSquare wrapText="bothSides"/>
          <wp:docPr id="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719963" cy="480060"/>
                  </a:xfrm>
                  <a:prstGeom prst="rect">
                    <a:avLst/>
                  </a:prstGeom>
                </pic:spPr>
              </pic:pic>
            </a:graphicData>
          </a:graphic>
        </wp:anchor>
      </w:drawing>
    </w:r>
    <w:r>
      <w:rPr>
        <w:b/>
        <w:sz w:val="28"/>
      </w:rPr>
      <w:t>Veiligheidsinformatieblad</w:t>
    </w:r>
  </w:p>
  <w:p w:rsidR="00B930C4" w:rsidRDefault="00B930C4">
    <w:pPr>
      <w:spacing w:after="473"/>
      <w:ind w:left="106"/>
      <w:jc w:val="center"/>
    </w:pPr>
    <w:proofErr w:type="gramStart"/>
    <w:r>
      <w:rPr>
        <w:sz w:val="16"/>
      </w:rPr>
      <w:t>overeenkomstig</w:t>
    </w:r>
    <w:proofErr w:type="gramEnd"/>
    <w:r>
      <w:rPr>
        <w:sz w:val="16"/>
      </w:rPr>
      <w:t xml:space="preserve"> Verordening (EG) Nr. 1907/2006 (REACH)</w:t>
    </w:r>
  </w:p>
  <w:p w:rsidR="00B930C4" w:rsidRDefault="00B930C4">
    <w:pPr>
      <w:spacing w:after="23"/>
      <w:ind w:left="6"/>
      <w:jc w:val="center"/>
    </w:pPr>
    <w:r>
      <w:rPr>
        <w:b/>
        <w:sz w:val="28"/>
      </w:rPr>
      <w:t>Antischuim</w:t>
    </w:r>
  </w:p>
  <w:p w:rsidR="00B930C4" w:rsidRDefault="00B930C4">
    <w:pPr>
      <w:tabs>
        <w:tab w:val="right" w:pos="10193"/>
      </w:tabs>
      <w:spacing w:after="0"/>
      <w:ind w:right="-6"/>
    </w:pPr>
    <w:r>
      <w:rPr>
        <w:sz w:val="16"/>
      </w:rPr>
      <w:t>Versienummer: 1.0</w:t>
    </w:r>
    <w:r>
      <w:rPr>
        <w:sz w:val="16"/>
      </w:rPr>
      <w:tab/>
      <w:t>Datum van samenstelling: 05.11.2020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C1EC7"/>
    <w:multiLevelType w:val="hybridMultilevel"/>
    <w:tmpl w:val="EEF4B1DC"/>
    <w:lvl w:ilvl="0" w:tplc="B636A610">
      <w:start w:val="2"/>
      <w:numFmt w:val="decimal"/>
      <w:lvlText w:val="%1."/>
      <w:lvlJc w:val="left"/>
      <w:pPr>
        <w:ind w:left="153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42E48188">
      <w:start w:val="1"/>
      <w:numFmt w:val="lowerLetter"/>
      <w:lvlText w:val="%2"/>
      <w:lvlJc w:val="left"/>
      <w:pPr>
        <w:ind w:left="242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CB7CCE4C">
      <w:start w:val="1"/>
      <w:numFmt w:val="lowerRoman"/>
      <w:lvlText w:val="%3"/>
      <w:lvlJc w:val="left"/>
      <w:pPr>
        <w:ind w:left="314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C21897A2">
      <w:start w:val="1"/>
      <w:numFmt w:val="decimal"/>
      <w:lvlText w:val="%4"/>
      <w:lvlJc w:val="left"/>
      <w:pPr>
        <w:ind w:left="386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C8AAAD22">
      <w:start w:val="1"/>
      <w:numFmt w:val="lowerLetter"/>
      <w:lvlText w:val="%5"/>
      <w:lvlJc w:val="left"/>
      <w:pPr>
        <w:ind w:left="458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61C40706">
      <w:start w:val="1"/>
      <w:numFmt w:val="lowerRoman"/>
      <w:lvlText w:val="%6"/>
      <w:lvlJc w:val="left"/>
      <w:pPr>
        <w:ind w:left="530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C1F699A8">
      <w:start w:val="1"/>
      <w:numFmt w:val="decimal"/>
      <w:lvlText w:val="%7"/>
      <w:lvlJc w:val="left"/>
      <w:pPr>
        <w:ind w:left="602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69185EE4">
      <w:start w:val="1"/>
      <w:numFmt w:val="lowerLetter"/>
      <w:lvlText w:val="%8"/>
      <w:lvlJc w:val="left"/>
      <w:pPr>
        <w:ind w:left="674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E9BA2DB4">
      <w:start w:val="1"/>
      <w:numFmt w:val="lowerRoman"/>
      <w:lvlText w:val="%9"/>
      <w:lvlJc w:val="left"/>
      <w:pPr>
        <w:ind w:left="746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3D3C6C78"/>
    <w:multiLevelType w:val="hybridMultilevel"/>
    <w:tmpl w:val="0FC8D244"/>
    <w:lvl w:ilvl="0" w:tplc="F258E466">
      <w:start w:val="6"/>
      <w:numFmt w:val="decimal"/>
      <w:lvlText w:val="%1."/>
      <w:lvlJc w:val="left"/>
      <w:pPr>
        <w:ind w:left="1344"/>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A1E4451A">
      <w:start w:val="1"/>
      <w:numFmt w:val="lowerLetter"/>
      <w:lvlText w:val="%2"/>
      <w:lvlJc w:val="left"/>
      <w:pPr>
        <w:ind w:left="242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4FF258EC">
      <w:start w:val="1"/>
      <w:numFmt w:val="lowerRoman"/>
      <w:lvlText w:val="%3"/>
      <w:lvlJc w:val="left"/>
      <w:pPr>
        <w:ind w:left="314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D9B82582">
      <w:start w:val="1"/>
      <w:numFmt w:val="decimal"/>
      <w:lvlText w:val="%4"/>
      <w:lvlJc w:val="left"/>
      <w:pPr>
        <w:ind w:left="386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5B2C0C2A">
      <w:start w:val="1"/>
      <w:numFmt w:val="lowerLetter"/>
      <w:lvlText w:val="%5"/>
      <w:lvlJc w:val="left"/>
      <w:pPr>
        <w:ind w:left="458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00CABC28">
      <w:start w:val="1"/>
      <w:numFmt w:val="lowerRoman"/>
      <w:lvlText w:val="%6"/>
      <w:lvlJc w:val="left"/>
      <w:pPr>
        <w:ind w:left="530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BBA40EB0">
      <w:start w:val="1"/>
      <w:numFmt w:val="decimal"/>
      <w:lvlText w:val="%7"/>
      <w:lvlJc w:val="left"/>
      <w:pPr>
        <w:ind w:left="602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FBF0DF50">
      <w:start w:val="1"/>
      <w:numFmt w:val="lowerLetter"/>
      <w:lvlText w:val="%8"/>
      <w:lvlJc w:val="left"/>
      <w:pPr>
        <w:ind w:left="674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A26EBCCE">
      <w:start w:val="1"/>
      <w:numFmt w:val="lowerRoman"/>
      <w:lvlText w:val="%9"/>
      <w:lvlJc w:val="left"/>
      <w:pPr>
        <w:ind w:left="746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2" w15:restartNumberingAfterBreak="0">
    <w:nsid w:val="3E8B1E67"/>
    <w:multiLevelType w:val="hybridMultilevel"/>
    <w:tmpl w:val="277646EC"/>
    <w:lvl w:ilvl="0" w:tplc="4080FEE6">
      <w:start w:val="1"/>
      <w:numFmt w:val="bullet"/>
      <w:lvlText w:val="-"/>
      <w:lvlJc w:val="left"/>
      <w:pPr>
        <w:ind w:left="7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D0330E">
      <w:start w:val="1"/>
      <w:numFmt w:val="bullet"/>
      <w:lvlText w:val="o"/>
      <w:lvlJc w:val="left"/>
      <w:pPr>
        <w:ind w:left="1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FA9104">
      <w:start w:val="1"/>
      <w:numFmt w:val="bullet"/>
      <w:lvlText w:val="▪"/>
      <w:lvlJc w:val="left"/>
      <w:pPr>
        <w:ind w:left="2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D86FF4">
      <w:start w:val="1"/>
      <w:numFmt w:val="bullet"/>
      <w:lvlText w:val="•"/>
      <w:lvlJc w:val="left"/>
      <w:pPr>
        <w:ind w:left="3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7AC4EA">
      <w:start w:val="1"/>
      <w:numFmt w:val="bullet"/>
      <w:lvlText w:val="o"/>
      <w:lvlJc w:val="left"/>
      <w:pPr>
        <w:ind w:left="3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8A234E">
      <w:start w:val="1"/>
      <w:numFmt w:val="bullet"/>
      <w:lvlText w:val="▪"/>
      <w:lvlJc w:val="left"/>
      <w:pPr>
        <w:ind w:left="4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C814BA">
      <w:start w:val="1"/>
      <w:numFmt w:val="bullet"/>
      <w:lvlText w:val="•"/>
      <w:lvlJc w:val="left"/>
      <w:pPr>
        <w:ind w:left="5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1AAB30">
      <w:start w:val="1"/>
      <w:numFmt w:val="bullet"/>
      <w:lvlText w:val="o"/>
      <w:lvlJc w:val="left"/>
      <w:pPr>
        <w:ind w:left="6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E0B8F4">
      <w:start w:val="1"/>
      <w:numFmt w:val="bullet"/>
      <w:lvlText w:val="▪"/>
      <w:lvlJc w:val="left"/>
      <w:pPr>
        <w:ind w:left="6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84B4138"/>
    <w:multiLevelType w:val="hybridMultilevel"/>
    <w:tmpl w:val="7EA4F776"/>
    <w:lvl w:ilvl="0" w:tplc="28742D58">
      <w:start w:val="1"/>
      <w:numFmt w:val="lowerLetter"/>
      <w:lvlText w:val="%1)"/>
      <w:lvlJc w:val="left"/>
      <w:pPr>
        <w:ind w:left="1344"/>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E9A2A164">
      <w:start w:val="1"/>
      <w:numFmt w:val="lowerLetter"/>
      <w:lvlText w:val="%2"/>
      <w:lvlJc w:val="left"/>
      <w:pPr>
        <w:ind w:left="242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E12E3C2E">
      <w:start w:val="1"/>
      <w:numFmt w:val="lowerRoman"/>
      <w:lvlText w:val="%3"/>
      <w:lvlJc w:val="left"/>
      <w:pPr>
        <w:ind w:left="314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30FC8CBE">
      <w:start w:val="1"/>
      <w:numFmt w:val="decimal"/>
      <w:lvlText w:val="%4"/>
      <w:lvlJc w:val="left"/>
      <w:pPr>
        <w:ind w:left="386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C2A6F57E">
      <w:start w:val="1"/>
      <w:numFmt w:val="lowerLetter"/>
      <w:lvlText w:val="%5"/>
      <w:lvlJc w:val="left"/>
      <w:pPr>
        <w:ind w:left="458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ADB47A86">
      <w:start w:val="1"/>
      <w:numFmt w:val="lowerRoman"/>
      <w:lvlText w:val="%6"/>
      <w:lvlJc w:val="left"/>
      <w:pPr>
        <w:ind w:left="530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DD00CEEC">
      <w:start w:val="1"/>
      <w:numFmt w:val="decimal"/>
      <w:lvlText w:val="%7"/>
      <w:lvlJc w:val="left"/>
      <w:pPr>
        <w:ind w:left="602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CA8CEE82">
      <w:start w:val="1"/>
      <w:numFmt w:val="lowerLetter"/>
      <w:lvlText w:val="%8"/>
      <w:lvlJc w:val="left"/>
      <w:pPr>
        <w:ind w:left="674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83F492C0">
      <w:start w:val="1"/>
      <w:numFmt w:val="lowerRoman"/>
      <w:lvlText w:val="%9"/>
      <w:lvlJc w:val="left"/>
      <w:pPr>
        <w:ind w:left="746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4" w15:restartNumberingAfterBreak="0">
    <w:nsid w:val="6DFD6335"/>
    <w:multiLevelType w:val="hybridMultilevel"/>
    <w:tmpl w:val="54329A00"/>
    <w:lvl w:ilvl="0" w:tplc="9F5E7714">
      <w:start w:val="4"/>
      <w:numFmt w:val="decimal"/>
      <w:lvlText w:val="%1."/>
      <w:lvlJc w:val="left"/>
      <w:pPr>
        <w:ind w:left="1344"/>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BBC02952">
      <w:start w:val="1"/>
      <w:numFmt w:val="lowerLetter"/>
      <w:lvlText w:val="%2"/>
      <w:lvlJc w:val="left"/>
      <w:pPr>
        <w:ind w:left="242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914A2E30">
      <w:start w:val="1"/>
      <w:numFmt w:val="lowerRoman"/>
      <w:lvlText w:val="%3"/>
      <w:lvlJc w:val="left"/>
      <w:pPr>
        <w:ind w:left="314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5F4A15A4">
      <w:start w:val="1"/>
      <w:numFmt w:val="decimal"/>
      <w:lvlText w:val="%4"/>
      <w:lvlJc w:val="left"/>
      <w:pPr>
        <w:ind w:left="386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BCB4E84C">
      <w:start w:val="1"/>
      <w:numFmt w:val="lowerLetter"/>
      <w:lvlText w:val="%5"/>
      <w:lvlJc w:val="left"/>
      <w:pPr>
        <w:ind w:left="458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636233B2">
      <w:start w:val="1"/>
      <w:numFmt w:val="lowerRoman"/>
      <w:lvlText w:val="%6"/>
      <w:lvlJc w:val="left"/>
      <w:pPr>
        <w:ind w:left="530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BD12CD8C">
      <w:start w:val="1"/>
      <w:numFmt w:val="decimal"/>
      <w:lvlText w:val="%7"/>
      <w:lvlJc w:val="left"/>
      <w:pPr>
        <w:ind w:left="602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24DEC1D4">
      <w:start w:val="1"/>
      <w:numFmt w:val="lowerLetter"/>
      <w:lvlText w:val="%8"/>
      <w:lvlJc w:val="left"/>
      <w:pPr>
        <w:ind w:left="674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89B0A7CC">
      <w:start w:val="1"/>
      <w:numFmt w:val="lowerRoman"/>
      <w:lvlText w:val="%9"/>
      <w:lvlJc w:val="left"/>
      <w:pPr>
        <w:ind w:left="746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5" w15:restartNumberingAfterBreak="0">
    <w:nsid w:val="72004484"/>
    <w:multiLevelType w:val="hybridMultilevel"/>
    <w:tmpl w:val="926CCDF8"/>
    <w:lvl w:ilvl="0" w:tplc="3A5430D2">
      <w:start w:val="1"/>
      <w:numFmt w:val="bullet"/>
      <w:lvlText w:val="-"/>
      <w:lvlJc w:val="left"/>
      <w:pPr>
        <w:ind w:left="142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2ECCB39A">
      <w:start w:val="1"/>
      <w:numFmt w:val="bullet"/>
      <w:lvlText w:val="o"/>
      <w:lvlJc w:val="left"/>
      <w:pPr>
        <w:ind w:left="242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B66E1D2C">
      <w:start w:val="1"/>
      <w:numFmt w:val="bullet"/>
      <w:lvlText w:val="▪"/>
      <w:lvlJc w:val="left"/>
      <w:pPr>
        <w:ind w:left="314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9B20BADA">
      <w:start w:val="1"/>
      <w:numFmt w:val="bullet"/>
      <w:lvlText w:val="•"/>
      <w:lvlJc w:val="left"/>
      <w:pPr>
        <w:ind w:left="386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E8D61036">
      <w:start w:val="1"/>
      <w:numFmt w:val="bullet"/>
      <w:lvlText w:val="o"/>
      <w:lvlJc w:val="left"/>
      <w:pPr>
        <w:ind w:left="458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60E4729E">
      <w:start w:val="1"/>
      <w:numFmt w:val="bullet"/>
      <w:lvlText w:val="▪"/>
      <w:lvlJc w:val="left"/>
      <w:pPr>
        <w:ind w:left="530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9192075E">
      <w:start w:val="1"/>
      <w:numFmt w:val="bullet"/>
      <w:lvlText w:val="•"/>
      <w:lvlJc w:val="left"/>
      <w:pPr>
        <w:ind w:left="602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110A2F4E">
      <w:start w:val="1"/>
      <w:numFmt w:val="bullet"/>
      <w:lvlText w:val="o"/>
      <w:lvlJc w:val="left"/>
      <w:pPr>
        <w:ind w:left="674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2F5E8906">
      <w:start w:val="1"/>
      <w:numFmt w:val="bullet"/>
      <w:lvlText w:val="▪"/>
      <w:lvlJc w:val="left"/>
      <w:pPr>
        <w:ind w:left="746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AD4"/>
    <w:rsid w:val="003749A6"/>
    <w:rsid w:val="0049639D"/>
    <w:rsid w:val="004E25D8"/>
    <w:rsid w:val="007C2C51"/>
    <w:rsid w:val="00831386"/>
    <w:rsid w:val="00A24BEC"/>
    <w:rsid w:val="00A83AD4"/>
    <w:rsid w:val="00B930C4"/>
    <w:rsid w:val="00BE7F2A"/>
    <w:rsid w:val="00E677E3"/>
    <w:rsid w:val="00EF08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84B0B"/>
  <w15:docId w15:val="{5C72D146-BD00-684F-AE61-31B68559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Calibri" w:eastAsia="Calibri" w:hAnsi="Calibri" w:cs="Calibri"/>
      <w:color w:val="000000"/>
      <w:sz w:val="22"/>
    </w:rPr>
  </w:style>
  <w:style w:type="paragraph" w:styleId="Kop1">
    <w:name w:val="heading 1"/>
    <w:next w:val="Standaard"/>
    <w:link w:val="Kop1Char"/>
    <w:uiPriority w:val="9"/>
    <w:qFormat/>
    <w:pPr>
      <w:keepNext/>
      <w:keepLines/>
      <w:spacing w:after="85" w:line="259" w:lineRule="auto"/>
      <w:ind w:left="50" w:hanging="10"/>
      <w:outlineLvl w:val="0"/>
    </w:pPr>
    <w:rPr>
      <w:rFonts w:ascii="Calibri" w:eastAsia="Calibri" w:hAnsi="Calibri" w:cs="Calibri"/>
      <w:b/>
      <w:color w:val="000000"/>
      <w:sz w:val="21"/>
    </w:rPr>
  </w:style>
  <w:style w:type="paragraph" w:styleId="Kop2">
    <w:name w:val="heading 2"/>
    <w:next w:val="Standaard"/>
    <w:link w:val="Kop2Char"/>
    <w:uiPriority w:val="9"/>
    <w:unhideWhenUsed/>
    <w:qFormat/>
    <w:pPr>
      <w:keepNext/>
      <w:keepLines/>
      <w:spacing w:after="8" w:line="259" w:lineRule="auto"/>
      <w:ind w:left="10" w:hanging="10"/>
      <w:outlineLvl w:val="1"/>
    </w:pPr>
    <w:rPr>
      <w:rFonts w:ascii="Calibri" w:eastAsia="Calibri" w:hAnsi="Calibri" w:cs="Calibri"/>
      <w:b/>
      <w:color w:val="000000"/>
      <w:sz w:val="20"/>
    </w:rPr>
  </w:style>
  <w:style w:type="paragraph" w:styleId="Kop3">
    <w:name w:val="heading 3"/>
    <w:next w:val="Standaard"/>
    <w:link w:val="Kop3Char"/>
    <w:uiPriority w:val="9"/>
    <w:unhideWhenUsed/>
    <w:qFormat/>
    <w:pPr>
      <w:keepNext/>
      <w:keepLines/>
      <w:spacing w:after="2" w:line="259" w:lineRule="auto"/>
      <w:ind w:left="650" w:hanging="10"/>
      <w:outlineLvl w:val="2"/>
    </w:pPr>
    <w:rPr>
      <w:rFonts w:ascii="Calibri" w:eastAsia="Calibri" w:hAnsi="Calibri" w:cs="Calibri"/>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Calibri" w:eastAsia="Calibri" w:hAnsi="Calibri" w:cs="Calibri"/>
      <w:b/>
      <w:color w:val="000000"/>
      <w:sz w:val="20"/>
    </w:rPr>
  </w:style>
  <w:style w:type="character" w:customStyle="1" w:styleId="Kop1Char">
    <w:name w:val="Kop 1 Char"/>
    <w:link w:val="Kop1"/>
    <w:rPr>
      <w:rFonts w:ascii="Calibri" w:eastAsia="Calibri" w:hAnsi="Calibri" w:cs="Calibri"/>
      <w:b/>
      <w:color w:val="000000"/>
      <w:sz w:val="21"/>
    </w:rPr>
  </w:style>
  <w:style w:type="character" w:customStyle="1" w:styleId="Kop3Char">
    <w:name w:val="Kop 3 Char"/>
    <w:link w:val="Kop3"/>
    <w:rPr>
      <w:rFonts w:ascii="Calibri" w:eastAsia="Calibri" w:hAnsi="Calibri" w:cs="Calibri"/>
      <w:color w:val="000000"/>
      <w:sz w:val="2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18</Pages>
  <Words>5520</Words>
  <Characters>30360</Characters>
  <Application>Microsoft Office Word</Application>
  <DocSecurity>0</DocSecurity>
  <Lines>253</Lines>
  <Paragraphs>71</Paragraphs>
  <ScaleCrop>false</ScaleCrop>
  <HeadingPairs>
    <vt:vector size="2" baseType="variant">
      <vt:variant>
        <vt:lpstr>Titel</vt:lpstr>
      </vt:variant>
      <vt:variant>
        <vt:i4>1</vt:i4>
      </vt:variant>
    </vt:vector>
  </HeadingPairs>
  <TitlesOfParts>
    <vt:vector size="1" baseType="lpstr">
      <vt:lpstr>Veiligheidsinformatieblad: Antischuim</vt:lpstr>
    </vt:vector>
  </TitlesOfParts>
  <Company/>
  <LinksUpToDate>false</LinksUpToDate>
  <CharactersWithSpaces>35809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Veiligheidsinformatieblad: Antischuim</dc:title>
  <dc:subject/>
  <dc:creator>GlobalGreenPact</dc:creator>
  <cp:keywords/>
  <cp:lastModifiedBy>ing. Gerhard Buwalda</cp:lastModifiedBy>
  <cp:revision>8</cp:revision>
  <dcterms:created xsi:type="dcterms:W3CDTF">2020-11-05T12:16:00Z</dcterms:created>
  <dcterms:modified xsi:type="dcterms:W3CDTF">2021-01-19T14:02:00Z</dcterms:modified>
</cp:coreProperties>
</file>